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DE12" w14:textId="77777777" w:rsidR="005D60E0" w:rsidRDefault="005D60E0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70D05A" w14:textId="77777777" w:rsidR="005D60E0" w:rsidRDefault="005D60E0" w:rsidP="002959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F5D30E" w14:textId="7571A4F4" w:rsidR="00274CDF" w:rsidRPr="00FD1521" w:rsidRDefault="00274CDF" w:rsidP="00FD152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295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</w:p>
    <w:p w14:paraId="0FAE8912" w14:textId="77777777" w:rsidR="00274CDF" w:rsidRPr="00274CDF" w:rsidRDefault="00274CDF" w:rsidP="00743C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CD27DE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1A7F4F8F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4BDA3" w14:textId="14AE247A" w:rsidR="00274CDF" w:rsidRDefault="00274CDF" w:rsidP="00295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zapytania ofertowego nr </w:t>
      </w:r>
      <w:r w:rsidR="002959C2" w:rsidRPr="002959C2">
        <w:rPr>
          <w:rFonts w:ascii="Times New Roman" w:eastAsia="Times New Roman" w:hAnsi="Times New Roman" w:cs="Times New Roman"/>
          <w:b/>
          <w:bCs/>
          <w:sz w:val="24"/>
          <w:szCs w:val="24"/>
        </w:rPr>
        <w:t>OZ.431.3.4.2022</w:t>
      </w:r>
      <w:r w:rsidR="00295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521"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bookmarkStart w:id="0" w:name="_Hlk52882014"/>
      <w:r w:rsidR="00FD1521"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 w:rsidR="00FD1521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5D60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End w:id="0"/>
      <w:r w:rsidR="002959C2" w:rsidRPr="002959C2">
        <w:rPr>
          <w:rFonts w:ascii="Times New Roman" w:eastAsia="Times New Roman" w:hAnsi="Times New Roman"/>
          <w:b/>
          <w:bCs/>
          <w:sz w:val="24"/>
          <w:szCs w:val="24"/>
        </w:rPr>
        <w:t>dostaw</w:t>
      </w:r>
      <w:r w:rsidR="002959C2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2959C2" w:rsidRPr="002959C2">
        <w:rPr>
          <w:rFonts w:ascii="Times New Roman" w:eastAsia="Times New Roman" w:hAnsi="Times New Roman"/>
          <w:b/>
          <w:bCs/>
          <w:sz w:val="24"/>
          <w:szCs w:val="24"/>
        </w:rPr>
        <w:t xml:space="preserve"> jednolitego ubioru oraz wyposażenia specjalistycznego dla uczniów Oddziału Przygotowania Wojskowego Liceum Ogólnokształcącego im. Anny Wazówny </w:t>
      </w:r>
      <w:r w:rsidR="002959C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</w:t>
      </w:r>
      <w:r w:rsidR="002959C2" w:rsidRPr="002959C2">
        <w:rPr>
          <w:rFonts w:ascii="Times New Roman" w:eastAsia="Times New Roman" w:hAnsi="Times New Roman"/>
          <w:b/>
          <w:bCs/>
          <w:sz w:val="24"/>
          <w:szCs w:val="24"/>
        </w:rPr>
        <w:t xml:space="preserve">w Golubiu-Dobrzyniu w Zespole Szkół nr 1 im. Anny Wazówny w Golubiu-Dobrzyniu </w:t>
      </w:r>
      <w:r w:rsidR="002959C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</w:t>
      </w:r>
      <w:r w:rsidR="002959C2" w:rsidRPr="002959C2">
        <w:rPr>
          <w:rFonts w:ascii="Times New Roman" w:eastAsia="Times New Roman" w:hAnsi="Times New Roman"/>
          <w:b/>
          <w:bCs/>
          <w:sz w:val="24"/>
          <w:szCs w:val="24"/>
        </w:rPr>
        <w:t>w ramach realizacji programu szkolenia w OPW</w:t>
      </w:r>
    </w:p>
    <w:p w14:paraId="77BA1FD4" w14:textId="3A63FB1B" w:rsidR="002959C2" w:rsidRDefault="002959C2" w:rsidP="00295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A514A6" w14:textId="77777777" w:rsidR="002959C2" w:rsidRPr="00274CDF" w:rsidRDefault="002959C2" w:rsidP="00295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BF525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697891F6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47E95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62F8E96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EF501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78A9E002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392DC" w14:textId="77777777" w:rsidR="00A624D4" w:rsidRDefault="00274CDF" w:rsidP="00A624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 w:rsidR="0056252D"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2C25BC25" w14:textId="77777777" w:rsidR="00A624D4" w:rsidRPr="00A624D4" w:rsidRDefault="00A624D4" w:rsidP="00562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F9016" w14:textId="77777777" w:rsidR="00274CDF" w:rsidRPr="00274CDF" w:rsidRDefault="00274CDF" w:rsidP="0056252D">
      <w:pPr>
        <w:pStyle w:val="Akapitzlist"/>
        <w:numPr>
          <w:ilvl w:val="2"/>
          <w:numId w:val="1"/>
        </w:numPr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="005D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14:paraId="7037821E" w14:textId="77777777" w:rsidR="00274CDF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="005D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1C87A8D8" w14:textId="77777777" w:rsidR="00A624D4" w:rsidRPr="00A624D4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1B652855" w14:textId="77777777" w:rsidR="00A624D4" w:rsidRPr="00274CDF" w:rsidRDefault="00A624D4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12C911C2" w14:textId="77777777" w:rsidR="00A624D4" w:rsidRDefault="00274CDF" w:rsidP="0056252D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 w:rsidR="00A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46BB00E4" w14:textId="77777777" w:rsidR="0056252D" w:rsidRDefault="0056252D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DF443" w14:textId="6015F5FA" w:rsidR="00A624D4" w:rsidRDefault="00274CDF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 w:rsidR="005625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458A5136" w14:textId="665A52D7" w:rsidR="002959C2" w:rsidRDefault="002959C2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8F439" w14:textId="77777777" w:rsidR="002959C2" w:rsidRPr="00274CDF" w:rsidRDefault="002959C2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0621E" w14:textId="77777777" w:rsidR="00274CDF" w:rsidRPr="00274CDF" w:rsidRDefault="00274CDF" w:rsidP="00274CD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5A30E014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20114E89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EAD7E" w14:textId="77777777" w:rsidR="00274CDF" w:rsidRPr="00274CDF" w:rsidRDefault="00274CDF" w:rsidP="002A2C5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0F529ECE" w14:textId="77777777" w:rsidR="00274CDF" w:rsidRDefault="00274CDF" w:rsidP="005D60E0">
      <w:pPr>
        <w:spacing w:after="0" w:line="276" w:lineRule="auto"/>
        <w:ind w:left="5386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 w:rsidR="002A2C5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6FA30B1E" w14:textId="77777777" w:rsidR="002E047F" w:rsidRPr="002A2C59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2E047F" w:rsidRPr="002A2C59" w:rsidSect="002A2C59">
      <w:footerReference w:type="default" r:id="rId7"/>
      <w:headerReference w:type="first" r:id="rId8"/>
      <w:footerReference w:type="first" r:id="rId9"/>
      <w:pgSz w:w="11906" w:h="16838" w:code="9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E261" w14:textId="77777777" w:rsidR="00BD6AD8" w:rsidRDefault="00BD6AD8" w:rsidP="00274CDF">
      <w:pPr>
        <w:spacing w:after="0" w:line="240" w:lineRule="auto"/>
      </w:pPr>
      <w:r>
        <w:separator/>
      </w:r>
    </w:p>
  </w:endnote>
  <w:endnote w:type="continuationSeparator" w:id="0">
    <w:p w14:paraId="39FCF27E" w14:textId="77777777" w:rsidR="00BD6AD8" w:rsidRDefault="00BD6AD8" w:rsidP="002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D53" w14:textId="77777777" w:rsidR="00CB6BEC" w:rsidRPr="00871988" w:rsidRDefault="00CB6BEC" w:rsidP="00CB6BE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FFE1282" w14:textId="77777777" w:rsidR="00CB6BEC" w:rsidRPr="005B4376" w:rsidRDefault="00CB6BEC" w:rsidP="00CB6BEC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>a</w:t>
    </w:r>
    <w:r w:rsidR="00A710B6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710B6" w:rsidRPr="005B437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="00A710B6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Pr="00A52853">
        <w:rPr>
          <w:rStyle w:val="Numerstrony"/>
          <w:rFonts w:ascii="Arial" w:hAnsi="Arial"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ED38" w14:textId="40D1C57C" w:rsidR="00CB6BEC" w:rsidRPr="00EC0503" w:rsidRDefault="00CB6BEC" w:rsidP="00743C47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5E20" w14:textId="77777777" w:rsidR="00BD6AD8" w:rsidRDefault="00BD6AD8" w:rsidP="00274CDF">
      <w:pPr>
        <w:spacing w:after="0" w:line="240" w:lineRule="auto"/>
      </w:pPr>
      <w:r>
        <w:separator/>
      </w:r>
    </w:p>
  </w:footnote>
  <w:footnote w:type="continuationSeparator" w:id="0">
    <w:p w14:paraId="7EE9957E" w14:textId="77777777" w:rsidR="00BD6AD8" w:rsidRDefault="00BD6AD8" w:rsidP="0027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8C5D" w14:textId="454EB788" w:rsidR="00CB6BEC" w:rsidRDefault="00CB6BEC" w:rsidP="002959C2">
    <w:pPr>
      <w:pStyle w:val="Nagwek"/>
    </w:pPr>
  </w:p>
  <w:p w14:paraId="0B3F6DF5" w14:textId="77777777" w:rsidR="00CB6BEC" w:rsidRDefault="00CB6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3"/>
    <w:multiLevelType w:val="hybridMultilevel"/>
    <w:tmpl w:val="F348AE52"/>
    <w:lvl w:ilvl="0" w:tplc="6BC4D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618030742">
    <w:abstractNumId w:val="0"/>
  </w:num>
  <w:num w:numId="2" w16cid:durableId="188691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81"/>
    <w:rsid w:val="000A3AB6"/>
    <w:rsid w:val="00126A82"/>
    <w:rsid w:val="00196A7D"/>
    <w:rsid w:val="00274CDF"/>
    <w:rsid w:val="002959C2"/>
    <w:rsid w:val="002A2C59"/>
    <w:rsid w:val="002E047F"/>
    <w:rsid w:val="00373D3F"/>
    <w:rsid w:val="00495DB5"/>
    <w:rsid w:val="004E2023"/>
    <w:rsid w:val="0056252D"/>
    <w:rsid w:val="005D60E0"/>
    <w:rsid w:val="006072E0"/>
    <w:rsid w:val="00743C47"/>
    <w:rsid w:val="00807570"/>
    <w:rsid w:val="00825FCE"/>
    <w:rsid w:val="00A52009"/>
    <w:rsid w:val="00A624D4"/>
    <w:rsid w:val="00A704D6"/>
    <w:rsid w:val="00A710B6"/>
    <w:rsid w:val="00AD64B1"/>
    <w:rsid w:val="00B151B5"/>
    <w:rsid w:val="00BD6AD8"/>
    <w:rsid w:val="00C42B28"/>
    <w:rsid w:val="00C9316F"/>
    <w:rsid w:val="00CB6BEC"/>
    <w:rsid w:val="00DD7FF5"/>
    <w:rsid w:val="00DE5540"/>
    <w:rsid w:val="00E22ED8"/>
    <w:rsid w:val="00EC0503"/>
    <w:rsid w:val="00FD1521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D2262"/>
  <w15:docId w15:val="{AEC799DA-AE98-4416-989B-83BCA03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7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74CDF"/>
  </w:style>
  <w:style w:type="paragraph" w:styleId="Nagwek">
    <w:name w:val="header"/>
    <w:basedOn w:val="Normalny"/>
    <w:link w:val="Nagwek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DF"/>
  </w:style>
  <w:style w:type="paragraph" w:styleId="Akapitzlist">
    <w:name w:val="List Paragraph"/>
    <w:basedOn w:val="Normalny"/>
    <w:uiPriority w:val="34"/>
    <w:qFormat/>
    <w:rsid w:val="00274C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cp:lastPrinted>2021-11-17T09:50:00Z</cp:lastPrinted>
  <dcterms:created xsi:type="dcterms:W3CDTF">2020-11-17T18:27:00Z</dcterms:created>
  <dcterms:modified xsi:type="dcterms:W3CDTF">2022-11-08T08:59:00Z</dcterms:modified>
</cp:coreProperties>
</file>