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3734" w14:textId="77777777" w:rsidR="008A55F3" w:rsidRPr="008A55F3" w:rsidRDefault="006D5524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bCs/>
          <w:sz w:val="20"/>
          <w:szCs w:val="20"/>
        </w:rPr>
        <w:t xml:space="preserve">  </w:t>
      </w:r>
      <w:r w:rsidR="008A55F3" w:rsidRPr="008A55F3">
        <w:rPr>
          <w:rFonts w:ascii="Arial" w:hAnsi="Arial" w:cs="Arial"/>
          <w:i/>
          <w:iCs/>
          <w:sz w:val="20"/>
          <w:szCs w:val="20"/>
        </w:rPr>
        <w:t>Załącznik nr 2</w:t>
      </w:r>
    </w:p>
    <w:p w14:paraId="6157C32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C6B3B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42A81FB" w14:textId="22941F36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>Zamawiający:</w:t>
      </w:r>
    </w:p>
    <w:p w14:paraId="4DC96DF3" w14:textId="3E430BDC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Powiat Dąbrowski</w:t>
      </w:r>
    </w:p>
    <w:p w14:paraId="438BCF1B" w14:textId="29C08E32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Berka Joselewicza 5</w:t>
      </w:r>
    </w:p>
    <w:p w14:paraId="659511C1" w14:textId="450E88DF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3</w:t>
      </w:r>
      <w:r w:rsidR="008601B9">
        <w:rPr>
          <w:rFonts w:ascii="Arial" w:hAnsi="Arial" w:cs="Arial"/>
          <w:b/>
          <w:bCs/>
          <w:sz w:val="20"/>
          <w:szCs w:val="20"/>
        </w:rPr>
        <w:t>3</w:t>
      </w:r>
      <w:r w:rsidRPr="008A55F3">
        <w:rPr>
          <w:rFonts w:ascii="Arial" w:hAnsi="Arial" w:cs="Arial"/>
          <w:b/>
          <w:bCs/>
          <w:sz w:val="20"/>
          <w:szCs w:val="20"/>
        </w:rPr>
        <w:t xml:space="preserve">-200 </w:t>
      </w:r>
      <w:r w:rsidR="008601B9">
        <w:rPr>
          <w:rFonts w:ascii="Arial" w:hAnsi="Arial" w:cs="Arial"/>
          <w:b/>
          <w:bCs/>
          <w:sz w:val="20"/>
          <w:szCs w:val="20"/>
        </w:rPr>
        <w:t>Dąbrowa Tarnowska</w:t>
      </w:r>
    </w:p>
    <w:p w14:paraId="22D6F5E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Wykonawca:</w:t>
      </w:r>
    </w:p>
    <w:p w14:paraId="2BA36745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36BD943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(pełna nazwa/firma, adres, w zależności od</w:t>
      </w:r>
    </w:p>
    <w:p w14:paraId="21EAD247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Pr="008A55F3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8A55F3">
        <w:rPr>
          <w:rFonts w:ascii="Arial" w:hAnsi="Arial" w:cs="Arial"/>
          <w:i/>
          <w:iCs/>
          <w:sz w:val="20"/>
          <w:szCs w:val="20"/>
        </w:rPr>
        <w:t>)</w:t>
      </w:r>
    </w:p>
    <w:p w14:paraId="4891A34B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reprezentowany przez:</w:t>
      </w:r>
    </w:p>
    <w:p w14:paraId="1632424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212448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07EEBF6D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(imię, nazwisko, stanowisko/podstawa do</w:t>
      </w:r>
    </w:p>
    <w:p w14:paraId="6D3271FE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reprezentacji)</w:t>
      </w:r>
    </w:p>
    <w:p w14:paraId="54DE4D8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A66534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4BFC5C" w14:textId="6F51C95A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A55F3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551D1C3A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8D0CFDC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8A55F3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b/>
          <w:bCs/>
          <w:sz w:val="20"/>
          <w:szCs w:val="20"/>
        </w:rPr>
        <w:t>),</w:t>
      </w:r>
    </w:p>
    <w:p w14:paraId="1AB8EC57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DC30F40" w14:textId="1D8537C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DOTYCZĄCE BRAKU PODSTAW WYKLUCZENIA Z POSTĘPOWANIA</w:t>
      </w:r>
    </w:p>
    <w:p w14:paraId="197629AD" w14:textId="59F9BAE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ORAZ O SPEŁNIANIU WARUNKÓW UDZIAŁU W POSTĘPOWANIU</w:t>
      </w:r>
    </w:p>
    <w:p w14:paraId="45DAC35C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2987CB" w14:textId="5C83C2F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wypełnione i podpisane odpowiednio przez:</w:t>
      </w:r>
    </w:p>
    <w:p w14:paraId="054B6E8F" w14:textId="22608A9F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a) 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wykonawcę albo</w:t>
      </w:r>
    </w:p>
    <w:p w14:paraId="39DD286F" w14:textId="01B89CB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jednego ze wspólników konsorcjum (w przypadku składania oferty wspólnej) albo</w:t>
      </w:r>
    </w:p>
    <w:p w14:paraId="627A4FA2" w14:textId="4EF48E9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podmiot, na zasoby którego powołuje się wykonawca w celu spełnienia warunków udziału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8A55F3">
        <w:rPr>
          <w:rFonts w:ascii="Arial" w:hAnsi="Arial" w:cs="Arial"/>
          <w:sz w:val="20"/>
          <w:szCs w:val="20"/>
        </w:rPr>
        <w:t>w postępowaniu.</w:t>
      </w:r>
    </w:p>
    <w:p w14:paraId="50FEEE75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A44F4" w14:textId="68F41303" w:rsidR="008A55F3" w:rsidRPr="00925D5C" w:rsidRDefault="008A55F3" w:rsidP="00925D5C">
      <w:pPr>
        <w:spacing w:line="360" w:lineRule="auto"/>
        <w:jc w:val="both"/>
      </w:pPr>
      <w:r w:rsidRPr="008A55F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767F2C">
        <w:rPr>
          <w:rFonts w:ascii="Arial" w:hAnsi="Arial" w:cs="Arial"/>
          <w:sz w:val="20"/>
          <w:szCs w:val="20"/>
        </w:rPr>
        <w:t xml:space="preserve">. </w:t>
      </w:r>
      <w:r w:rsidR="00767F2C" w:rsidRPr="00767F2C">
        <w:rPr>
          <w:rFonts w:ascii="Arial" w:hAnsi="Arial" w:cs="Arial"/>
          <w:b/>
          <w:bCs/>
          <w:sz w:val="20"/>
          <w:szCs w:val="20"/>
        </w:rPr>
        <w:t>„Zakup sprzętu komputerowego dla Starostwa Powiatowego w Dąbrowie Tarnowskiej”</w:t>
      </w:r>
      <w:r w:rsidR="00566AF9" w:rsidRPr="00566AF9">
        <w:rPr>
          <w:rFonts w:ascii="Arial" w:hAnsi="Arial" w:cs="Arial"/>
          <w:b/>
          <w:sz w:val="20"/>
          <w:szCs w:val="20"/>
        </w:rPr>
        <w:t xml:space="preserve">  </w:t>
      </w:r>
      <w:r w:rsidRPr="008A55F3">
        <w:rPr>
          <w:rFonts w:ascii="Arial" w:hAnsi="Arial" w:cs="Arial"/>
          <w:sz w:val="20"/>
          <w:szCs w:val="20"/>
        </w:rPr>
        <w:t xml:space="preserve">znak sprawy </w:t>
      </w:r>
      <w:r w:rsidR="00913AB3">
        <w:rPr>
          <w:rFonts w:ascii="Arial" w:hAnsi="Arial" w:cs="Arial"/>
          <w:sz w:val="20"/>
          <w:szCs w:val="20"/>
        </w:rPr>
        <w:t>REZ</w:t>
      </w:r>
      <w:r w:rsidR="00BF34A1">
        <w:rPr>
          <w:rFonts w:ascii="Arial" w:hAnsi="Arial" w:cs="Arial"/>
          <w:sz w:val="20"/>
          <w:szCs w:val="20"/>
        </w:rPr>
        <w:t>.271.</w:t>
      </w:r>
      <w:r w:rsidR="00120929">
        <w:rPr>
          <w:rFonts w:ascii="Arial" w:hAnsi="Arial" w:cs="Arial"/>
          <w:sz w:val="20"/>
          <w:szCs w:val="20"/>
        </w:rPr>
        <w:t>7</w:t>
      </w:r>
      <w:r w:rsidRPr="008A55F3">
        <w:rPr>
          <w:rFonts w:ascii="Arial" w:hAnsi="Arial" w:cs="Arial"/>
          <w:sz w:val="20"/>
          <w:szCs w:val="20"/>
        </w:rPr>
        <w:t>.2</w:t>
      </w:r>
      <w:r w:rsidR="00913AB3">
        <w:rPr>
          <w:rFonts w:ascii="Arial" w:hAnsi="Arial" w:cs="Arial"/>
          <w:sz w:val="20"/>
          <w:szCs w:val="20"/>
        </w:rPr>
        <w:t>021</w:t>
      </w:r>
      <w:r w:rsidRPr="008A55F3">
        <w:rPr>
          <w:rFonts w:ascii="Arial" w:hAnsi="Arial" w:cs="Arial"/>
          <w:sz w:val="20"/>
          <w:szCs w:val="20"/>
        </w:rPr>
        <w:t xml:space="preserve"> prowadzonego przez </w:t>
      </w:r>
      <w:r w:rsidR="00925D5C">
        <w:rPr>
          <w:rFonts w:ascii="Arial" w:hAnsi="Arial" w:cs="Arial"/>
          <w:b/>
          <w:bCs/>
          <w:sz w:val="20"/>
          <w:szCs w:val="20"/>
        </w:rPr>
        <w:t>Powiat Dąbrowski</w:t>
      </w:r>
      <w:r w:rsidRPr="008A55F3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55F3">
        <w:rPr>
          <w:rFonts w:ascii="Arial" w:hAnsi="Arial" w:cs="Arial"/>
          <w:sz w:val="20"/>
          <w:szCs w:val="20"/>
        </w:rPr>
        <w:t>oświadczam, co następuje:</w:t>
      </w:r>
    </w:p>
    <w:p w14:paraId="0112EC63" w14:textId="77777777" w:rsid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spełniam warunki udziału w postępowaniu określone przez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 xml:space="preserve">zamawiającego </w:t>
      </w:r>
      <w:r w:rsidR="00925D5C">
        <w:rPr>
          <w:rFonts w:ascii="Arial" w:hAnsi="Arial" w:cs="Arial"/>
          <w:sz w:val="20"/>
          <w:szCs w:val="20"/>
        </w:rPr>
        <w:t xml:space="preserve">                         </w:t>
      </w:r>
      <w:r w:rsidRPr="00925D5C">
        <w:rPr>
          <w:rFonts w:ascii="Arial" w:hAnsi="Arial" w:cs="Arial"/>
          <w:sz w:val="20"/>
          <w:szCs w:val="20"/>
        </w:rPr>
        <w:t>w punktach ….. specyfikacji warunków zamówienia.</w:t>
      </w:r>
    </w:p>
    <w:p w14:paraId="176A5F4C" w14:textId="2CD2CB2D" w:rsid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="00925D5C" w:rsidRPr="00925D5C">
        <w:rPr>
          <w:rFonts w:ascii="Arial" w:hAnsi="Arial" w:cs="Arial"/>
          <w:sz w:val="20"/>
          <w:szCs w:val="20"/>
        </w:rPr>
        <w:t xml:space="preserve">art. 108 ust. 1 oraz </w:t>
      </w:r>
      <w:r w:rsidR="00925D5C">
        <w:rPr>
          <w:rFonts w:ascii="Arial" w:hAnsi="Arial" w:cs="Arial"/>
          <w:sz w:val="20"/>
          <w:szCs w:val="20"/>
        </w:rPr>
        <w:t xml:space="preserve">                     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 xml:space="preserve">art. 109 ust. 1 pkt. 4, 5, 7 </w:t>
      </w:r>
      <w:proofErr w:type="spellStart"/>
      <w:r w:rsidR="00925D5C" w:rsidRPr="00925D5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925D5C">
        <w:rPr>
          <w:rFonts w:ascii="Arial" w:hAnsi="Arial" w:cs="Arial"/>
          <w:sz w:val="20"/>
          <w:szCs w:val="20"/>
        </w:rPr>
        <w:t>Pzp</w:t>
      </w:r>
      <w:proofErr w:type="spellEnd"/>
      <w:r w:rsidRPr="00925D5C">
        <w:rPr>
          <w:rFonts w:ascii="Arial" w:hAnsi="Arial" w:cs="Arial"/>
          <w:sz w:val="20"/>
          <w:szCs w:val="20"/>
        </w:rPr>
        <w:t>.</w:t>
      </w:r>
    </w:p>
    <w:p w14:paraId="03F75821" w14:textId="30E334B9" w:rsidR="008A55F3" w:rsidRP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</w:p>
    <w:p w14:paraId="42FC9898" w14:textId="3FA42448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(podać mającą zastosowanie podstawę wykluczenia</w:t>
      </w:r>
    </w:p>
    <w:p w14:paraId="3D55276A" w14:textId="468BFF6A" w:rsidR="008A55F3" w:rsidRPr="00925D5C" w:rsidRDefault="008A55F3" w:rsidP="00925D5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spośród wymienionych w art. 108 ust. 1 </w:t>
      </w:r>
      <w:r w:rsidR="00925D5C" w:rsidRPr="00925D5C">
        <w:rPr>
          <w:rFonts w:ascii="Arial" w:hAnsi="Arial" w:cs="Arial"/>
          <w:sz w:val="20"/>
          <w:szCs w:val="20"/>
        </w:rPr>
        <w:t xml:space="preserve">oraz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 xml:space="preserve">w art. 109 ust. 1 pkt. 4, 5, 7 </w:t>
      </w:r>
      <w:proofErr w:type="spellStart"/>
      <w:r w:rsidR="00925D5C" w:rsidRPr="00925D5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925D5C" w:rsidRPr="00925D5C">
        <w:rPr>
          <w:rFonts w:ascii="Arial" w:hAnsi="Arial" w:cs="Arial"/>
          <w:sz w:val="20"/>
          <w:szCs w:val="20"/>
        </w:rPr>
        <w:t xml:space="preserve">  </w:t>
      </w:r>
      <w:r w:rsidRPr="00925D5C">
        <w:rPr>
          <w:rFonts w:ascii="Arial" w:hAnsi="Arial" w:cs="Arial"/>
          <w:sz w:val="20"/>
          <w:szCs w:val="20"/>
        </w:rPr>
        <w:t>w zakresie okoliczności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>które Zamawiający wskazał w ogłoszeniu o zamówieniu</w:t>
      </w:r>
    </w:p>
    <w:p w14:paraId="57750EDD" w14:textId="2689DE4B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0C82341" w14:textId="63A1D323" w:rsidR="008A55F3" w:rsidRPr="008A55F3" w:rsidRDefault="00925D5C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55F3" w:rsidRPr="008A55F3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9D3B123" w14:textId="77777777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8FD4ED3" w14:textId="512E5730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lastRenderedPageBreak/>
        <w:t>OŚWIADCZENIE DOTYCZĄCE PODANYCH INFORMACJI:</w:t>
      </w:r>
    </w:p>
    <w:p w14:paraId="2283F4E2" w14:textId="79D53A55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zgodne </w:t>
      </w:r>
      <w:r w:rsidR="00925D5C">
        <w:rPr>
          <w:rFonts w:ascii="Arial" w:hAnsi="Arial" w:cs="Arial"/>
          <w:sz w:val="20"/>
          <w:szCs w:val="20"/>
        </w:rPr>
        <w:t xml:space="preserve">                    </w:t>
      </w:r>
      <w:r w:rsidRPr="008A55F3">
        <w:rPr>
          <w:rFonts w:ascii="Arial" w:hAnsi="Arial" w:cs="Arial"/>
          <w:sz w:val="20"/>
          <w:szCs w:val="20"/>
        </w:rPr>
        <w:t>z prawdą oraz zostały przedstawione z pełną świadomością konsekwencji wprowadzenia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1D94E2E5" w14:textId="19ECEE39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17BD035" w14:textId="75EF5060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8EB6BE2" w14:textId="7A96A46D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2ED606" w14:textId="77777777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65214ED" w14:textId="1C25318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…………….……. (miejscowość),</w:t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</w:t>
      </w:r>
      <w:r w:rsidR="0064686C">
        <w:rPr>
          <w:rFonts w:ascii="Arial" w:hAnsi="Arial" w:cs="Arial"/>
          <w:sz w:val="20"/>
          <w:szCs w:val="20"/>
        </w:rPr>
        <w:t xml:space="preserve">        </w:t>
      </w:r>
      <w:r w:rsidRPr="008A55F3">
        <w:rPr>
          <w:rFonts w:ascii="Arial" w:hAnsi="Arial" w:cs="Arial"/>
          <w:sz w:val="20"/>
          <w:szCs w:val="20"/>
        </w:rPr>
        <w:t>dnia ………….…………………..</w:t>
      </w:r>
    </w:p>
    <w:p w14:paraId="7754F80E" w14:textId="77777777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1132153" w14:textId="59EA73EA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6DD0B8" w14:textId="77777777" w:rsidR="0064686C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FE9F57B" w14:textId="11BD2A79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podpis osoby (osób) upoważnionej do składania oświadczeń</w:t>
      </w:r>
    </w:p>
    <w:p w14:paraId="1D7B3AD7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woli w imieniu odpowiednio:</w:t>
      </w:r>
    </w:p>
    <w:p w14:paraId="1B8D04B4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a) wykonawcy;</w:t>
      </w:r>
    </w:p>
    <w:p w14:paraId="0BFA2285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 każdego ze wspólników konsorcjum;</w:t>
      </w:r>
    </w:p>
    <w:p w14:paraId="160AF37A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podmiotów, na zasoby których powołuje się wykonawca w celu spełnienia warunków</w:t>
      </w:r>
    </w:p>
    <w:p w14:paraId="3D2B5AC6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udziału w postępowaniu</w:t>
      </w:r>
    </w:p>
    <w:p w14:paraId="66B86678" w14:textId="4C6F760C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B107BBB" w14:textId="77777777" w:rsidR="0064686C" w:rsidRPr="00C56B19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6C343D" w14:textId="77777777" w:rsidR="00C56B19" w:rsidRP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</w:p>
    <w:p w14:paraId="0B5637B7" w14:textId="031CEB12" w:rsidR="00C56B19" w:rsidRDefault="00C56B19" w:rsidP="00C56B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>Na podstawie 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i ogólnodostępnych baz danych, do których przekazuję dane umożliwiające do nich dostęp ………………………………………………………………………………………..</w:t>
      </w:r>
    </w:p>
    <w:p w14:paraId="01D66FC3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C91956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5C11249" w14:textId="0772BC0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7A40BA5" w14:textId="4B5FA521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F4EB8A2" w14:textId="75F23DE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93E7F97" w14:textId="1DB1C39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0940BE" w14:textId="77777777" w:rsidR="00925D5C" w:rsidRDefault="00925D5C" w:rsidP="008A55F3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69B6CF" w14:textId="2F637195" w:rsidR="00442A7D" w:rsidRPr="00925D5C" w:rsidRDefault="008A55F3" w:rsidP="008A55F3">
      <w:pPr>
        <w:pStyle w:val="Bezodstpw"/>
        <w:spacing w:line="360" w:lineRule="auto"/>
        <w:jc w:val="both"/>
        <w:rPr>
          <w:rFonts w:ascii="Arial" w:hAnsi="Arial" w:cs="Arial"/>
          <w:bCs/>
        </w:rPr>
      </w:pPr>
      <w:r w:rsidRPr="00925D5C">
        <w:rPr>
          <w:rFonts w:ascii="Arial" w:hAnsi="Arial" w:cs="Arial"/>
          <w:b/>
          <w:bCs/>
          <w:i/>
          <w:iCs/>
        </w:rPr>
        <w:t>UWAGA: Wszystkie pola niniejszego oświadczenia muszą być wypełnione lub posiadać adnotację „ nie dotyczy”</w:t>
      </w:r>
    </w:p>
    <w:sectPr w:rsidR="00442A7D" w:rsidRPr="00925D5C" w:rsidSect="00442A7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1A99" w14:textId="77777777" w:rsidR="005378DA" w:rsidRDefault="005378DA" w:rsidP="00486FA5">
      <w:pPr>
        <w:spacing w:after="0" w:line="240" w:lineRule="auto"/>
      </w:pPr>
      <w:r>
        <w:separator/>
      </w:r>
    </w:p>
  </w:endnote>
  <w:endnote w:type="continuationSeparator" w:id="0">
    <w:p w14:paraId="442B112E" w14:textId="77777777" w:rsidR="005378DA" w:rsidRDefault="005378DA" w:rsidP="0048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56E6" w14:textId="77777777" w:rsidR="005378DA" w:rsidRDefault="005378DA" w:rsidP="00486FA5">
      <w:pPr>
        <w:spacing w:after="0" w:line="240" w:lineRule="auto"/>
      </w:pPr>
      <w:r>
        <w:separator/>
      </w:r>
    </w:p>
  </w:footnote>
  <w:footnote w:type="continuationSeparator" w:id="0">
    <w:p w14:paraId="3D6C1E33" w14:textId="77777777" w:rsidR="005378DA" w:rsidRDefault="005378DA" w:rsidP="0048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0982"/>
    <w:multiLevelType w:val="multilevel"/>
    <w:tmpl w:val="16D8B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DA"/>
    <w:rsid w:val="0000608B"/>
    <w:rsid w:val="00120929"/>
    <w:rsid w:val="00151F7F"/>
    <w:rsid w:val="00252890"/>
    <w:rsid w:val="002B4684"/>
    <w:rsid w:val="003F6A30"/>
    <w:rsid w:val="00442A7D"/>
    <w:rsid w:val="00486FA5"/>
    <w:rsid w:val="005071C8"/>
    <w:rsid w:val="005378DA"/>
    <w:rsid w:val="005524EC"/>
    <w:rsid w:val="00566AF9"/>
    <w:rsid w:val="005C53F4"/>
    <w:rsid w:val="0064686C"/>
    <w:rsid w:val="00655FE5"/>
    <w:rsid w:val="006D5524"/>
    <w:rsid w:val="00737328"/>
    <w:rsid w:val="00767F2C"/>
    <w:rsid w:val="00824597"/>
    <w:rsid w:val="008601B9"/>
    <w:rsid w:val="00877938"/>
    <w:rsid w:val="008A55F3"/>
    <w:rsid w:val="00913AB3"/>
    <w:rsid w:val="00925D5C"/>
    <w:rsid w:val="00AD5FF0"/>
    <w:rsid w:val="00BE51D0"/>
    <w:rsid w:val="00BF34A1"/>
    <w:rsid w:val="00C56B19"/>
    <w:rsid w:val="00C915FB"/>
    <w:rsid w:val="00CE761A"/>
    <w:rsid w:val="00D639AB"/>
    <w:rsid w:val="00D8309C"/>
    <w:rsid w:val="00D940DA"/>
    <w:rsid w:val="00E26386"/>
    <w:rsid w:val="00E6054D"/>
    <w:rsid w:val="00EE34D4"/>
    <w:rsid w:val="00F01341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EDA6"/>
  <w15:docId w15:val="{0DB610C3-EA9B-4118-A853-D2F2A6F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0D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B46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3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3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5D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A5"/>
  </w:style>
  <w:style w:type="paragraph" w:styleId="Stopka">
    <w:name w:val="footer"/>
    <w:basedOn w:val="Normalny"/>
    <w:link w:val="Stopka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8</cp:revision>
  <cp:lastPrinted>2021-08-10T07:54:00Z</cp:lastPrinted>
  <dcterms:created xsi:type="dcterms:W3CDTF">2021-06-11T08:27:00Z</dcterms:created>
  <dcterms:modified xsi:type="dcterms:W3CDTF">2021-08-10T07:54:00Z</dcterms:modified>
</cp:coreProperties>
</file>