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8BFA" w14:textId="77777777" w:rsidR="00C02DFD" w:rsidRPr="00636A2D" w:rsidRDefault="00C02DFD" w:rsidP="00C02DFD">
      <w:pPr>
        <w:spacing w:line="300" w:lineRule="auto"/>
        <w:ind w:left="6381" w:right="1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    </w:t>
      </w:r>
      <w:r w:rsidRPr="00636A2D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 xml:space="preserve">1.1 </w:t>
      </w:r>
      <w:r w:rsidRPr="00636A2D">
        <w:rPr>
          <w:rFonts w:ascii="Open Sans" w:hAnsi="Open Sans" w:cs="Open Sans"/>
        </w:rPr>
        <w:t>do SIWZ</w:t>
      </w:r>
    </w:p>
    <w:p w14:paraId="45C1D9A0" w14:textId="77777777" w:rsidR="00C02DFD" w:rsidRDefault="00C02DFD" w:rsidP="00C02DFD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38C6A6DE" w14:textId="77777777" w:rsidR="00C02DFD" w:rsidRPr="00636A2D" w:rsidRDefault="00C02DFD" w:rsidP="00C02DFD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1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C02DFD" w:rsidRPr="00636A2D" w14:paraId="750E744A" w14:textId="77777777" w:rsidTr="009118E5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6106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822FCDE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14:paraId="214BBAC0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304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C02DFD" w:rsidRPr="00636A2D" w14:paraId="1AD10114" w14:textId="77777777" w:rsidTr="009118E5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431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18A4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C02DFD" w:rsidRPr="00636A2D" w14:paraId="38736B71" w14:textId="77777777" w:rsidTr="009118E5">
        <w:trPr>
          <w:trHeight w:val="1124"/>
        </w:trPr>
        <w:tc>
          <w:tcPr>
            <w:tcW w:w="4248" w:type="dxa"/>
            <w:vAlign w:val="center"/>
          </w:tcPr>
          <w:p w14:paraId="5F232A44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14:paraId="63194FE9" w14:textId="77777777" w:rsidR="00C02DFD" w:rsidRDefault="00C02DFD" w:rsidP="009118E5">
            <w:pPr>
              <w:pStyle w:val="Standard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D1B9C59" w14:textId="77777777" w:rsidR="00C02DFD" w:rsidRPr="00D52DB6" w:rsidRDefault="00C02DFD" w:rsidP="009118E5">
            <w:pPr>
              <w:pStyle w:val="Standard"/>
              <w:rPr>
                <w:rFonts w:ascii="Open Sans" w:hAnsi="Open Sans"/>
                <w:b/>
                <w:sz w:val="18"/>
                <w:szCs w:val="18"/>
              </w:rPr>
            </w:pPr>
            <w:r w:rsidRPr="00D52DB6">
              <w:rPr>
                <w:rFonts w:ascii="Open Sans" w:hAnsi="Open Sans" w:cs="Open Sans"/>
                <w:b/>
                <w:sz w:val="18"/>
                <w:szCs w:val="18"/>
              </w:rPr>
              <w:t xml:space="preserve">„Dostawa </w:t>
            </w:r>
            <w:r w:rsidRPr="00D52DB6">
              <w:rPr>
                <w:rFonts w:ascii="Open Sans" w:hAnsi="Open Sans"/>
                <w:b/>
                <w:sz w:val="18"/>
                <w:szCs w:val="18"/>
              </w:rPr>
              <w:t>pierwszego wyposażenie dla Przedszkola nr 43 przy ul. Słabego 2 w Gdańsku, w ramach projektu: Gmina Miasta Gdańska: Tworzymy nowe miejsca dla przedszkolaków”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– </w:t>
            </w:r>
            <w:r w:rsidRPr="00D52DB6">
              <w:rPr>
                <w:rFonts w:ascii="Open Sans" w:hAnsi="Open Sans"/>
                <w:b/>
                <w:sz w:val="18"/>
                <w:szCs w:val="18"/>
                <w:u w:val="single"/>
              </w:rPr>
              <w:t>część nr 1</w:t>
            </w:r>
            <w:r>
              <w:rPr>
                <w:rFonts w:ascii="Open Sans" w:hAnsi="Open Sans"/>
                <w:b/>
                <w:sz w:val="18"/>
                <w:szCs w:val="18"/>
                <w:u w:val="single"/>
              </w:rPr>
              <w:t xml:space="preserve"> dostawa sprzętu IT</w:t>
            </w:r>
          </w:p>
          <w:p w14:paraId="0749E218" w14:textId="77777777" w:rsidR="00C02DFD" w:rsidRPr="00A61A6E" w:rsidRDefault="00C02DFD" w:rsidP="009118E5">
            <w:pPr>
              <w:pStyle w:val="Standard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3EED94C9" w14:textId="77777777" w:rsidR="00C02DFD" w:rsidRPr="00636A2D" w:rsidRDefault="00C02DFD" w:rsidP="00C02DFD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3677"/>
        <w:gridCol w:w="4961"/>
      </w:tblGrid>
      <w:tr w:rsidR="00C02DFD" w:rsidRPr="00636A2D" w14:paraId="533094BE" w14:textId="77777777" w:rsidTr="009118E5">
        <w:trPr>
          <w:trHeight w:val="787"/>
        </w:trPr>
        <w:tc>
          <w:tcPr>
            <w:tcW w:w="426" w:type="dxa"/>
            <w:vAlign w:val="center"/>
          </w:tcPr>
          <w:p w14:paraId="3B71A87B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14:paraId="125938C6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961" w:type="dxa"/>
            <w:vAlign w:val="center"/>
          </w:tcPr>
          <w:p w14:paraId="03E3BF5A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C02DFD" w:rsidRPr="00636A2D" w14:paraId="3CE4D45E" w14:textId="77777777" w:rsidTr="009118E5">
        <w:trPr>
          <w:trHeight w:hRule="exact" w:val="727"/>
        </w:trPr>
        <w:tc>
          <w:tcPr>
            <w:tcW w:w="434" w:type="dxa"/>
            <w:gridSpan w:val="2"/>
            <w:vAlign w:val="center"/>
          </w:tcPr>
          <w:p w14:paraId="09C72DF2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14:paraId="393A4620" w14:textId="77777777" w:rsidR="00C02DFD" w:rsidRPr="00636A2D" w:rsidRDefault="00C02DFD" w:rsidP="009118E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14:paraId="0BA10FB9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02DFD" w:rsidRPr="00636A2D" w14:paraId="39AF4CDA" w14:textId="77777777" w:rsidTr="009118E5">
        <w:trPr>
          <w:trHeight w:val="546"/>
        </w:trPr>
        <w:tc>
          <w:tcPr>
            <w:tcW w:w="434" w:type="dxa"/>
            <w:gridSpan w:val="2"/>
            <w:vAlign w:val="center"/>
          </w:tcPr>
          <w:p w14:paraId="31B401C7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14:paraId="61B4EAC9" w14:textId="77777777" w:rsidR="00C02DFD" w:rsidRPr="00636A2D" w:rsidRDefault="00C02DFD" w:rsidP="009118E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dla rzutnika wymienionego w Załączniku nr 9 do SIWZ – pozycja 1</w:t>
            </w:r>
          </w:p>
        </w:tc>
        <w:tc>
          <w:tcPr>
            <w:tcW w:w="4961" w:type="dxa"/>
            <w:vAlign w:val="center"/>
          </w:tcPr>
          <w:p w14:paraId="74A00366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02DFD" w:rsidRPr="00636A2D" w14:paraId="6CC28E02" w14:textId="77777777" w:rsidTr="009118E5">
        <w:trPr>
          <w:trHeight w:val="663"/>
        </w:trPr>
        <w:tc>
          <w:tcPr>
            <w:tcW w:w="434" w:type="dxa"/>
            <w:gridSpan w:val="2"/>
            <w:vAlign w:val="center"/>
          </w:tcPr>
          <w:p w14:paraId="15241726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14:paraId="2498B904" w14:textId="77777777" w:rsidR="00C02DFD" w:rsidRPr="00C90136" w:rsidRDefault="00C02DFD" w:rsidP="009118E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dla rzutnika wymienionego w Załączniku nr 9 do SIWZ – pozycja 1</w:t>
            </w:r>
            <w:r w:rsidRPr="00795B2E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11FE8860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02DFD" w:rsidRPr="00636A2D" w14:paraId="6BCCCA0E" w14:textId="77777777" w:rsidTr="009118E5">
        <w:trPr>
          <w:trHeight w:val="663"/>
        </w:trPr>
        <w:tc>
          <w:tcPr>
            <w:tcW w:w="434" w:type="dxa"/>
            <w:gridSpan w:val="2"/>
            <w:vAlign w:val="center"/>
          </w:tcPr>
          <w:p w14:paraId="7ECED956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14:paraId="6074A6C3" w14:textId="77777777" w:rsidR="00C02DFD" w:rsidRPr="00795B2E" w:rsidRDefault="00C02DFD" w:rsidP="009118E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Gwarancja jakości dla przedmiotu zamówienia z wyłączeniem rzutnika wymienionego w Załączniku nr 9 do SIWZ</w:t>
            </w:r>
          </w:p>
        </w:tc>
        <w:tc>
          <w:tcPr>
            <w:tcW w:w="4961" w:type="dxa"/>
            <w:vAlign w:val="center"/>
          </w:tcPr>
          <w:p w14:paraId="762E5DAE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02DFD" w:rsidRPr="00636A2D" w14:paraId="5E73D421" w14:textId="77777777" w:rsidTr="009118E5">
        <w:trPr>
          <w:trHeight w:hRule="exact" w:val="510"/>
        </w:trPr>
        <w:tc>
          <w:tcPr>
            <w:tcW w:w="434" w:type="dxa"/>
            <w:gridSpan w:val="2"/>
            <w:vAlign w:val="center"/>
          </w:tcPr>
          <w:p w14:paraId="2A706004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14:paraId="342046B5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14:paraId="55454BA5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02DFD" w:rsidRPr="00636A2D" w14:paraId="664F7FCD" w14:textId="77777777" w:rsidTr="009118E5">
        <w:trPr>
          <w:trHeight w:hRule="exact" w:val="1442"/>
        </w:trPr>
        <w:tc>
          <w:tcPr>
            <w:tcW w:w="434" w:type="dxa"/>
            <w:gridSpan w:val="2"/>
            <w:vAlign w:val="center"/>
          </w:tcPr>
          <w:p w14:paraId="1C9DD201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677" w:type="dxa"/>
            <w:vAlign w:val="center"/>
          </w:tcPr>
          <w:p w14:paraId="6D8E25EF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14:paraId="01523D29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B0100C5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0876C39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14:paraId="12E6C50D" w14:textId="77777777" w:rsidR="00C02DFD" w:rsidRPr="00636A2D" w:rsidRDefault="00C02DFD" w:rsidP="00C02DFD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14:paraId="3A22400A" w14:textId="77777777" w:rsidR="00C02DFD" w:rsidRDefault="00C02DFD" w:rsidP="00C02DF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14:paraId="4EFFA1F0" w14:textId="77777777" w:rsidR="00C02DFD" w:rsidRPr="00DC0294" w:rsidRDefault="00C02DFD" w:rsidP="00C02DF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</w:t>
      </w:r>
      <w:r w:rsidRPr="00DC0294">
        <w:rPr>
          <w:rFonts w:ascii="Open Sans" w:hAnsi="Open Sans" w:cs="Open Sans"/>
        </w:rPr>
        <w:lastRenderedPageBreak/>
        <w:t>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FF45A04" w14:textId="77777777" w:rsidR="00C02DFD" w:rsidRPr="00A422E6" w:rsidRDefault="00C02DFD" w:rsidP="00C02DF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C2E1F86" w14:textId="77777777" w:rsidR="00C02DFD" w:rsidRPr="00A422E6" w:rsidRDefault="00C02DFD" w:rsidP="00C02DF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07C29E1" w14:textId="77777777" w:rsidR="00C02DFD" w:rsidRPr="00A422E6" w:rsidRDefault="00C02DFD" w:rsidP="00C02DF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65F5A2E" w14:textId="77777777" w:rsidR="00C02DFD" w:rsidRPr="003F0EE8" w:rsidRDefault="00C02DFD" w:rsidP="00C02DF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3136E74" w14:textId="77777777" w:rsidR="00C02DFD" w:rsidRPr="00A422E6" w:rsidRDefault="00C02DFD" w:rsidP="00C02DF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14:paraId="0B812685" w14:textId="77777777" w:rsidR="00C02DFD" w:rsidRPr="00A422E6" w:rsidRDefault="00C02DFD" w:rsidP="00C02DFD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14:paraId="74AF6FA4" w14:textId="77777777" w:rsidR="00C02DFD" w:rsidRPr="00A422E6" w:rsidRDefault="00C02DFD" w:rsidP="00C02DFD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095AD0AE" w14:textId="77777777" w:rsidR="00C02DFD" w:rsidRPr="00157041" w:rsidRDefault="00C02DFD" w:rsidP="00C02DFD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14:paraId="7C045E7A" w14:textId="77777777" w:rsidR="00C02DFD" w:rsidRDefault="00C02DFD" w:rsidP="00C02DFD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14:paraId="4EA96229" w14:textId="77777777" w:rsidR="00C02DFD" w:rsidRPr="00EE477C" w:rsidRDefault="00C02DFD" w:rsidP="00C02DFD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32791D7" w14:textId="77777777" w:rsidR="00C02DFD" w:rsidRPr="00EE477C" w:rsidRDefault="00C02DFD" w:rsidP="00C02DFD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012C1DE" w14:textId="77777777" w:rsidR="00C02DFD" w:rsidRPr="00EE477C" w:rsidRDefault="00C02DFD" w:rsidP="00C02DF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AA4368A" w14:textId="77777777" w:rsidR="00C02DFD" w:rsidRPr="00EE477C" w:rsidRDefault="00C02DFD" w:rsidP="00C02DF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8CD449E" w14:textId="77777777" w:rsidR="00C02DFD" w:rsidRDefault="00C02DFD" w:rsidP="00C02DFD">
      <w:pPr>
        <w:spacing w:after="120"/>
        <w:ind w:left="425"/>
        <w:jc w:val="both"/>
        <w:rPr>
          <w:rFonts w:ascii="Open Sans" w:hAnsi="Open Sans" w:cs="Open Sans"/>
        </w:rPr>
      </w:pPr>
    </w:p>
    <w:p w14:paraId="25CE3E3D" w14:textId="77777777" w:rsidR="00C02DFD" w:rsidRPr="00467CE3" w:rsidRDefault="00C02DFD" w:rsidP="00C02DFD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3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14:paraId="74365FA8" w14:textId="77777777" w:rsidR="00C02DFD" w:rsidRDefault="00C02DFD" w:rsidP="00C02D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14:paraId="6500A465" w14:textId="77777777" w:rsidR="00C02DFD" w:rsidRPr="00636A2D" w:rsidRDefault="00C02DFD" w:rsidP="00C02D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C02DFD" w:rsidRPr="00636A2D" w14:paraId="3ECCBD21" w14:textId="77777777" w:rsidTr="009118E5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93FA" w14:textId="77777777" w:rsidR="00C02DFD" w:rsidRPr="00E071B4" w:rsidRDefault="00C02DFD" w:rsidP="009118E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4F8076A0" w14:textId="77777777" w:rsidR="00C02DFD" w:rsidRDefault="00C02DFD" w:rsidP="00C02DFD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</w:t>
      </w:r>
    </w:p>
    <w:p w14:paraId="0E53B796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CB6B8B4" w14:textId="77777777" w:rsidR="00C02DFD" w:rsidRPr="00636A2D" w:rsidRDefault="00C02DFD" w:rsidP="00C02DFD">
      <w:pPr>
        <w:spacing w:line="300" w:lineRule="auto"/>
        <w:ind w:left="6381"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1.2 </w:t>
      </w:r>
      <w:r w:rsidRPr="00636A2D">
        <w:rPr>
          <w:rFonts w:ascii="Open Sans" w:hAnsi="Open Sans" w:cs="Open Sans"/>
        </w:rPr>
        <w:t>do SIWZ</w:t>
      </w:r>
    </w:p>
    <w:p w14:paraId="48D8A89B" w14:textId="77777777" w:rsidR="00C02DFD" w:rsidRPr="00636A2D" w:rsidRDefault="00C02DFD" w:rsidP="00C02DFD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2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C02DFD" w:rsidRPr="00636A2D" w14:paraId="62D0A8E6" w14:textId="77777777" w:rsidTr="009118E5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CA2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2C21306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14:paraId="7A60B4A7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64F3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C02DFD" w:rsidRPr="00636A2D" w14:paraId="54DE3BA5" w14:textId="77777777" w:rsidTr="009118E5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6BAC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9CE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C02DFD" w:rsidRPr="00636A2D" w14:paraId="2CCDB321" w14:textId="77777777" w:rsidTr="009118E5">
        <w:trPr>
          <w:trHeight w:val="1124"/>
        </w:trPr>
        <w:tc>
          <w:tcPr>
            <w:tcW w:w="4248" w:type="dxa"/>
            <w:vAlign w:val="center"/>
          </w:tcPr>
          <w:p w14:paraId="6CA313DD" w14:textId="77777777" w:rsidR="00C02DFD" w:rsidRPr="00636A2D" w:rsidRDefault="00C02DFD" w:rsidP="009118E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14:paraId="473DE6D7" w14:textId="77777777" w:rsidR="00C02DFD" w:rsidRPr="00A61A6E" w:rsidRDefault="00C02DFD" w:rsidP="009118E5">
            <w:pPr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5687">
              <w:rPr>
                <w:rFonts w:ascii="Open Sans" w:hAnsi="Open Sans" w:cs="Open Sans"/>
                <w:b/>
                <w:sz w:val="18"/>
                <w:szCs w:val="18"/>
              </w:rPr>
              <w:t xml:space="preserve">„Dostawa </w:t>
            </w:r>
            <w:r w:rsidRPr="00AC5687">
              <w:rPr>
                <w:rFonts w:ascii="Open Sans" w:hAnsi="Open Sans"/>
                <w:b/>
                <w:sz w:val="18"/>
                <w:szCs w:val="18"/>
              </w:rPr>
              <w:t>pierwszego wyposażenie dla Przedszkola nr 43 przy ul. Słabego 2 w Gdańsku, w ramach projektu: Gmina Miasta Gdańska: Tworzymy nowe miejsca dla przedszkolaków”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– </w:t>
            </w:r>
            <w:r w:rsidRPr="00AC5687">
              <w:rPr>
                <w:rFonts w:ascii="Open Sans" w:hAnsi="Open Sans"/>
                <w:b/>
                <w:sz w:val="18"/>
                <w:szCs w:val="18"/>
                <w:u w:val="single"/>
              </w:rPr>
              <w:t>część nr</w:t>
            </w:r>
            <w:r>
              <w:rPr>
                <w:rFonts w:ascii="Open Sans" w:hAnsi="Open Sans"/>
                <w:b/>
                <w:sz w:val="18"/>
                <w:szCs w:val="18"/>
                <w:u w:val="single"/>
              </w:rPr>
              <w:t xml:space="preserve"> 2 dostawa pomocy dydaktycznych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6A5DB77A" w14:textId="77777777" w:rsidR="00C02DFD" w:rsidRPr="00636A2D" w:rsidRDefault="00C02DFD" w:rsidP="00C02DFD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3819"/>
        <w:gridCol w:w="4819"/>
      </w:tblGrid>
      <w:tr w:rsidR="00C02DFD" w:rsidRPr="00636A2D" w14:paraId="67EDA817" w14:textId="77777777" w:rsidTr="009118E5">
        <w:trPr>
          <w:trHeight w:val="787"/>
        </w:trPr>
        <w:tc>
          <w:tcPr>
            <w:tcW w:w="426" w:type="dxa"/>
            <w:vAlign w:val="center"/>
          </w:tcPr>
          <w:p w14:paraId="2854AFE5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14:paraId="53EC9F3C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819" w:type="dxa"/>
            <w:vAlign w:val="center"/>
          </w:tcPr>
          <w:p w14:paraId="37A59FBB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C02DFD" w:rsidRPr="00636A2D" w14:paraId="382F978C" w14:textId="77777777" w:rsidTr="009118E5">
        <w:trPr>
          <w:trHeight w:hRule="exact" w:val="727"/>
        </w:trPr>
        <w:tc>
          <w:tcPr>
            <w:tcW w:w="434" w:type="dxa"/>
            <w:gridSpan w:val="2"/>
            <w:vAlign w:val="center"/>
          </w:tcPr>
          <w:p w14:paraId="23566E6C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19" w:type="dxa"/>
            <w:vAlign w:val="center"/>
          </w:tcPr>
          <w:p w14:paraId="45D6E692" w14:textId="77777777" w:rsidR="00C02DFD" w:rsidRPr="00636A2D" w:rsidRDefault="00C02DFD" w:rsidP="009118E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819" w:type="dxa"/>
            <w:vAlign w:val="center"/>
          </w:tcPr>
          <w:p w14:paraId="605857DD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02DFD" w:rsidRPr="00636A2D" w14:paraId="1E6EEE99" w14:textId="77777777" w:rsidTr="009118E5">
        <w:trPr>
          <w:trHeight w:val="546"/>
        </w:trPr>
        <w:tc>
          <w:tcPr>
            <w:tcW w:w="434" w:type="dxa"/>
            <w:gridSpan w:val="2"/>
            <w:vAlign w:val="center"/>
          </w:tcPr>
          <w:p w14:paraId="14D59CAB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819" w:type="dxa"/>
            <w:vAlign w:val="center"/>
          </w:tcPr>
          <w:p w14:paraId="61E8188C" w14:textId="77777777" w:rsidR="00C02DFD" w:rsidRPr="00636A2D" w:rsidRDefault="00C02DFD" w:rsidP="009118E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D2472">
              <w:rPr>
                <w:rFonts w:ascii="Open Sans" w:hAnsi="Open Sans" w:cs="Open Sans"/>
                <w:sz w:val="18"/>
                <w:szCs w:val="18"/>
              </w:rPr>
              <w:t xml:space="preserve">dla całego zakresu zamówienia z wyłączeniem </w:t>
            </w:r>
            <w:r w:rsidRPr="00FE79FC">
              <w:rPr>
                <w:rFonts w:ascii="Open Sans" w:hAnsi="Open Sans" w:cs="Open Sans"/>
                <w:sz w:val="18"/>
                <w:szCs w:val="18"/>
              </w:rPr>
              <w:t xml:space="preserve">magnesów w zestawach </w:t>
            </w:r>
            <w:r w:rsidRPr="004D2472">
              <w:rPr>
                <w:rFonts w:ascii="Open Sans" w:hAnsi="Open Sans" w:cs="Open Sans"/>
                <w:sz w:val="18"/>
                <w:szCs w:val="18"/>
              </w:rPr>
              <w:t xml:space="preserve">klocków magnetycznych wymienionych w Załączniku nr 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4D2472">
              <w:rPr>
                <w:rFonts w:ascii="Open Sans" w:hAnsi="Open Sans" w:cs="Open Sans"/>
                <w:sz w:val="18"/>
                <w:szCs w:val="18"/>
              </w:rPr>
              <w:t xml:space="preserve"> do SIWZ - pozycja 220, 221i 222</w:t>
            </w:r>
          </w:p>
        </w:tc>
        <w:tc>
          <w:tcPr>
            <w:tcW w:w="4819" w:type="dxa"/>
            <w:vAlign w:val="center"/>
          </w:tcPr>
          <w:p w14:paraId="20029731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02DFD" w:rsidRPr="00636A2D" w14:paraId="0BA241A0" w14:textId="77777777" w:rsidTr="009118E5">
        <w:trPr>
          <w:trHeight w:val="663"/>
        </w:trPr>
        <w:tc>
          <w:tcPr>
            <w:tcW w:w="434" w:type="dxa"/>
            <w:gridSpan w:val="2"/>
            <w:vAlign w:val="center"/>
          </w:tcPr>
          <w:p w14:paraId="20C4151D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819" w:type="dxa"/>
            <w:vAlign w:val="center"/>
          </w:tcPr>
          <w:p w14:paraId="1D6AAF7C" w14:textId="77777777" w:rsidR="00C02DFD" w:rsidRPr="00C90136" w:rsidRDefault="00C02DFD" w:rsidP="009118E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Pr="00F97D0A">
              <w:rPr>
                <w:rFonts w:ascii="Open Sans" w:hAnsi="Open Sans" w:cs="Open Sans"/>
                <w:sz w:val="18"/>
                <w:szCs w:val="18"/>
              </w:rPr>
              <w:t xml:space="preserve">dla całego zakresu zamówienia z wyłączeniem </w:t>
            </w:r>
            <w:r w:rsidRPr="00FE79FC">
              <w:rPr>
                <w:rFonts w:ascii="Open Sans" w:hAnsi="Open Sans" w:cs="Open Sans"/>
                <w:sz w:val="18"/>
                <w:szCs w:val="18"/>
              </w:rPr>
              <w:t xml:space="preserve">magnesów w zestawach </w:t>
            </w:r>
            <w:r w:rsidRPr="00F97D0A">
              <w:rPr>
                <w:rFonts w:ascii="Open Sans" w:hAnsi="Open Sans" w:cs="Open Sans"/>
                <w:sz w:val="18"/>
                <w:szCs w:val="18"/>
              </w:rPr>
              <w:t xml:space="preserve">klocków magnetycznych wymienionych w Załączniku nr 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F97D0A">
              <w:rPr>
                <w:rFonts w:ascii="Open Sans" w:hAnsi="Open Sans" w:cs="Open Sans"/>
                <w:sz w:val="18"/>
                <w:szCs w:val="18"/>
              </w:rPr>
              <w:t xml:space="preserve"> do SIWZ - pozycja 220, 221i 222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95B2E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20DAF97F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02DFD" w:rsidRPr="00636A2D" w14:paraId="5C0C22A2" w14:textId="77777777" w:rsidTr="009118E5">
        <w:trPr>
          <w:trHeight w:val="663"/>
        </w:trPr>
        <w:tc>
          <w:tcPr>
            <w:tcW w:w="434" w:type="dxa"/>
            <w:gridSpan w:val="2"/>
            <w:vAlign w:val="center"/>
          </w:tcPr>
          <w:p w14:paraId="6ABC4B59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819" w:type="dxa"/>
            <w:vAlign w:val="center"/>
          </w:tcPr>
          <w:p w14:paraId="54A38653" w14:textId="77777777" w:rsidR="00C02DFD" w:rsidRPr="00795B2E" w:rsidRDefault="00C02DFD" w:rsidP="009118E5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Gwarancja jakości dla </w:t>
            </w:r>
            <w:r w:rsidRPr="00FE79FC">
              <w:rPr>
                <w:rFonts w:ascii="Open Sans" w:hAnsi="Open Sans" w:cs="Open Sans"/>
                <w:sz w:val="18"/>
                <w:szCs w:val="18"/>
              </w:rPr>
              <w:t xml:space="preserve">magnesów w zestawach </w:t>
            </w:r>
            <w:r w:rsidRPr="00F97D0A">
              <w:rPr>
                <w:rFonts w:ascii="Open Sans" w:hAnsi="Open Sans" w:cs="Open Sans"/>
                <w:sz w:val="18"/>
                <w:szCs w:val="18"/>
              </w:rPr>
              <w:t xml:space="preserve">klocków magnetycznych wymienionych w Załączniku nr 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F97D0A">
              <w:rPr>
                <w:rFonts w:ascii="Open Sans" w:hAnsi="Open Sans" w:cs="Open Sans"/>
                <w:sz w:val="18"/>
                <w:szCs w:val="18"/>
              </w:rPr>
              <w:t xml:space="preserve"> do SIWZ - pozycja 220, 221i 222</w:t>
            </w:r>
          </w:p>
        </w:tc>
        <w:tc>
          <w:tcPr>
            <w:tcW w:w="4819" w:type="dxa"/>
            <w:vAlign w:val="center"/>
          </w:tcPr>
          <w:p w14:paraId="2064F4B2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02DFD" w:rsidRPr="00636A2D" w14:paraId="1C049346" w14:textId="77777777" w:rsidTr="009118E5">
        <w:trPr>
          <w:trHeight w:hRule="exact" w:val="510"/>
        </w:trPr>
        <w:tc>
          <w:tcPr>
            <w:tcW w:w="434" w:type="dxa"/>
            <w:gridSpan w:val="2"/>
            <w:vAlign w:val="center"/>
          </w:tcPr>
          <w:p w14:paraId="5899961D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819" w:type="dxa"/>
            <w:vAlign w:val="center"/>
          </w:tcPr>
          <w:p w14:paraId="1720BAA4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819" w:type="dxa"/>
            <w:vAlign w:val="center"/>
          </w:tcPr>
          <w:p w14:paraId="5DA4F2D4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02DFD" w:rsidRPr="00636A2D" w14:paraId="77C81524" w14:textId="77777777" w:rsidTr="009118E5">
        <w:trPr>
          <w:trHeight w:hRule="exact" w:val="1442"/>
        </w:trPr>
        <w:tc>
          <w:tcPr>
            <w:tcW w:w="434" w:type="dxa"/>
            <w:gridSpan w:val="2"/>
            <w:vAlign w:val="center"/>
          </w:tcPr>
          <w:p w14:paraId="76929940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819" w:type="dxa"/>
            <w:vAlign w:val="center"/>
          </w:tcPr>
          <w:p w14:paraId="710E2E9F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819" w:type="dxa"/>
            <w:vAlign w:val="center"/>
          </w:tcPr>
          <w:p w14:paraId="481F8C10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D4D16DA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1172AF9F" w14:textId="77777777" w:rsidR="00C02DFD" w:rsidRPr="00636A2D" w:rsidRDefault="00C02DFD" w:rsidP="009118E5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………………………………………………………………………………*</w:t>
            </w:r>
          </w:p>
        </w:tc>
      </w:tr>
    </w:tbl>
    <w:p w14:paraId="51DFF0A0" w14:textId="77777777" w:rsidR="00C02DFD" w:rsidRPr="00636A2D" w:rsidRDefault="00C02DFD" w:rsidP="00C02DFD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14:paraId="171F0F5B" w14:textId="77777777" w:rsidR="00C02DFD" w:rsidRDefault="00C02DFD" w:rsidP="00C02DF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14:paraId="1D9CD8BF" w14:textId="77777777" w:rsidR="00C02DFD" w:rsidRPr="00A422E6" w:rsidRDefault="00C02DFD" w:rsidP="00C02DF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2533E431" w14:textId="77777777" w:rsidR="00C02DFD" w:rsidRDefault="00C02DFD" w:rsidP="00C02DFD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>
        <w:rPr>
          <w:rFonts w:ascii="Open Sans" w:hAnsi="Open Sans" w:cs="Open Sans"/>
        </w:rPr>
        <w:t>.</w:t>
      </w:r>
    </w:p>
    <w:p w14:paraId="52C5E63E" w14:textId="77777777" w:rsidR="00C02DFD" w:rsidRDefault="00C02DFD" w:rsidP="00C02DFD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</w:t>
      </w:r>
      <w:r>
        <w:rPr>
          <w:rFonts w:ascii="Open Sans" w:hAnsi="Open Sans" w:cs="Open Sans"/>
        </w:rPr>
        <w:t>.</w:t>
      </w:r>
    </w:p>
    <w:p w14:paraId="0D1ECC71" w14:textId="77777777" w:rsidR="00C02DFD" w:rsidRPr="00A422E6" w:rsidRDefault="00C02DFD" w:rsidP="00C02DFD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7195BE73" w14:textId="77777777" w:rsidR="00C02DFD" w:rsidRPr="00A422E6" w:rsidRDefault="00C02DFD" w:rsidP="00C02DFD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8B832D9" w14:textId="77777777" w:rsidR="00C02DFD" w:rsidRPr="003F0EE8" w:rsidRDefault="00C02DFD" w:rsidP="00C02DFD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D83660D" w14:textId="77777777" w:rsidR="00C02DFD" w:rsidRPr="00A422E6" w:rsidRDefault="00C02DFD" w:rsidP="00C02DFD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14:paraId="64EEFBE7" w14:textId="77777777" w:rsidR="00C02DFD" w:rsidRPr="00A422E6" w:rsidRDefault="00C02DFD" w:rsidP="00C02DFD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14:paraId="3F42BE6F" w14:textId="77777777" w:rsidR="00C02DFD" w:rsidRPr="00A422E6" w:rsidRDefault="00C02DFD" w:rsidP="00C02DFD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E908947" w14:textId="77777777" w:rsidR="00C02DFD" w:rsidRPr="00157041" w:rsidRDefault="00C02DFD" w:rsidP="00C02DFD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14:paraId="09EF6AA6" w14:textId="77777777" w:rsidR="00C02DFD" w:rsidRDefault="00C02DFD" w:rsidP="00C02DFD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14:paraId="40DB0D8A" w14:textId="77777777" w:rsidR="00C02DFD" w:rsidRPr="00EE477C" w:rsidRDefault="00C02DFD" w:rsidP="00C02DFD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EA3398E" w14:textId="77777777" w:rsidR="00C02DFD" w:rsidRPr="00EE477C" w:rsidRDefault="00C02DFD" w:rsidP="00C02DFD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46E3CEEF" w14:textId="77777777" w:rsidR="00C02DFD" w:rsidRPr="00EE477C" w:rsidRDefault="00C02DFD" w:rsidP="00C02DF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C867234" w14:textId="77777777" w:rsidR="00C02DFD" w:rsidRPr="00EE477C" w:rsidRDefault="00C02DFD" w:rsidP="00C02DF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CD80464" w14:textId="77777777" w:rsidR="00C02DFD" w:rsidRDefault="00C02DFD" w:rsidP="00C02DFD">
      <w:pPr>
        <w:spacing w:after="120"/>
        <w:ind w:left="425"/>
        <w:jc w:val="both"/>
        <w:rPr>
          <w:rFonts w:ascii="Open Sans" w:hAnsi="Open Sans" w:cs="Open Sans"/>
        </w:rPr>
      </w:pPr>
    </w:p>
    <w:p w14:paraId="462D3F74" w14:textId="77777777" w:rsidR="00C02DFD" w:rsidRPr="00467CE3" w:rsidRDefault="00C02DFD" w:rsidP="00C02DFD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3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14:paraId="50E817C9" w14:textId="77777777" w:rsidR="00C02DFD" w:rsidRDefault="00C02DFD" w:rsidP="00C02D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14:paraId="72E56145" w14:textId="77777777" w:rsidR="00C02DFD" w:rsidRPr="00636A2D" w:rsidRDefault="00C02DFD" w:rsidP="00C02D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C02DFD" w:rsidRPr="00636A2D" w14:paraId="532CDB1C" w14:textId="77777777" w:rsidTr="009118E5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7971" w14:textId="77777777" w:rsidR="00C02DFD" w:rsidRPr="00E071B4" w:rsidRDefault="00C02DFD" w:rsidP="009118E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7ADEB30F" w14:textId="77777777" w:rsidR="00C02DFD" w:rsidRDefault="00C02DFD" w:rsidP="00C02DFD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</w:t>
      </w:r>
    </w:p>
    <w:p w14:paraId="4C884A3F" w14:textId="77777777" w:rsidR="00C02DFD" w:rsidRDefault="00C02DFD" w:rsidP="00C02DFD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  <w:r w:rsidRPr="00636A2D">
        <w:rPr>
          <w:rFonts w:ascii="Open Sans" w:hAnsi="Open Sans" w:cs="Open Sans"/>
        </w:rPr>
        <w:lastRenderedPageBreak/>
        <w:t>Załącznik nr 3 do SIWZ</w:t>
      </w:r>
    </w:p>
    <w:p w14:paraId="23954036" w14:textId="77777777" w:rsidR="00C02DFD" w:rsidRDefault="00C02DFD" w:rsidP="00C02DFD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2FCD0B9E" w14:textId="77777777" w:rsidR="00C02DFD" w:rsidRDefault="00C02DFD" w:rsidP="00C02DFD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C02DFD" w:rsidRPr="00B02496" w14:paraId="3C0D3545" w14:textId="77777777" w:rsidTr="009118E5">
        <w:trPr>
          <w:trHeight w:val="1230"/>
        </w:trPr>
        <w:tc>
          <w:tcPr>
            <w:tcW w:w="566" w:type="dxa"/>
            <w:vAlign w:val="center"/>
          </w:tcPr>
          <w:p w14:paraId="6843887C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14:paraId="01D7DFF5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14:paraId="51B7647D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14:paraId="0396E8E2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4F70C592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14:paraId="345856F8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C02DFD" w:rsidRPr="00B02496" w14:paraId="4328CE7B" w14:textId="77777777" w:rsidTr="009118E5">
        <w:trPr>
          <w:trHeight w:val="347"/>
        </w:trPr>
        <w:tc>
          <w:tcPr>
            <w:tcW w:w="566" w:type="dxa"/>
            <w:vAlign w:val="center"/>
          </w:tcPr>
          <w:p w14:paraId="61C1755A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14:paraId="55BFDD01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14:paraId="3C8E4B00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14:paraId="39E01E76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14:paraId="65FD5813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02DFD" w:rsidRPr="00B02496" w14:paraId="37E61E7A" w14:textId="77777777" w:rsidTr="009118E5">
        <w:trPr>
          <w:trHeight w:hRule="exact" w:val="1242"/>
        </w:trPr>
        <w:tc>
          <w:tcPr>
            <w:tcW w:w="566" w:type="dxa"/>
            <w:vAlign w:val="center"/>
          </w:tcPr>
          <w:p w14:paraId="0F862F03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14:paraId="29C62FE7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33287208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31AB70D4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19143947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02DFD" w:rsidRPr="00B02496" w14:paraId="3BCDB084" w14:textId="77777777" w:rsidTr="009118E5">
        <w:trPr>
          <w:trHeight w:hRule="exact" w:val="1273"/>
        </w:trPr>
        <w:tc>
          <w:tcPr>
            <w:tcW w:w="566" w:type="dxa"/>
            <w:vAlign w:val="center"/>
          </w:tcPr>
          <w:p w14:paraId="122C0551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14:paraId="3DD4A37B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21908239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3FE084B2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234F7F27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02DFD" w:rsidRPr="00B02496" w14:paraId="4BD5541C" w14:textId="77777777" w:rsidTr="009118E5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CF99E61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6F3DD4B0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21561E5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9594EB4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22D384A" w14:textId="77777777" w:rsidR="00C02DFD" w:rsidRPr="00B02496" w:rsidRDefault="00C02DFD" w:rsidP="009118E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2089F4C" w14:textId="77777777" w:rsidR="00C02DFD" w:rsidRPr="00E97CAF" w:rsidRDefault="00C02DFD" w:rsidP="00C02DFD">
      <w:pPr>
        <w:spacing w:before="120" w:after="120"/>
        <w:jc w:val="both"/>
        <w:rPr>
          <w:rFonts w:ascii="Open Sans" w:hAnsi="Open Sans" w:cs="Open Sans"/>
        </w:rPr>
      </w:pPr>
    </w:p>
    <w:p w14:paraId="2FD3FA61" w14:textId="77777777" w:rsidR="00C02DFD" w:rsidRPr="00BF5CCC" w:rsidRDefault="00C02DFD" w:rsidP="00C02DFD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C02DFD" w:rsidRPr="00636A2D" w14:paraId="6F92CCB1" w14:textId="77777777" w:rsidTr="009118E5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37EC" w14:textId="77777777" w:rsidR="00C02DFD" w:rsidRPr="00636A2D" w:rsidRDefault="00C02DFD" w:rsidP="009118E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8234D07" w14:textId="77777777" w:rsidR="00C02DFD" w:rsidRPr="00636A2D" w:rsidRDefault="00C02DFD" w:rsidP="009118E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56D" w14:textId="77777777" w:rsidR="00C02DFD" w:rsidRPr="00636A2D" w:rsidRDefault="00C02DFD" w:rsidP="009118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C3A80C" w14:textId="77777777" w:rsidR="00C02DFD" w:rsidRDefault="00C02DFD" w:rsidP="00C02DFD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14:paraId="0612B70B" w14:textId="77777777" w:rsidR="00C02DFD" w:rsidRPr="000E4582" w:rsidRDefault="00C02DFD" w:rsidP="00C02DFD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1704DD04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309FA8E3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781EDC69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2FAA114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74025CB2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19AB101A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2957D9A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4C0053B6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439853FE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45DB202C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026E1D37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56389AA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66A531EC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6A79228B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442F1958" w14:textId="77777777" w:rsidR="00C02DFD" w:rsidRDefault="00C02DFD" w:rsidP="00C02DFD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</w:t>
      </w:r>
    </w:p>
    <w:p w14:paraId="5DEC1F8E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6837B94" w14:textId="77777777" w:rsidR="00C02DFD" w:rsidRPr="00A61A6E" w:rsidRDefault="00C02DFD" w:rsidP="00C02DFD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 w:rsidRPr="00A61A6E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4</w:t>
      </w:r>
      <w:r w:rsidRPr="00A61A6E">
        <w:rPr>
          <w:rFonts w:ascii="Open Sans" w:hAnsi="Open Sans" w:cs="Open Sans"/>
        </w:rPr>
        <w:t xml:space="preserve"> do SIWZ</w:t>
      </w:r>
    </w:p>
    <w:p w14:paraId="3D28B34F" w14:textId="77777777" w:rsidR="00C02DFD" w:rsidRPr="00BF5CCC" w:rsidRDefault="00C02DFD" w:rsidP="00C02D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5D73AFAB" w14:textId="77777777" w:rsidR="00C02DFD" w:rsidRPr="00BF5CCC" w:rsidRDefault="00C02DFD" w:rsidP="00C02DFD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3A272862" w14:textId="77777777" w:rsidR="00C02DFD" w:rsidRDefault="00C02DFD" w:rsidP="00C02DFD">
      <w:pPr>
        <w:spacing w:before="120" w:after="120"/>
        <w:jc w:val="both"/>
        <w:rPr>
          <w:rFonts w:ascii="Open Sans" w:hAnsi="Open Sans" w:cs="Open Sans"/>
          <w:b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D52DB6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D52DB6">
        <w:rPr>
          <w:rFonts w:ascii="Open Sans" w:hAnsi="Open Sans" w:cs="Open Sans"/>
        </w:rPr>
        <w:t>t.j</w:t>
      </w:r>
      <w:proofErr w:type="spellEnd"/>
      <w:r w:rsidRPr="00D52DB6">
        <w:rPr>
          <w:rFonts w:ascii="Open Sans" w:hAnsi="Open Sans" w:cs="Open Sans"/>
        </w:rPr>
        <w:t xml:space="preserve">. </w:t>
      </w:r>
      <w:r w:rsidRPr="00D52DB6">
        <w:rPr>
          <w:rFonts w:ascii="Open Sans" w:hAnsi="Open Sans" w:cs="Open Sans"/>
          <w:snapToGrid w:val="0"/>
        </w:rPr>
        <w:t xml:space="preserve">Dz. U. z 2019 r. poz. 1843 z </w:t>
      </w:r>
      <w:proofErr w:type="spellStart"/>
      <w:r w:rsidRPr="00D52DB6">
        <w:rPr>
          <w:rFonts w:ascii="Open Sans" w:hAnsi="Open Sans" w:cs="Open Sans"/>
          <w:snapToGrid w:val="0"/>
        </w:rPr>
        <w:t>późn</w:t>
      </w:r>
      <w:proofErr w:type="spellEnd"/>
      <w:r w:rsidRPr="00D52DB6">
        <w:rPr>
          <w:rFonts w:ascii="Open Sans" w:hAnsi="Open Sans" w:cs="Open Sans"/>
          <w:snapToGrid w:val="0"/>
        </w:rPr>
        <w:t xml:space="preserve">. zm.), </w:t>
      </w:r>
      <w:r w:rsidRPr="00D52DB6">
        <w:rPr>
          <w:rFonts w:ascii="Open Sans" w:hAnsi="Open Sans" w:cs="Open Sans"/>
        </w:rPr>
        <w:t>pod nazwą:</w:t>
      </w:r>
      <w:r w:rsidRPr="00BD37E5">
        <w:rPr>
          <w:rFonts w:ascii="Open Sans" w:hAnsi="Open Sans" w:cs="Open Sans"/>
          <w:b/>
          <w:bCs/>
          <w:highlight w:val="yellow"/>
        </w:rPr>
        <w:t xml:space="preserve"> </w:t>
      </w:r>
    </w:p>
    <w:p w14:paraId="0B451BB6" w14:textId="77777777" w:rsidR="00C02DFD" w:rsidRPr="00D52DB6" w:rsidRDefault="00C02DFD" w:rsidP="00C02DFD">
      <w:pPr>
        <w:spacing w:before="120" w:after="120"/>
        <w:jc w:val="center"/>
        <w:rPr>
          <w:rFonts w:ascii="Open Sans" w:hAnsi="Open Sans" w:cs="Open Sans"/>
          <w:b/>
          <w:bCs/>
        </w:rPr>
      </w:pPr>
      <w:r w:rsidRPr="00D52DB6">
        <w:rPr>
          <w:rFonts w:ascii="Open Sans" w:hAnsi="Open Sans" w:cs="Open Sans"/>
          <w:b/>
        </w:rPr>
        <w:t xml:space="preserve">„Dostawa </w:t>
      </w:r>
      <w:r w:rsidRPr="00D52DB6">
        <w:rPr>
          <w:rFonts w:ascii="Open Sans" w:hAnsi="Open Sans"/>
          <w:b/>
        </w:rPr>
        <w:t>pierwszego wyposażenie dla Przedszkola nr 43 przy ul. Słabego 2 w Gdańsku, w ramach projektu: Gmina Miasta Gdańska: Tworzymy nowe miejsca dla przedszkolaków”.</w:t>
      </w:r>
    </w:p>
    <w:p w14:paraId="7544BC01" w14:textId="77777777" w:rsidR="00C02DFD" w:rsidRPr="00BF5CCC" w:rsidRDefault="00C02DFD" w:rsidP="00C02DF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68ED569D" w14:textId="77777777" w:rsidR="00C02DFD" w:rsidRPr="00BF5CCC" w:rsidRDefault="00C02DFD" w:rsidP="00C02DF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7420C6BC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</w:p>
    <w:p w14:paraId="2875043F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2C30B8BC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642BC196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</w:p>
    <w:p w14:paraId="7DAE87A8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2DFD" w:rsidRPr="00EE03F3" w14:paraId="4F0436AF" w14:textId="77777777" w:rsidTr="009118E5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3503" w14:textId="77777777" w:rsidR="00C02DFD" w:rsidRPr="00BF5CCC" w:rsidRDefault="00C02DFD" w:rsidP="009118E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8D07" w14:textId="77777777" w:rsidR="00C02DFD" w:rsidRPr="00BF5CCC" w:rsidRDefault="00C02DFD" w:rsidP="009118E5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FB2BC0D" w14:textId="77777777" w:rsidR="00C02DFD" w:rsidRPr="00BF5CCC" w:rsidRDefault="00C02DFD" w:rsidP="00C02D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6E52ED1" w14:textId="77777777" w:rsidR="00C02DFD" w:rsidRPr="000E4582" w:rsidRDefault="00C02DFD" w:rsidP="00C02DFD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1141D794" w14:textId="77777777" w:rsidR="00C02DFD" w:rsidRDefault="00C02DFD" w:rsidP="00C02D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5F7FF77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61042A3" w14:textId="77777777" w:rsidR="00C02DFD" w:rsidRPr="00BF5CCC" w:rsidRDefault="00C02DFD" w:rsidP="00C02D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5</w:t>
      </w:r>
      <w:r w:rsidRPr="00BF5CCC">
        <w:rPr>
          <w:rFonts w:ascii="Open Sans" w:hAnsi="Open Sans" w:cs="Open Sans"/>
        </w:rPr>
        <w:t xml:space="preserve"> do SIWZ</w:t>
      </w:r>
    </w:p>
    <w:p w14:paraId="28D928DB" w14:textId="77777777" w:rsidR="00C02DFD" w:rsidRPr="00BF5CCC" w:rsidRDefault="00C02DFD" w:rsidP="00C02D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E011188" w14:textId="77777777" w:rsidR="00C02DFD" w:rsidRPr="00BF5CCC" w:rsidRDefault="00C02DFD" w:rsidP="00C02DFD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7A0A5C2E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D52DB6">
        <w:rPr>
          <w:rFonts w:ascii="Open Sans" w:hAnsi="Open Sans" w:cs="Open Sans"/>
        </w:rPr>
        <w:t xml:space="preserve">publicznych </w:t>
      </w:r>
      <w:r w:rsidRPr="00D52DB6">
        <w:rPr>
          <w:rFonts w:ascii="Open Sans" w:hAnsi="Open Sans" w:cs="Open Sans"/>
          <w:snapToGrid w:val="0"/>
        </w:rPr>
        <w:t>(</w:t>
      </w:r>
      <w:proofErr w:type="spellStart"/>
      <w:r w:rsidRPr="00D52DB6">
        <w:rPr>
          <w:rFonts w:ascii="Open Sans" w:hAnsi="Open Sans" w:cs="Open Sans"/>
          <w:snapToGrid w:val="0"/>
        </w:rPr>
        <w:t>t.j</w:t>
      </w:r>
      <w:proofErr w:type="spellEnd"/>
      <w:r w:rsidRPr="00D52DB6">
        <w:rPr>
          <w:rFonts w:ascii="Open Sans" w:hAnsi="Open Sans" w:cs="Open Sans"/>
          <w:snapToGrid w:val="0"/>
        </w:rPr>
        <w:t xml:space="preserve">. Dz. U. z 2019 r. poz. 1843 z </w:t>
      </w:r>
      <w:proofErr w:type="spellStart"/>
      <w:r w:rsidRPr="00D52DB6">
        <w:rPr>
          <w:rFonts w:ascii="Open Sans" w:hAnsi="Open Sans" w:cs="Open Sans"/>
          <w:snapToGrid w:val="0"/>
        </w:rPr>
        <w:t>późn</w:t>
      </w:r>
      <w:proofErr w:type="spellEnd"/>
      <w:r w:rsidRPr="00D52DB6">
        <w:rPr>
          <w:rFonts w:ascii="Open Sans" w:hAnsi="Open Sans" w:cs="Open Sans"/>
          <w:snapToGrid w:val="0"/>
        </w:rPr>
        <w:t xml:space="preserve">. zm.),  </w:t>
      </w:r>
      <w:r w:rsidRPr="00D52DB6">
        <w:rPr>
          <w:rFonts w:ascii="Open Sans" w:hAnsi="Open Sans" w:cs="Open Sans"/>
        </w:rPr>
        <w:t>pod nazwą</w:t>
      </w:r>
      <w:r w:rsidRPr="00BF5CCC">
        <w:rPr>
          <w:rFonts w:ascii="Open Sans" w:hAnsi="Open Sans" w:cs="Open Sans"/>
        </w:rPr>
        <w:t>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7A7F3F60" w14:textId="77777777" w:rsidR="00C02DFD" w:rsidRDefault="00C02DFD" w:rsidP="00C02DFD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EAF5103" w14:textId="77777777" w:rsidR="00C02DFD" w:rsidRPr="00AC5687" w:rsidRDefault="00C02DFD" w:rsidP="00C02DFD">
      <w:pPr>
        <w:spacing w:before="120" w:after="120"/>
        <w:jc w:val="center"/>
        <w:rPr>
          <w:rFonts w:ascii="Open Sans" w:hAnsi="Open Sans" w:cs="Open Sans"/>
          <w:b/>
          <w:bCs/>
        </w:rPr>
      </w:pPr>
      <w:r w:rsidRPr="00AC5687">
        <w:rPr>
          <w:rFonts w:ascii="Open Sans" w:hAnsi="Open Sans" w:cs="Open Sans"/>
          <w:b/>
        </w:rPr>
        <w:t xml:space="preserve">„Dostawa </w:t>
      </w:r>
      <w:r w:rsidRPr="00AC5687">
        <w:rPr>
          <w:rFonts w:ascii="Open Sans" w:hAnsi="Open Sans"/>
          <w:b/>
        </w:rPr>
        <w:t>pierwszego wyposażenie dla Przedszkola nr 43 przy ul. Słabego 2 w Gdańsku, w ramach projektu: Gmina Miasta Gdańska: Tworzymy nowe miejsca dla przedszkolaków”.</w:t>
      </w:r>
    </w:p>
    <w:p w14:paraId="26C3EC22" w14:textId="77777777" w:rsidR="00C02DFD" w:rsidRPr="00BF5CCC" w:rsidRDefault="00C02DFD" w:rsidP="00C02DFD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  <w:r w:rsidRPr="00DF3036" w:rsidDel="00216F57">
        <w:rPr>
          <w:rFonts w:ascii="Open Sans" w:hAnsi="Open Sans" w:cs="Open Sans"/>
          <w:b/>
          <w:sz w:val="20"/>
        </w:rPr>
        <w:t xml:space="preserve"> </w:t>
      </w:r>
    </w:p>
    <w:p w14:paraId="45469A8F" w14:textId="77777777" w:rsidR="00C02DFD" w:rsidRPr="00BF5CCC" w:rsidRDefault="00C02DFD" w:rsidP="00C02DF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40A4415B" w14:textId="77777777" w:rsidR="00C02DFD" w:rsidRPr="00BF5CCC" w:rsidRDefault="00C02DFD" w:rsidP="00C02DF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786C1EFD" w14:textId="77777777" w:rsidR="00C02DFD" w:rsidRPr="00BF5CCC" w:rsidRDefault="00C02DFD" w:rsidP="00C02DFD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66EDD56E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</w:p>
    <w:p w14:paraId="4D21D12D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2DFD" w:rsidRPr="00EE03F3" w14:paraId="7E8B3CF9" w14:textId="77777777" w:rsidTr="009118E5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7AA0" w14:textId="77777777" w:rsidR="00C02DFD" w:rsidRPr="00BF5CCC" w:rsidRDefault="00C02DFD" w:rsidP="009118E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658" w14:textId="77777777" w:rsidR="00C02DFD" w:rsidRPr="00BF5CCC" w:rsidRDefault="00C02DFD" w:rsidP="009118E5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EAF28F3" w14:textId="77777777" w:rsidR="00C02DFD" w:rsidRPr="000E4582" w:rsidRDefault="00C02DFD" w:rsidP="00C02D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60C2BBEE" w14:textId="77777777" w:rsidR="00C02DFD" w:rsidRPr="00BF5CCC" w:rsidRDefault="00C02DFD" w:rsidP="00C02DFD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29B08882" w14:textId="77777777" w:rsidR="00C02DFD" w:rsidRPr="00BF5CCC" w:rsidRDefault="00C02DFD" w:rsidP="00C02D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BF5CCC">
        <w:rPr>
          <w:rFonts w:ascii="Open Sans" w:hAnsi="Open Sans" w:cs="Open Sans"/>
        </w:rPr>
        <w:t xml:space="preserve"> do SIWZ</w:t>
      </w:r>
    </w:p>
    <w:p w14:paraId="74719E0B" w14:textId="77777777" w:rsidR="00C02DFD" w:rsidRPr="00BF5CCC" w:rsidRDefault="00C02DFD" w:rsidP="00C02D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5C8FC63" w14:textId="77777777" w:rsidR="00C02DFD" w:rsidRPr="00BF5CCC" w:rsidRDefault="00C02DFD" w:rsidP="00C02DFD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4A874D7D" w14:textId="77777777" w:rsidR="00C02DFD" w:rsidRPr="00D52DB6" w:rsidRDefault="00C02DFD" w:rsidP="00C02DFD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D52DB6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r w:rsidRPr="00D52DB6">
        <w:rPr>
          <w:rFonts w:ascii="Open Sans" w:hAnsi="Open Sans" w:cs="Open Sans"/>
          <w:snapToGrid w:val="0"/>
        </w:rPr>
        <w:t>(</w:t>
      </w:r>
      <w:proofErr w:type="spellStart"/>
      <w:r w:rsidRPr="00D52DB6">
        <w:rPr>
          <w:rFonts w:ascii="Open Sans" w:hAnsi="Open Sans" w:cs="Open Sans"/>
          <w:snapToGrid w:val="0"/>
        </w:rPr>
        <w:t>t.j</w:t>
      </w:r>
      <w:proofErr w:type="spellEnd"/>
      <w:r w:rsidRPr="00D52DB6">
        <w:rPr>
          <w:rFonts w:ascii="Open Sans" w:hAnsi="Open Sans" w:cs="Open Sans"/>
          <w:snapToGrid w:val="0"/>
        </w:rPr>
        <w:t xml:space="preserve">. Dz. U. z 2019 r. poz. 1843 z </w:t>
      </w:r>
      <w:proofErr w:type="spellStart"/>
      <w:r w:rsidRPr="00D52DB6">
        <w:rPr>
          <w:rFonts w:ascii="Open Sans" w:hAnsi="Open Sans" w:cs="Open Sans"/>
          <w:snapToGrid w:val="0"/>
        </w:rPr>
        <w:t>późn</w:t>
      </w:r>
      <w:proofErr w:type="spellEnd"/>
      <w:r w:rsidRPr="00D52DB6">
        <w:rPr>
          <w:rFonts w:ascii="Open Sans" w:hAnsi="Open Sans" w:cs="Open Sans"/>
          <w:snapToGrid w:val="0"/>
        </w:rPr>
        <w:t xml:space="preserve">. zm.),  </w:t>
      </w:r>
      <w:r w:rsidRPr="00D52DB6">
        <w:rPr>
          <w:rFonts w:ascii="Open Sans" w:hAnsi="Open Sans" w:cs="Open Sans"/>
        </w:rPr>
        <w:t>pod nazwą</w:t>
      </w:r>
      <w:r w:rsidRPr="00BF5CCC">
        <w:rPr>
          <w:rFonts w:ascii="Open Sans" w:hAnsi="Open Sans" w:cs="Open Sans"/>
        </w:rPr>
        <w:t>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  <w:r w:rsidRPr="00D52DB6">
        <w:rPr>
          <w:rFonts w:ascii="Open Sans" w:hAnsi="Open Sans" w:cs="Open Sans"/>
          <w:snapToGrid w:val="0"/>
        </w:rPr>
        <w:t xml:space="preserve">  </w:t>
      </w:r>
    </w:p>
    <w:p w14:paraId="43B480FD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14:paraId="7EC535CF" w14:textId="77777777" w:rsidR="00C02DFD" w:rsidRPr="00AC5687" w:rsidRDefault="00C02DFD" w:rsidP="00C02DFD">
      <w:pPr>
        <w:spacing w:before="120" w:after="120"/>
        <w:jc w:val="center"/>
        <w:rPr>
          <w:rFonts w:ascii="Open Sans" w:hAnsi="Open Sans" w:cs="Open Sans"/>
          <w:b/>
          <w:bCs/>
        </w:rPr>
      </w:pPr>
      <w:r w:rsidRPr="00AC5687">
        <w:rPr>
          <w:rFonts w:ascii="Open Sans" w:hAnsi="Open Sans" w:cs="Open Sans"/>
          <w:b/>
        </w:rPr>
        <w:t xml:space="preserve">„Dostawa </w:t>
      </w:r>
      <w:r w:rsidRPr="00AC5687">
        <w:rPr>
          <w:rFonts w:ascii="Open Sans" w:hAnsi="Open Sans"/>
          <w:b/>
        </w:rPr>
        <w:t>pierwszego wyposażenie dla Przedszkola nr 43 przy ul. Słabego 2 w Gdańsku, w ramach projektu: Gmina Miasta Gdańska: Tworzymy nowe miejsca dla przedszkolaków”.</w:t>
      </w:r>
    </w:p>
    <w:p w14:paraId="6EAE4679" w14:textId="77777777" w:rsidR="00C02DFD" w:rsidRPr="00BF5CCC" w:rsidRDefault="00C02DFD" w:rsidP="00C02DFD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DF3036" w:rsidDel="00216F57">
        <w:rPr>
          <w:rFonts w:ascii="Open Sans" w:hAnsi="Open Sans" w:cs="Open Sans"/>
          <w:b/>
          <w:sz w:val="20"/>
        </w:rPr>
        <w:t xml:space="preserve"> </w:t>
      </w:r>
    </w:p>
    <w:p w14:paraId="2ED28EF6" w14:textId="77777777" w:rsidR="00C02DFD" w:rsidRPr="00BF5CCC" w:rsidRDefault="00C02DFD" w:rsidP="00C02DF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5EC348B5" w14:textId="77777777" w:rsidR="00C02DFD" w:rsidRPr="00BF5CCC" w:rsidRDefault="00C02DFD" w:rsidP="00C02DF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2018 r.</w:t>
      </w:r>
      <w:r w:rsidRPr="00BF5CCC">
        <w:rPr>
          <w:rFonts w:ascii="Open Sans" w:hAnsi="Open Sans" w:cs="Open Sans"/>
          <w:snapToGrid w:val="0"/>
          <w:sz w:val="20"/>
        </w:rPr>
        <w:br/>
        <w:t xml:space="preserve">poz. 1445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14:paraId="04C943B0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</w:p>
    <w:p w14:paraId="38367B0C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</w:p>
    <w:p w14:paraId="1D1B5979" w14:textId="77777777" w:rsidR="00C02DFD" w:rsidRPr="00BF5CCC" w:rsidRDefault="00C02DFD" w:rsidP="00C02DF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2DFD" w:rsidRPr="00EE03F3" w14:paraId="1B4C9928" w14:textId="77777777" w:rsidTr="009118E5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2FD4" w14:textId="77777777" w:rsidR="00C02DFD" w:rsidRPr="00BF5CCC" w:rsidRDefault="00C02DFD" w:rsidP="009118E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ACAE" w14:textId="77777777" w:rsidR="00C02DFD" w:rsidRPr="00BF5CCC" w:rsidRDefault="00C02DFD" w:rsidP="009118E5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49C5671" w14:textId="77777777" w:rsidR="00C02DFD" w:rsidRPr="000E4582" w:rsidRDefault="00C02DFD" w:rsidP="00C02DFD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Pr="000E4582">
        <w:rPr>
          <w:rFonts w:ascii="Open Sans" w:hAnsi="Open Sans" w:cs="Open Sans"/>
          <w:b/>
        </w:rPr>
        <w:br w:type="page"/>
      </w:r>
    </w:p>
    <w:p w14:paraId="5CAD0EC1" w14:textId="77777777" w:rsidR="00C02DFD" w:rsidRPr="00EE03F3" w:rsidRDefault="00C02DFD" w:rsidP="00C02DFD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EE03F3">
        <w:rPr>
          <w:rFonts w:ascii="Open Sans" w:hAnsi="Open Sans" w:cs="Open Sans"/>
        </w:rPr>
        <w:t xml:space="preserve"> do SIWZ</w:t>
      </w:r>
    </w:p>
    <w:p w14:paraId="761BFCEB" w14:textId="77777777" w:rsidR="00C02DFD" w:rsidRPr="00EE03F3" w:rsidRDefault="00C02DFD" w:rsidP="00C02DF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2AC2B869" w14:textId="77777777" w:rsidR="00C02DFD" w:rsidRPr="00EE03F3" w:rsidRDefault="00C02DFD" w:rsidP="00C02DF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B29637F" w14:textId="77777777" w:rsidR="00C02DFD" w:rsidRPr="00EE03F3" w:rsidRDefault="00C02DFD" w:rsidP="00C02DFD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4DDAC053" w14:textId="77777777" w:rsidR="00C02DFD" w:rsidRDefault="00C02DFD" w:rsidP="00C02DFD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 xml:space="preserve">Przystępując do udziału w postępowaniu o udzielenie zamówienia publicznego, w trybie przetargu nieograniczonego na </w:t>
      </w:r>
      <w:r w:rsidRPr="00D52DB6">
        <w:rPr>
          <w:rFonts w:ascii="Open Sans" w:hAnsi="Open Sans" w:cs="Open Sans"/>
        </w:rPr>
        <w:t>podstawie art. 39 ustawy z dnia 29 stycznia 2004r. - Prawo zamówień publicznych (</w:t>
      </w:r>
      <w:proofErr w:type="spellStart"/>
      <w:r w:rsidRPr="00D52DB6">
        <w:rPr>
          <w:rFonts w:ascii="Open Sans" w:hAnsi="Open Sans" w:cs="Open Sans"/>
        </w:rPr>
        <w:t>t.j</w:t>
      </w:r>
      <w:proofErr w:type="spellEnd"/>
      <w:r w:rsidRPr="00D52DB6">
        <w:rPr>
          <w:rFonts w:ascii="Open Sans" w:hAnsi="Open Sans" w:cs="Open Sans"/>
        </w:rPr>
        <w:t xml:space="preserve">. </w:t>
      </w:r>
      <w:r w:rsidRPr="00D52DB6">
        <w:rPr>
          <w:rFonts w:ascii="Open Sans" w:hAnsi="Open Sans" w:cs="Open Sans"/>
          <w:snapToGrid w:val="0"/>
        </w:rPr>
        <w:t xml:space="preserve">Dz. U. z 2019 r. poz. 1843 z </w:t>
      </w:r>
      <w:proofErr w:type="spellStart"/>
      <w:r w:rsidRPr="00D52DB6">
        <w:rPr>
          <w:rFonts w:ascii="Open Sans" w:hAnsi="Open Sans" w:cs="Open Sans"/>
          <w:snapToGrid w:val="0"/>
        </w:rPr>
        <w:t>późn</w:t>
      </w:r>
      <w:proofErr w:type="spellEnd"/>
      <w:r w:rsidRPr="00D52DB6">
        <w:rPr>
          <w:rFonts w:ascii="Open Sans" w:hAnsi="Open Sans" w:cs="Open Sans"/>
          <w:snapToGrid w:val="0"/>
        </w:rPr>
        <w:t xml:space="preserve">. zm.), </w:t>
      </w:r>
      <w:r w:rsidRPr="00D52DB6">
        <w:rPr>
          <w:rFonts w:ascii="Open Sans" w:hAnsi="Open Sans" w:cs="Open Sans"/>
        </w:rPr>
        <w:t xml:space="preserve"> pod nazwą</w:t>
      </w:r>
      <w:r w:rsidRPr="00EE03F3">
        <w:rPr>
          <w:rFonts w:ascii="Open Sans" w:hAnsi="Open Sans" w:cs="Open Sans"/>
        </w:rPr>
        <w:t>:</w:t>
      </w:r>
    </w:p>
    <w:p w14:paraId="5C110B0A" w14:textId="77777777" w:rsidR="00C02DFD" w:rsidRPr="00AC5687" w:rsidRDefault="00C02DFD" w:rsidP="00C02DFD">
      <w:pPr>
        <w:spacing w:before="120" w:after="120"/>
        <w:jc w:val="center"/>
        <w:rPr>
          <w:rFonts w:ascii="Open Sans" w:hAnsi="Open Sans" w:cs="Open Sans"/>
          <w:b/>
          <w:bCs/>
        </w:rPr>
      </w:pPr>
      <w:r w:rsidRPr="00AC5687">
        <w:rPr>
          <w:rFonts w:ascii="Open Sans" w:hAnsi="Open Sans" w:cs="Open Sans"/>
          <w:b/>
        </w:rPr>
        <w:t xml:space="preserve">„Dostawa </w:t>
      </w:r>
      <w:r w:rsidRPr="00AC5687">
        <w:rPr>
          <w:rFonts w:ascii="Open Sans" w:hAnsi="Open Sans"/>
          <w:b/>
        </w:rPr>
        <w:t>pierwszego wyposażenie dla Przedszkola nr 43 przy ul. Słabego 2 w Gdańsku, w ramach projektu: Gmina Miasta Gdańska: Tworzymy nowe miejsca dla przedszkolaków”.</w:t>
      </w:r>
    </w:p>
    <w:p w14:paraId="14E16523" w14:textId="77777777" w:rsidR="00C02DFD" w:rsidRPr="00EE03F3" w:rsidRDefault="00C02DFD" w:rsidP="00C02DFD">
      <w:pPr>
        <w:spacing w:before="120" w:after="120"/>
        <w:jc w:val="both"/>
        <w:rPr>
          <w:rFonts w:ascii="Open Sans" w:hAnsi="Open Sans" w:cs="Open Sans"/>
        </w:rPr>
      </w:pPr>
      <w:r w:rsidRPr="00DF3036" w:rsidDel="00216F57">
        <w:rPr>
          <w:rFonts w:ascii="Open Sans" w:hAnsi="Open Sans" w:cs="Open Sans"/>
          <w:b/>
        </w:rPr>
        <w:t xml:space="preserve"> </w:t>
      </w:r>
    </w:p>
    <w:p w14:paraId="25F1B5C6" w14:textId="77777777" w:rsidR="00C02DFD" w:rsidRPr="00EE03F3" w:rsidRDefault="00C02DFD" w:rsidP="00C02DF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44D74066" w14:textId="77777777" w:rsidR="00C02DFD" w:rsidRPr="00EE03F3" w:rsidRDefault="00C02DFD" w:rsidP="00C02DF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0CE703C" w14:textId="77777777" w:rsidR="00C02DFD" w:rsidRPr="00EE03F3" w:rsidRDefault="00C02DFD" w:rsidP="00C02DF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AB465D8" w14:textId="77777777" w:rsidR="00C02DFD" w:rsidRPr="00EE03F3" w:rsidRDefault="00C02DFD" w:rsidP="00C02DF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14:paraId="55B3E436" w14:textId="77777777" w:rsidR="00C02DFD" w:rsidRPr="00EE03F3" w:rsidRDefault="00C02DFD" w:rsidP="00C02DF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7146D62A" w14:textId="77777777" w:rsidR="00C02DFD" w:rsidRPr="00EE03F3" w:rsidRDefault="00C02DFD" w:rsidP="00C02DF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592EE56" w14:textId="77777777" w:rsidR="00C02DFD" w:rsidRPr="00EE03F3" w:rsidRDefault="00C02DFD" w:rsidP="00C02DF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CE346E" w14:textId="77777777" w:rsidR="00C02DFD" w:rsidRPr="00EE03F3" w:rsidRDefault="00C02DFD" w:rsidP="00C02DFD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14:paraId="71BE3BF8" w14:textId="77777777" w:rsidR="00C02DFD" w:rsidRPr="00EE03F3" w:rsidRDefault="00C02DFD" w:rsidP="00C02DF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2A0F9B65" w14:textId="77777777" w:rsidR="00C02DFD" w:rsidRPr="00EE03F3" w:rsidRDefault="00C02DFD" w:rsidP="00C02DFD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33C946BC" w14:textId="77777777" w:rsidR="00C02DFD" w:rsidRPr="00EE03F3" w:rsidRDefault="00C02DFD" w:rsidP="00C02DFD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BAB7A5B" w14:textId="77777777" w:rsidR="00C02DFD" w:rsidRPr="00EE03F3" w:rsidRDefault="00C02DFD" w:rsidP="00C02DFD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798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2DFD" w:rsidRPr="00EE03F3" w14:paraId="670E07E6" w14:textId="77777777" w:rsidTr="009118E5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9A8" w14:textId="77777777" w:rsidR="00C02DFD" w:rsidRPr="00BF5CCC" w:rsidRDefault="00C02DFD" w:rsidP="009118E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6A21E847" w14:textId="77777777" w:rsidR="00C02DFD" w:rsidRPr="00BF5CCC" w:rsidRDefault="00C02DFD" w:rsidP="009118E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91D" w14:textId="77777777" w:rsidR="00C02DFD" w:rsidRPr="00BF5CCC" w:rsidRDefault="00C02DFD" w:rsidP="009118E5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2051DEA5" w14:textId="77777777" w:rsidR="00C02DFD" w:rsidRPr="003A0A43" w:rsidRDefault="00C02DFD" w:rsidP="00C02DFD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3A0A43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7FD71C7B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7A6C91E4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3225D7BB" w14:textId="77777777" w:rsidR="00C02DFD" w:rsidRPr="0026266F" w:rsidRDefault="00C02DFD" w:rsidP="00C02DFD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26266F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8</w:t>
      </w:r>
      <w:r w:rsidRPr="0026266F">
        <w:rPr>
          <w:rFonts w:ascii="Open Sans" w:hAnsi="Open Sans" w:cs="Open Sans"/>
        </w:rPr>
        <w:t xml:space="preserve"> do SIWZ</w:t>
      </w:r>
    </w:p>
    <w:p w14:paraId="70D1FD2B" w14:textId="77777777" w:rsidR="00C02DFD" w:rsidRPr="0026266F" w:rsidRDefault="00C02DFD" w:rsidP="00C02DF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42EA4B77" w14:textId="77777777" w:rsidR="00C02DFD" w:rsidRPr="0026266F" w:rsidRDefault="00C02DFD" w:rsidP="00C02DFD">
      <w:pPr>
        <w:spacing w:before="120" w:after="120"/>
        <w:ind w:right="1"/>
        <w:jc w:val="center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ZOBOWIĄZANIE PODMIOTU DO ODDANIA DO DYSPOZYCJI WYKONAWCY</w:t>
      </w:r>
      <w:r w:rsidRPr="0026266F">
        <w:rPr>
          <w:rFonts w:ascii="Open Sans" w:hAnsi="Open Sans" w:cs="Open Sans"/>
        </w:rPr>
        <w:br/>
        <w:t>NIEZBĘDNYCH ZASOBÓW NA POTRZEBY WYKONANIA ZAMÓWIENIA</w:t>
      </w:r>
    </w:p>
    <w:p w14:paraId="315DDCFD" w14:textId="77777777" w:rsidR="00C02DFD" w:rsidRPr="0026266F" w:rsidRDefault="00C02DFD" w:rsidP="00C02DFD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6266F">
        <w:rPr>
          <w:rFonts w:ascii="Open Sans" w:hAnsi="Open Sans" w:cs="Open Sans"/>
          <w:i/>
        </w:rPr>
        <w:t>Uwaga!</w:t>
      </w:r>
    </w:p>
    <w:p w14:paraId="78F397B2" w14:textId="77777777" w:rsidR="00C02DFD" w:rsidRPr="0026266F" w:rsidRDefault="00C02DFD" w:rsidP="00C02DFD">
      <w:pPr>
        <w:ind w:right="1"/>
        <w:jc w:val="both"/>
        <w:rPr>
          <w:rFonts w:ascii="Open Sans" w:hAnsi="Open Sans" w:cs="Open Sans"/>
          <w:i/>
        </w:rPr>
      </w:pPr>
      <w:r w:rsidRPr="0026266F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340F73F0" w14:textId="77777777" w:rsidR="00C02DFD" w:rsidRPr="0026266F" w:rsidRDefault="00C02DFD" w:rsidP="00C02DF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6266F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6266F">
        <w:rPr>
          <w:rFonts w:ascii="Open Sans" w:hAnsi="Open Sans" w:cs="Open Sans"/>
          <w:i/>
        </w:rPr>
        <w:t>Pzp</w:t>
      </w:r>
      <w:proofErr w:type="spellEnd"/>
      <w:r w:rsidRPr="0026266F">
        <w:rPr>
          <w:rFonts w:ascii="Open Sans" w:hAnsi="Open Sans" w:cs="Open Sans"/>
          <w:i/>
        </w:rPr>
        <w:t>.</w:t>
      </w:r>
    </w:p>
    <w:p w14:paraId="4FDF83CC" w14:textId="77777777" w:rsidR="00C02DFD" w:rsidRPr="0026266F" w:rsidRDefault="00C02DFD" w:rsidP="00C02DF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6266F">
        <w:rPr>
          <w:rFonts w:ascii="Open Sans" w:hAnsi="Open Sans" w:cs="Open Sans"/>
          <w:i/>
        </w:rPr>
        <w:t>Dokumenty które określają w szczególności:</w:t>
      </w:r>
    </w:p>
    <w:p w14:paraId="4CCFF922" w14:textId="77777777" w:rsidR="00C02DFD" w:rsidRPr="0026266F" w:rsidRDefault="00C02DFD" w:rsidP="00C02DF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6266F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19566E4" w14:textId="77777777" w:rsidR="00C02DFD" w:rsidRPr="0026266F" w:rsidRDefault="00C02DFD" w:rsidP="00C02DF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6266F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B9914FE" w14:textId="77777777" w:rsidR="00C02DFD" w:rsidRPr="0026266F" w:rsidRDefault="00C02DFD" w:rsidP="00C02DF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6266F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C717C8" w14:textId="77777777" w:rsidR="00C02DFD" w:rsidRPr="0026266F" w:rsidRDefault="00C02DFD" w:rsidP="00C02DF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6266F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2E846BF" w14:textId="77777777" w:rsidR="00C02DFD" w:rsidRPr="0026266F" w:rsidRDefault="00C02DFD" w:rsidP="00C02DFD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3EEE739" w14:textId="77777777" w:rsidR="00C02DFD" w:rsidRPr="0026266F" w:rsidRDefault="00C02DFD" w:rsidP="00C02DFD">
      <w:pPr>
        <w:spacing w:before="120" w:after="120"/>
        <w:ind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Ja:</w:t>
      </w:r>
    </w:p>
    <w:p w14:paraId="5F296DBE" w14:textId="77777777" w:rsidR="00C02DFD" w:rsidRPr="0026266F" w:rsidRDefault="00C02DFD" w:rsidP="00C02DFD">
      <w:pPr>
        <w:spacing w:before="120" w:after="120"/>
        <w:ind w:right="1"/>
        <w:jc w:val="center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…………………………………………………………</w:t>
      </w:r>
      <w:r>
        <w:rPr>
          <w:rFonts w:ascii="Open Sans" w:hAnsi="Open Sans" w:cs="Open Sans"/>
        </w:rPr>
        <w:t>………………….</w:t>
      </w:r>
      <w:r w:rsidRPr="0026266F">
        <w:rPr>
          <w:rFonts w:ascii="Open Sans" w:hAnsi="Open Sans" w:cs="Open Sans"/>
        </w:rPr>
        <w:t>…………………….……………………………………………………</w:t>
      </w:r>
    </w:p>
    <w:p w14:paraId="5363EB69" w14:textId="77777777" w:rsidR="00C02DFD" w:rsidRPr="00282831" w:rsidRDefault="00C02DFD" w:rsidP="00C02D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B4B0FBC" w14:textId="77777777" w:rsidR="00C02DFD" w:rsidRPr="0026266F" w:rsidRDefault="00C02DFD" w:rsidP="00C02D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9A76B0D" w14:textId="77777777" w:rsidR="00C02DFD" w:rsidRPr="0026266F" w:rsidRDefault="00C02DFD" w:rsidP="00C02D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6266F">
        <w:rPr>
          <w:rFonts w:ascii="Open Sans" w:hAnsi="Open Sans" w:cs="Open Sans"/>
          <w:sz w:val="20"/>
          <w:szCs w:val="20"/>
        </w:rPr>
        <w:t>Działając w imieniu i na rzecz:</w:t>
      </w:r>
    </w:p>
    <w:p w14:paraId="36C29DB3" w14:textId="77777777" w:rsidR="00C02DFD" w:rsidRPr="00282831" w:rsidRDefault="00C02DFD" w:rsidP="00C02DF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6266F">
        <w:rPr>
          <w:rFonts w:ascii="Open Sans" w:hAnsi="Open Sans" w:cs="Open Sans"/>
        </w:rPr>
        <w:t>……………………………………</w:t>
      </w:r>
      <w:r>
        <w:rPr>
          <w:rFonts w:ascii="Open Sans" w:hAnsi="Open Sans" w:cs="Open Sans"/>
        </w:rPr>
        <w:t>………………..</w:t>
      </w:r>
      <w:r w:rsidRPr="0026266F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6328BCE8" w14:textId="77777777" w:rsidR="00C02DFD" w:rsidRPr="0095749A" w:rsidRDefault="00C02DFD" w:rsidP="00C02D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2CE40B2A" w14:textId="77777777" w:rsidR="00C02DFD" w:rsidRPr="0026266F" w:rsidRDefault="00C02DFD" w:rsidP="00C02D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38D1FE7" w14:textId="77777777" w:rsidR="00C02DFD" w:rsidRPr="0026266F" w:rsidRDefault="00C02DFD" w:rsidP="00C02D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6266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180DAC00" w14:textId="77777777" w:rsidR="00C02DFD" w:rsidRPr="0026266F" w:rsidRDefault="00C02DFD" w:rsidP="00C02DF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6266F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</w:t>
      </w:r>
      <w:r w:rsidRPr="0026266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</w:t>
      </w:r>
    </w:p>
    <w:p w14:paraId="5F8C2FA0" w14:textId="77777777" w:rsidR="00C02DFD" w:rsidRPr="0095749A" w:rsidRDefault="00C02DFD" w:rsidP="00C02D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200BECBC" w14:textId="77777777" w:rsidR="00C02DFD" w:rsidRPr="0026266F" w:rsidRDefault="00C02DFD" w:rsidP="00C02DFD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85B973" w14:textId="77777777" w:rsidR="00C02DFD" w:rsidRPr="0026266F" w:rsidRDefault="00C02DFD" w:rsidP="00C02D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6266F">
        <w:rPr>
          <w:rFonts w:ascii="Open Sans" w:hAnsi="Open Sans" w:cs="Open Sans"/>
          <w:sz w:val="20"/>
          <w:szCs w:val="20"/>
        </w:rPr>
        <w:t>do dyspozycji wykonawcy:</w:t>
      </w:r>
    </w:p>
    <w:p w14:paraId="19281964" w14:textId="77777777" w:rsidR="00C02DFD" w:rsidRPr="00282831" w:rsidRDefault="00C02DFD" w:rsidP="00C02DF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6266F">
        <w:rPr>
          <w:rFonts w:ascii="Open Sans" w:hAnsi="Open Sans" w:cs="Open Sans"/>
        </w:rPr>
        <w:t>………………………………………………</w:t>
      </w:r>
      <w:r>
        <w:rPr>
          <w:rFonts w:ascii="Open Sans" w:hAnsi="Open Sans" w:cs="Open Sans"/>
        </w:rPr>
        <w:t>…………………</w:t>
      </w:r>
      <w:r w:rsidRPr="0026266F">
        <w:rPr>
          <w:rFonts w:ascii="Open Sans" w:hAnsi="Open Sans" w:cs="Open Sans"/>
        </w:rPr>
        <w:t>………..……………………………………………………………………………</w:t>
      </w:r>
    </w:p>
    <w:p w14:paraId="3262D60A" w14:textId="77777777" w:rsidR="00C02DFD" w:rsidRPr="0095749A" w:rsidRDefault="00C02DFD" w:rsidP="00C02D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14BA06C4" w14:textId="77777777" w:rsidR="00C02DFD" w:rsidRPr="0026266F" w:rsidRDefault="00C02DFD" w:rsidP="00C02DFD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FA24B78" w14:textId="77777777" w:rsidR="00C02DFD" w:rsidRDefault="00C02DFD" w:rsidP="00C02DFD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361242" w14:textId="77777777" w:rsidR="00C02DFD" w:rsidRDefault="00C02DFD" w:rsidP="00C02DFD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5675BBF" w14:textId="77777777" w:rsidR="00C02DFD" w:rsidRPr="0026266F" w:rsidRDefault="00C02DFD" w:rsidP="00C02DFD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t>w trakcie wykonywania zamówienia:</w:t>
      </w:r>
    </w:p>
    <w:p w14:paraId="29378C33" w14:textId="77777777" w:rsidR="00C02DFD" w:rsidRPr="00AC5687" w:rsidRDefault="00C02DFD" w:rsidP="00C02DFD">
      <w:pPr>
        <w:spacing w:before="120" w:after="120"/>
        <w:jc w:val="center"/>
        <w:rPr>
          <w:rFonts w:ascii="Open Sans" w:hAnsi="Open Sans" w:cs="Open Sans"/>
          <w:b/>
          <w:bCs/>
        </w:rPr>
      </w:pPr>
      <w:r w:rsidRPr="00AC5687">
        <w:rPr>
          <w:rFonts w:ascii="Open Sans" w:hAnsi="Open Sans" w:cs="Open Sans"/>
          <w:b/>
        </w:rPr>
        <w:t xml:space="preserve">„Dostawa </w:t>
      </w:r>
      <w:r w:rsidRPr="00AC5687">
        <w:rPr>
          <w:rFonts w:ascii="Open Sans" w:hAnsi="Open Sans"/>
          <w:b/>
        </w:rPr>
        <w:t>pierwszego wyposażenie dla Przedszkola nr 43 przy ul. Słabego 2 w Gdańsku, w ramach projektu: Gmina Miasta Gdańska: Tworzymy nowe miejsca dla przedszkolaków”.</w:t>
      </w:r>
    </w:p>
    <w:p w14:paraId="530A43E3" w14:textId="77777777" w:rsidR="00C02DFD" w:rsidRPr="0095749A" w:rsidRDefault="00C02DFD" w:rsidP="00C02D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4BDB409E" w14:textId="77777777" w:rsidR="00C02DFD" w:rsidRPr="0026266F" w:rsidRDefault="00C02DFD" w:rsidP="00C02DFD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54ACF7B" w14:textId="77777777" w:rsidR="00C02DFD" w:rsidRPr="0026266F" w:rsidRDefault="00C02DFD" w:rsidP="00C02D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t>Udostępniam wykonawcy ww. zasoby, w następującym zakresie:</w:t>
      </w:r>
    </w:p>
    <w:p w14:paraId="1206729C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26266F">
        <w:rPr>
          <w:rFonts w:ascii="Open Sans" w:hAnsi="Open Sans" w:cs="Open Sans"/>
        </w:rPr>
        <w:t>…………………………………………………………</w:t>
      </w:r>
    </w:p>
    <w:p w14:paraId="1C6784BE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26266F">
        <w:rPr>
          <w:rFonts w:ascii="Open Sans" w:hAnsi="Open Sans" w:cs="Open Sans"/>
        </w:rPr>
        <w:t>……………………………………………………</w:t>
      </w:r>
    </w:p>
    <w:p w14:paraId="4A5C3E18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26266F">
        <w:rPr>
          <w:rFonts w:ascii="Open Sans" w:hAnsi="Open Sans" w:cs="Open Sans"/>
        </w:rPr>
        <w:t>…………………………………………………………</w:t>
      </w:r>
    </w:p>
    <w:p w14:paraId="4FC70D16" w14:textId="77777777" w:rsidR="00C02DFD" w:rsidRPr="0026266F" w:rsidRDefault="00C02DFD" w:rsidP="00C02D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t>Sposób wykorzystania udostępnionych przeze mnie zasobów, przez wykonawcę,</w:t>
      </w:r>
      <w:r>
        <w:rPr>
          <w:rFonts w:ascii="Open Sans" w:hAnsi="Open Sans" w:cs="Open Sans"/>
          <w:sz w:val="20"/>
        </w:rPr>
        <w:br/>
      </w:r>
      <w:r w:rsidRPr="0026266F">
        <w:rPr>
          <w:rFonts w:ascii="Open Sans" w:hAnsi="Open Sans" w:cs="Open Sans"/>
          <w:sz w:val="20"/>
        </w:rPr>
        <w:t>przy wykonywaniu zamówienia publicznego będzie następujący:</w:t>
      </w:r>
    </w:p>
    <w:p w14:paraId="224DF430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……………</w:t>
      </w:r>
      <w:r w:rsidRPr="0026266F">
        <w:rPr>
          <w:rFonts w:ascii="Open Sans" w:hAnsi="Open Sans" w:cs="Open Sans"/>
        </w:rPr>
        <w:t>…………………………………………………………………………………………</w:t>
      </w:r>
    </w:p>
    <w:p w14:paraId="239D9E32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</w:t>
      </w:r>
      <w:r>
        <w:rPr>
          <w:rFonts w:ascii="Open Sans" w:hAnsi="Open Sans" w:cs="Open Sans"/>
        </w:rPr>
        <w:t>……………</w:t>
      </w:r>
      <w:r w:rsidRPr="0026266F">
        <w:rPr>
          <w:rFonts w:ascii="Open Sans" w:hAnsi="Open Sans" w:cs="Open Sans"/>
        </w:rPr>
        <w:t>……………………………………………………………………………….</w:t>
      </w:r>
    </w:p>
    <w:p w14:paraId="70CAA5F3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26266F">
        <w:rPr>
          <w:rFonts w:ascii="Open Sans" w:hAnsi="Open Sans" w:cs="Open Sans"/>
        </w:rPr>
        <w:t>………………………………………………………</w:t>
      </w:r>
    </w:p>
    <w:p w14:paraId="294D478D" w14:textId="77777777" w:rsidR="00C02DFD" w:rsidRPr="0026266F" w:rsidRDefault="00C02DFD" w:rsidP="00C02D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14BEB1D6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26266F">
        <w:rPr>
          <w:rFonts w:ascii="Open Sans" w:hAnsi="Open Sans" w:cs="Open Sans"/>
        </w:rPr>
        <w:t>………………………………………………………………</w:t>
      </w:r>
    </w:p>
    <w:p w14:paraId="72B90866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26266F">
        <w:rPr>
          <w:rFonts w:ascii="Open Sans" w:hAnsi="Open Sans" w:cs="Open Sans"/>
        </w:rPr>
        <w:t>…………………………………………………………</w:t>
      </w:r>
    </w:p>
    <w:p w14:paraId="3F8430F5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26266F">
        <w:rPr>
          <w:rFonts w:ascii="Open Sans" w:hAnsi="Open Sans" w:cs="Open Sans"/>
        </w:rPr>
        <w:t>………………………………………………………</w:t>
      </w:r>
    </w:p>
    <w:p w14:paraId="4D57033D" w14:textId="77777777" w:rsidR="00C02DFD" w:rsidRPr="0026266F" w:rsidRDefault="00C02DFD" w:rsidP="00C02D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1E242C01" w14:textId="77777777" w:rsidR="00C02DFD" w:rsidRPr="0026266F" w:rsidRDefault="00C02DFD" w:rsidP="00C02DFD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6266F">
        <w:rPr>
          <w:rFonts w:ascii="Open Sans" w:hAnsi="Open Sans" w:cs="Open Sans"/>
        </w:rPr>
        <w:t>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26266F">
        <w:rPr>
          <w:rFonts w:ascii="Open Sans" w:hAnsi="Open Sans" w:cs="Open Sans"/>
        </w:rPr>
        <w:t>…………………………………………………………………</w:t>
      </w:r>
    </w:p>
    <w:p w14:paraId="6CB8EAF7" w14:textId="77777777" w:rsidR="00C02DFD" w:rsidRPr="0026266F" w:rsidRDefault="00C02DFD" w:rsidP="00C02DF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t>…………………………………………………………………………</w:t>
      </w:r>
      <w:r>
        <w:rPr>
          <w:rFonts w:ascii="Open Sans" w:hAnsi="Open Sans" w:cs="Open Sans"/>
          <w:sz w:val="20"/>
        </w:rPr>
        <w:t>……………</w:t>
      </w:r>
      <w:r w:rsidRPr="0026266F">
        <w:rPr>
          <w:rFonts w:ascii="Open Sans" w:hAnsi="Open Sans" w:cs="Open Sans"/>
          <w:sz w:val="20"/>
        </w:rPr>
        <w:t>…………………………………………………………</w:t>
      </w:r>
    </w:p>
    <w:p w14:paraId="0D1B0650" w14:textId="77777777" w:rsidR="00C02DFD" w:rsidRPr="0026266F" w:rsidRDefault="00C02DFD" w:rsidP="00C02DF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t>…………………………………………………………………………</w:t>
      </w:r>
      <w:r>
        <w:rPr>
          <w:rFonts w:ascii="Open Sans" w:hAnsi="Open Sans" w:cs="Open Sans"/>
          <w:sz w:val="20"/>
        </w:rPr>
        <w:t>……………</w:t>
      </w:r>
      <w:r w:rsidRPr="0026266F">
        <w:rPr>
          <w:rFonts w:ascii="Open Sans" w:hAnsi="Open Sans" w:cs="Open Sans"/>
          <w:sz w:val="20"/>
        </w:rPr>
        <w:t>…………………………………………………………</w:t>
      </w:r>
    </w:p>
    <w:p w14:paraId="60CDD2D9" w14:textId="77777777" w:rsidR="00C02DFD" w:rsidRPr="0026266F" w:rsidRDefault="00C02DFD" w:rsidP="00C02D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6266F">
        <w:rPr>
          <w:rFonts w:ascii="Open Sans" w:hAnsi="Open Sans" w:cs="Open Sans"/>
          <w:i/>
          <w:sz w:val="20"/>
        </w:rPr>
        <w:t>(Tak/Nie).</w:t>
      </w:r>
    </w:p>
    <w:p w14:paraId="531EB9FB" w14:textId="77777777" w:rsidR="00C02DFD" w:rsidRPr="0026266F" w:rsidRDefault="00C02DFD" w:rsidP="00C02DF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CD1A248" w14:textId="77777777" w:rsidR="00C02DFD" w:rsidRDefault="00C02DFD" w:rsidP="00C02DF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6266F">
        <w:rPr>
          <w:rFonts w:ascii="Open Sans" w:hAnsi="Open Sans" w:cs="Open Sans"/>
          <w:sz w:val="20"/>
        </w:rPr>
        <w:t xml:space="preserve">Oświadczam, </w:t>
      </w:r>
      <w:r>
        <w:rPr>
          <w:rFonts w:ascii="Open Sans" w:hAnsi="Open Sans" w:cs="Open Sans"/>
          <w:sz w:val="20"/>
        </w:rPr>
        <w:t>ż</w:t>
      </w:r>
      <w:r w:rsidRPr="0026266F">
        <w:rPr>
          <w:rFonts w:ascii="Open Sans" w:hAnsi="Open Sans" w:cs="Open Sans"/>
          <w:sz w:val="20"/>
        </w:rPr>
        <w:t>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26266F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714B84A9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</w:p>
    <w:p w14:paraId="792D45CC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</w:p>
    <w:p w14:paraId="58DB8D6E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</w:p>
    <w:p w14:paraId="79CDAB92" w14:textId="77777777" w:rsidR="00C02DFD" w:rsidRDefault="00C02DFD" w:rsidP="00C02DFD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</w:p>
    <w:p w14:paraId="623BEE7B" w14:textId="77777777" w:rsidR="00C02DFD" w:rsidRPr="00282831" w:rsidRDefault="00C02DFD" w:rsidP="00C02DFD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 w:rsidRPr="003A0A43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4C397FAF" w14:textId="77777777" w:rsidR="00867262" w:rsidRDefault="00C02DFD">
      <w:bookmarkStart w:id="0" w:name="_GoBack"/>
      <w:bookmarkEnd w:id="0"/>
    </w:p>
    <w:sectPr w:rsidR="00867262" w:rsidSect="004D24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737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BE06" w14:textId="77777777" w:rsidR="004D2472" w:rsidRDefault="00C02D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A7D72D" w14:textId="77777777" w:rsidR="004D2472" w:rsidRDefault="00C02D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F7870D7" w14:textId="77777777" w:rsidR="004D2472" w:rsidRPr="004146BA" w:rsidRDefault="00C02DFD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1A8DA001" w14:textId="77777777" w:rsidR="004D2472" w:rsidRPr="002508A2" w:rsidRDefault="00C02DF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61D6A" w14:textId="77777777" w:rsidR="004D2472" w:rsidRDefault="00C02DF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6E32978" w14:textId="77777777" w:rsidR="004D2472" w:rsidRPr="00F36FEF" w:rsidRDefault="00C02DF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 xml:space="preserve">e-mail: </w:t>
    </w:r>
    <w:r w:rsidRPr="00F36FEF">
      <w:rPr>
        <w:sz w:val="18"/>
        <w:szCs w:val="18"/>
        <w:lang w:val="en-GB"/>
      </w:rPr>
      <w:t>sekretariat@drmg.gdansk.pl, www.drmg.gdansk.pl</w:t>
    </w:r>
  </w:p>
  <w:p w14:paraId="03BAE91E" w14:textId="77777777" w:rsidR="004D2472" w:rsidRDefault="00C02DF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48DD594" w14:textId="77777777" w:rsidR="004D2472" w:rsidRDefault="00C02DF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8DAFF" w14:textId="77777777" w:rsidR="004D2472" w:rsidRDefault="00C02DF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0363B36" w14:textId="77777777" w:rsidR="004D2472" w:rsidRDefault="00C02DF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B145" w14:textId="77777777" w:rsidR="004D2472" w:rsidRPr="00BF5CCC" w:rsidRDefault="00C02DFD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</w:t>
    </w:r>
    <w:r w:rsidRPr="00021C04">
      <w:rPr>
        <w:rFonts w:ascii="Open Sans" w:hAnsi="Open Sans" w:cs="Open Sans"/>
        <w:sz w:val="18"/>
        <w:szCs w:val="18"/>
      </w:rPr>
      <w:t>PNE/</w:t>
    </w:r>
    <w:r>
      <w:rPr>
        <w:rFonts w:ascii="Open Sans" w:hAnsi="Open Sans" w:cs="Open Sans"/>
        <w:sz w:val="18"/>
        <w:szCs w:val="18"/>
      </w:rPr>
      <w:t>204</w:t>
    </w:r>
    <w:r w:rsidRPr="00A61A6E">
      <w:rPr>
        <w:rFonts w:ascii="Open Sans" w:hAnsi="Open Sans" w:cs="Open Sans"/>
        <w:sz w:val="18"/>
        <w:szCs w:val="18"/>
      </w:rPr>
      <w:t>/2019/MD</w:t>
    </w:r>
  </w:p>
  <w:p w14:paraId="4DCF7450" w14:textId="77777777" w:rsidR="004D2472" w:rsidRPr="00DE02B7" w:rsidRDefault="00C02DFD">
    <w:pPr>
      <w:pStyle w:val="Nagwek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00D28"/>
    <w:multiLevelType w:val="hybridMultilevel"/>
    <w:tmpl w:val="DADA7AA4"/>
    <w:lvl w:ilvl="0" w:tplc="A356900A">
      <w:start w:val="8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30BD0"/>
    <w:multiLevelType w:val="hybridMultilevel"/>
    <w:tmpl w:val="DD12B674"/>
    <w:lvl w:ilvl="0" w:tplc="51C8F9E0">
      <w:start w:val="8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DF"/>
    <w:rsid w:val="0032338B"/>
    <w:rsid w:val="00631262"/>
    <w:rsid w:val="00756DDF"/>
    <w:rsid w:val="00C02DFD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6E73"/>
  <w15:chartTrackingRefBased/>
  <w15:docId w15:val="{31FDB2EA-D892-4BA9-A669-48A2DF3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02D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02D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02D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2D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02DF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2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C02DFD"/>
    <w:pPr>
      <w:ind w:left="720"/>
      <w:contextualSpacing/>
    </w:pPr>
  </w:style>
  <w:style w:type="paragraph" w:customStyle="1" w:styleId="Standard">
    <w:name w:val="Standard"/>
    <w:rsid w:val="00C02D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02DF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02DF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C02DF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C02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02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02D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701F7-DDFE-4942-B642-6EB5EF800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6750E-E359-4803-A349-26C7E28CF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AAFA2-CA5A-40B1-99AD-DBBF0AD19206}">
  <ds:schemaRefs>
    <ds:schemaRef ds:uri="3e1c4e8c-37d7-414b-8058-d37e38a2990d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2353</Words>
  <Characters>14122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2019-11-26T07:59:00Z</dcterms:created>
  <dcterms:modified xsi:type="dcterms:W3CDTF">2019-11-26T08:01:00Z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