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16E9A926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1F4239">
        <w:rPr>
          <w:rFonts w:ascii="Lato Light" w:hAnsi="Lato Light"/>
          <w:sz w:val="22"/>
          <w:szCs w:val="22"/>
        </w:rPr>
        <w:t>11</w:t>
      </w:r>
      <w:r w:rsidRPr="0026298E">
        <w:rPr>
          <w:rFonts w:ascii="Lato Light" w:hAnsi="Lato Light"/>
          <w:sz w:val="22"/>
          <w:szCs w:val="22"/>
        </w:rPr>
        <w:t>-</w:t>
      </w:r>
      <w:r w:rsidR="001F4239">
        <w:rPr>
          <w:rFonts w:ascii="Lato Light" w:hAnsi="Lato Light"/>
          <w:sz w:val="22"/>
          <w:szCs w:val="22"/>
        </w:rPr>
        <w:t>0</w:t>
      </w:r>
      <w:r w:rsidR="00ED046C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472906FC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1F4239">
        <w:rPr>
          <w:rFonts w:ascii="Lato Light" w:hAnsi="Lato Light" w:cs="Arial"/>
          <w:bCs/>
          <w:sz w:val="22"/>
          <w:szCs w:val="22"/>
        </w:rPr>
        <w:t>25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ED046C">
        <w:rPr>
          <w:rFonts w:ascii="Lato Light" w:hAnsi="Lato Light" w:cs="Arial"/>
          <w:bCs/>
          <w:sz w:val="22"/>
          <w:szCs w:val="22"/>
        </w:rPr>
        <w:t>2</w:t>
      </w:r>
      <w:r w:rsidR="001F4239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2F9F4643" w14:textId="77777777" w:rsidR="001F4239" w:rsidRDefault="0036026D" w:rsidP="001F423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1F4239" w:rsidRPr="001F4239">
        <w:rPr>
          <w:rFonts w:ascii="Lato Light" w:hAnsi="Lato Light" w:cs="Arial"/>
          <w:sz w:val="22"/>
          <w:szCs w:val="22"/>
        </w:rPr>
        <w:t xml:space="preserve">„Odśnieżanie oraz usuwanie i zwalczanie gołoledzi na </w:t>
      </w:r>
      <w:r w:rsidR="001F4239">
        <w:rPr>
          <w:rFonts w:ascii="Lato Light" w:hAnsi="Lato Light" w:cs="Arial"/>
          <w:sz w:val="22"/>
          <w:szCs w:val="22"/>
        </w:rPr>
        <w:t xml:space="preserve">  </w:t>
      </w:r>
    </w:p>
    <w:p w14:paraId="66CB4AFC" w14:textId="77777777" w:rsidR="001F4239" w:rsidRDefault="001F4239" w:rsidP="001F423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1F4239">
        <w:rPr>
          <w:rFonts w:ascii="Lato Light" w:hAnsi="Lato Light" w:cs="Arial"/>
          <w:sz w:val="22"/>
          <w:szCs w:val="22"/>
        </w:rPr>
        <w:t>ulicac</w:t>
      </w:r>
      <w:r>
        <w:rPr>
          <w:rFonts w:ascii="Lato Light" w:hAnsi="Lato Light" w:cs="Arial"/>
          <w:sz w:val="22"/>
          <w:szCs w:val="22"/>
        </w:rPr>
        <w:t>h</w:t>
      </w:r>
      <w:r w:rsidRPr="001F4239">
        <w:rPr>
          <w:rFonts w:ascii="Lato Light" w:hAnsi="Lato Light" w:cs="Arial"/>
          <w:sz w:val="22"/>
          <w:szCs w:val="22"/>
        </w:rPr>
        <w:t xml:space="preserve">  i chodnikach miasta Żnina, a także odśnieżanie dróg gminnych                             </w:t>
      </w:r>
      <w:r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66B23F0D" w:rsidR="0036026D" w:rsidRPr="0036026D" w:rsidRDefault="001F4239" w:rsidP="001F423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1F4239">
        <w:rPr>
          <w:rFonts w:ascii="Lato Light" w:hAnsi="Lato Light" w:cs="Arial"/>
          <w:sz w:val="22"/>
          <w:szCs w:val="22"/>
        </w:rPr>
        <w:t>w sezonie zima 2022/2023 na ternie Gminy Żnin.”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4CE05A6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21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1129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20A65555" w14:textId="01F4400B" w:rsidR="001F4239" w:rsidRDefault="00A904AF" w:rsidP="00ED046C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</w:t>
      </w:r>
      <w:r w:rsidR="00ED046C">
        <w:rPr>
          <w:rFonts w:ascii="Lato Light" w:hAnsi="Lato Light" w:cs="Arial"/>
          <w:bCs/>
          <w:i/>
          <w:iCs/>
          <w:sz w:val="22"/>
          <w:szCs w:val="22"/>
        </w:rPr>
        <w:t xml:space="preserve">dodaje się treść załącznika nr 5 do SWZ- Postanowienia umowy. </w:t>
      </w:r>
    </w:p>
    <w:p w14:paraId="192BA9DD" w14:textId="12499FEB" w:rsidR="001F4239" w:rsidRDefault="001F423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2D88BD83" w14:textId="71DB0B7A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B542CB2" w14:textId="67439FB9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28536E2D" w14:textId="23B67264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294F2917" w14:textId="5CE82B20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1CB474F" w14:textId="7E7B95FC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6635E127" w14:textId="3C0B71B4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E15ECBF" w14:textId="4A281382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E813DEF" w14:textId="3F32069D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D349A8F" w14:textId="661A64DF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D9CA1D8" w14:textId="1CF9A55A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304924EB" w14:textId="011A2032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6251C2F4" w14:textId="75B0EB99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F4B3389" w14:textId="2304D86D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0BEF9648" w14:textId="016502FB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B2FFADA" w14:textId="1AB7425C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03797524" w14:textId="658F9A44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11DFD07" w14:textId="0680E14B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94FB55E" w14:textId="21ED96B1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32BAB8FA" w14:textId="77777777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613A41F9" w14:textId="1301C666" w:rsidR="001F4239" w:rsidRDefault="001F423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4B482F14" w14:textId="77777777" w:rsidR="001F4239" w:rsidRPr="00386C84" w:rsidRDefault="001F423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1F4239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D2BBF"/>
    <w:rsid w:val="009149F4"/>
    <w:rsid w:val="0096191A"/>
    <w:rsid w:val="00962343"/>
    <w:rsid w:val="0099062E"/>
    <w:rsid w:val="009E367C"/>
    <w:rsid w:val="009F6A60"/>
    <w:rsid w:val="00A01916"/>
    <w:rsid w:val="00A500E7"/>
    <w:rsid w:val="00A6283C"/>
    <w:rsid w:val="00A72913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D046C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2022-11-08T14:27:00Z</cp:lastPrinted>
  <dcterms:created xsi:type="dcterms:W3CDTF">2022-11-08T14:27:00Z</dcterms:created>
  <dcterms:modified xsi:type="dcterms:W3CDTF">2022-11-08T14:27:00Z</dcterms:modified>
</cp:coreProperties>
</file>