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tblpY="8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552"/>
        <w:gridCol w:w="1956"/>
        <w:gridCol w:w="1915"/>
        <w:gridCol w:w="1764"/>
      </w:tblGrid>
      <w:tr w:rsidR="002A6EA6" w:rsidRPr="008A3632" w14:paraId="20AB4C00" w14:textId="77777777" w:rsidTr="002A6EA6">
        <w:tc>
          <w:tcPr>
            <w:tcW w:w="534" w:type="dxa"/>
          </w:tcPr>
          <w:p w14:paraId="01BAA3AA" w14:textId="77777777" w:rsidR="002A6EA6" w:rsidRPr="00CD7A70" w:rsidRDefault="002A6EA6" w:rsidP="002A6E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0255CAA" w14:textId="77777777" w:rsidR="002A6EA6" w:rsidRPr="00CD7A70" w:rsidRDefault="002A6EA6" w:rsidP="002A6EA6">
            <w:pPr>
              <w:rPr>
                <w:b/>
                <w:bCs/>
                <w:sz w:val="24"/>
                <w:szCs w:val="24"/>
              </w:rPr>
            </w:pPr>
            <w:r w:rsidRPr="00CD7A70">
              <w:rPr>
                <w:b/>
                <w:bCs/>
                <w:sz w:val="24"/>
                <w:szCs w:val="24"/>
              </w:rPr>
              <w:t>ETAP (FAZA)  PROJEKTU</w:t>
            </w:r>
          </w:p>
        </w:tc>
        <w:tc>
          <w:tcPr>
            <w:tcW w:w="1956" w:type="dxa"/>
          </w:tcPr>
          <w:p w14:paraId="6460D088" w14:textId="77777777" w:rsidR="002A6EA6" w:rsidRPr="00CD7A70" w:rsidRDefault="002A6EA6" w:rsidP="002A6EA6">
            <w:pPr>
              <w:jc w:val="both"/>
              <w:rPr>
                <w:b/>
                <w:bCs/>
                <w:sz w:val="24"/>
                <w:szCs w:val="24"/>
              </w:rPr>
            </w:pPr>
            <w:r w:rsidRPr="00CD7A70">
              <w:rPr>
                <w:b/>
                <w:bCs/>
                <w:sz w:val="24"/>
                <w:szCs w:val="24"/>
              </w:rPr>
              <w:t>KOSZT ETAPU</w:t>
            </w:r>
          </w:p>
        </w:tc>
        <w:tc>
          <w:tcPr>
            <w:tcW w:w="1915" w:type="dxa"/>
          </w:tcPr>
          <w:p w14:paraId="712CDC07" w14:textId="77777777" w:rsidR="002A6EA6" w:rsidRPr="00CD7A70" w:rsidRDefault="002A6EA6" w:rsidP="002A6EA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TERMIN WYKONANIA</w:t>
            </w:r>
          </w:p>
        </w:tc>
        <w:tc>
          <w:tcPr>
            <w:tcW w:w="1764" w:type="dxa"/>
          </w:tcPr>
          <w:p w14:paraId="6101E496" w14:textId="77777777" w:rsidR="002A6EA6" w:rsidRPr="00CD7A70" w:rsidRDefault="002A6EA6" w:rsidP="002A6EA6">
            <w:pPr>
              <w:jc w:val="both"/>
              <w:rPr>
                <w:b/>
                <w:bCs/>
                <w:sz w:val="24"/>
                <w:szCs w:val="24"/>
              </w:rPr>
            </w:pPr>
            <w:r w:rsidRPr="00CD7A70">
              <w:rPr>
                <w:b/>
                <w:bCs/>
                <w:sz w:val="24"/>
                <w:szCs w:val="24"/>
              </w:rPr>
              <w:t>UWAGI</w:t>
            </w:r>
          </w:p>
        </w:tc>
      </w:tr>
      <w:tr w:rsidR="002A6EA6" w:rsidRPr="008A3632" w14:paraId="780D5211" w14:textId="77777777" w:rsidTr="002A6EA6">
        <w:tc>
          <w:tcPr>
            <w:tcW w:w="534" w:type="dxa"/>
          </w:tcPr>
          <w:p w14:paraId="668F58FD" w14:textId="77777777" w:rsidR="002A6EA6" w:rsidRDefault="002A6EA6" w:rsidP="002A6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14:paraId="2455DC92" w14:textId="77777777" w:rsidR="002A6EA6" w:rsidRPr="008A3632" w:rsidRDefault="002A6EA6" w:rsidP="002A6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decyzja środowiskowa</w:t>
            </w:r>
          </w:p>
        </w:tc>
        <w:tc>
          <w:tcPr>
            <w:tcW w:w="1956" w:type="dxa"/>
          </w:tcPr>
          <w:p w14:paraId="0CFB8DC8" w14:textId="77777777" w:rsidR="002A6EA6" w:rsidRPr="008A3632" w:rsidRDefault="002A6EA6" w:rsidP="002A6E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14:paraId="297AE2BC" w14:textId="77777777" w:rsidR="002A6EA6" w:rsidRPr="008A3632" w:rsidRDefault="002A6EA6" w:rsidP="002A6E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14:paraId="6A591F29" w14:textId="77777777" w:rsidR="002A6EA6" w:rsidRPr="008E55AC" w:rsidRDefault="002A6EA6" w:rsidP="002A6EA6">
            <w:pPr>
              <w:rPr>
                <w:sz w:val="24"/>
                <w:szCs w:val="24"/>
              </w:rPr>
            </w:pPr>
          </w:p>
        </w:tc>
      </w:tr>
      <w:tr w:rsidR="002A6EA6" w:rsidRPr="008A3632" w14:paraId="7296A17D" w14:textId="77777777" w:rsidTr="002A6EA6">
        <w:tc>
          <w:tcPr>
            <w:tcW w:w="534" w:type="dxa"/>
          </w:tcPr>
          <w:p w14:paraId="32123EC7" w14:textId="77777777" w:rsidR="002A6EA6" w:rsidRDefault="002A6EA6" w:rsidP="002A6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14:paraId="00FF21A7" w14:textId="77777777" w:rsidR="002A6EA6" w:rsidRPr="008A3632" w:rsidRDefault="002A6EA6" w:rsidP="002A6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opinie, warunki, uzgodnienia, odstępstwa, badania, itp.</w:t>
            </w:r>
          </w:p>
        </w:tc>
        <w:tc>
          <w:tcPr>
            <w:tcW w:w="1956" w:type="dxa"/>
          </w:tcPr>
          <w:p w14:paraId="56BAB079" w14:textId="77777777" w:rsidR="002A6EA6" w:rsidRPr="008A3632" w:rsidRDefault="002A6EA6" w:rsidP="002A6E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14:paraId="531103A0" w14:textId="77777777" w:rsidR="002A6EA6" w:rsidRPr="008A3632" w:rsidRDefault="002A6EA6" w:rsidP="002A6E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14:paraId="4EC4E51E" w14:textId="77777777" w:rsidR="002A6EA6" w:rsidRPr="008E55AC" w:rsidRDefault="002A6EA6" w:rsidP="002A6EA6">
            <w:pPr>
              <w:rPr>
                <w:sz w:val="24"/>
                <w:szCs w:val="24"/>
              </w:rPr>
            </w:pPr>
          </w:p>
        </w:tc>
      </w:tr>
      <w:tr w:rsidR="002A6EA6" w:rsidRPr="008A3632" w14:paraId="2380A7D1" w14:textId="77777777" w:rsidTr="002A6EA6">
        <w:tc>
          <w:tcPr>
            <w:tcW w:w="534" w:type="dxa"/>
          </w:tcPr>
          <w:p w14:paraId="17BE2057" w14:textId="77777777" w:rsidR="002A6EA6" w:rsidRDefault="002A6EA6" w:rsidP="002A6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14:paraId="73EB5AAE" w14:textId="77777777" w:rsidR="002A6EA6" w:rsidRDefault="002A6EA6" w:rsidP="002A6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mapa do celów projektowych</w:t>
            </w:r>
          </w:p>
        </w:tc>
        <w:tc>
          <w:tcPr>
            <w:tcW w:w="1956" w:type="dxa"/>
          </w:tcPr>
          <w:p w14:paraId="2702C471" w14:textId="77777777" w:rsidR="002A6EA6" w:rsidRPr="008A3632" w:rsidRDefault="002A6EA6" w:rsidP="002A6E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14:paraId="3036E703" w14:textId="77777777" w:rsidR="002A6EA6" w:rsidRPr="008A3632" w:rsidRDefault="002A6EA6" w:rsidP="002A6E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14:paraId="45492E43" w14:textId="77777777" w:rsidR="002A6EA6" w:rsidRPr="008E55AC" w:rsidRDefault="002A6EA6" w:rsidP="002A6EA6">
            <w:pPr>
              <w:rPr>
                <w:sz w:val="24"/>
                <w:szCs w:val="24"/>
              </w:rPr>
            </w:pPr>
          </w:p>
        </w:tc>
      </w:tr>
      <w:tr w:rsidR="00B332F7" w:rsidRPr="008A3632" w14:paraId="3FDAE6A1" w14:textId="77777777" w:rsidTr="002A6EA6">
        <w:tc>
          <w:tcPr>
            <w:tcW w:w="534" w:type="dxa"/>
          </w:tcPr>
          <w:p w14:paraId="19B2D0D9" w14:textId="77777777" w:rsidR="00B332F7" w:rsidRDefault="00B332F7" w:rsidP="00B33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14:paraId="4ABD3152" w14:textId="77777777" w:rsidR="00B332F7" w:rsidRDefault="00B332F7" w:rsidP="00B332F7">
            <w:pPr>
              <w:shd w:val="clear" w:color="auto" w:fill="FFFFFF"/>
              <w:spacing w:after="0" w:line="225" w:lineRule="atLeast"/>
              <w:jc w:val="both"/>
              <w:textAlignment w:val="top"/>
              <w:rPr>
                <w:rFonts w:eastAsia="Times New Roman"/>
                <w:sz w:val="24"/>
                <w:szCs w:val="24"/>
                <w:lang w:eastAsia="pl-PL"/>
              </w:rPr>
            </w:pPr>
            <w:r w:rsidRPr="00344FC1">
              <w:rPr>
                <w:rFonts w:eastAsia="Times New Roman"/>
                <w:sz w:val="24"/>
                <w:szCs w:val="24"/>
                <w:lang w:eastAsia="pl-PL"/>
              </w:rPr>
              <w:t>Projekt</w:t>
            </w: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y zagospodarowania terenu, projekty architektoniczno-budowlany, </w:t>
            </w:r>
          </w:p>
          <w:p w14:paraId="7C02D917" w14:textId="5719F486" w:rsidR="00B332F7" w:rsidRPr="008A3632" w:rsidRDefault="00B332F7" w:rsidP="00B33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złożenie wniosku o pozwolenie na budowę</w:t>
            </w:r>
          </w:p>
        </w:tc>
        <w:tc>
          <w:tcPr>
            <w:tcW w:w="1956" w:type="dxa"/>
          </w:tcPr>
          <w:p w14:paraId="144F3368" w14:textId="77777777" w:rsidR="00B332F7" w:rsidRPr="008A3632" w:rsidRDefault="00B332F7" w:rsidP="00B332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14:paraId="3D73CD8F" w14:textId="77777777" w:rsidR="00B332F7" w:rsidRPr="008A3632" w:rsidRDefault="00B332F7" w:rsidP="00B332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14:paraId="1EA1CA4E" w14:textId="77777777" w:rsidR="00B332F7" w:rsidRPr="008E55AC" w:rsidRDefault="00B332F7" w:rsidP="00B332F7">
            <w:pPr>
              <w:rPr>
                <w:sz w:val="24"/>
                <w:szCs w:val="24"/>
              </w:rPr>
            </w:pPr>
          </w:p>
        </w:tc>
      </w:tr>
      <w:tr w:rsidR="00B332F7" w:rsidRPr="008A3632" w14:paraId="437CFD15" w14:textId="77777777" w:rsidTr="002A6EA6">
        <w:tc>
          <w:tcPr>
            <w:tcW w:w="534" w:type="dxa"/>
          </w:tcPr>
          <w:p w14:paraId="4BCE9597" w14:textId="77777777" w:rsidR="00B332F7" w:rsidRDefault="00B332F7" w:rsidP="00B332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14:paraId="4F4D994C" w14:textId="7345DA98" w:rsidR="00B332F7" w:rsidRDefault="00B332F7" w:rsidP="00B332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projekty techniczne</w:t>
            </w:r>
          </w:p>
        </w:tc>
        <w:tc>
          <w:tcPr>
            <w:tcW w:w="1956" w:type="dxa"/>
          </w:tcPr>
          <w:p w14:paraId="6EFED179" w14:textId="77777777" w:rsidR="00B332F7" w:rsidRPr="008A3632" w:rsidRDefault="00B332F7" w:rsidP="00B332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14:paraId="40B6F921" w14:textId="77777777" w:rsidR="00B332F7" w:rsidRPr="008A3632" w:rsidRDefault="00B332F7" w:rsidP="00B332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14:paraId="46804FAA" w14:textId="77777777" w:rsidR="00B332F7" w:rsidRPr="008E55AC" w:rsidRDefault="00B332F7" w:rsidP="00B332F7">
            <w:pPr>
              <w:rPr>
                <w:sz w:val="24"/>
                <w:szCs w:val="24"/>
              </w:rPr>
            </w:pPr>
          </w:p>
        </w:tc>
      </w:tr>
      <w:tr w:rsidR="002A6EA6" w:rsidRPr="008A3632" w14:paraId="2296A993" w14:textId="77777777" w:rsidTr="002A6EA6">
        <w:tc>
          <w:tcPr>
            <w:tcW w:w="534" w:type="dxa"/>
          </w:tcPr>
          <w:p w14:paraId="2D05DDAE" w14:textId="77777777" w:rsidR="002A6EA6" w:rsidRDefault="002A6EA6" w:rsidP="002A6E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14:paraId="551627E3" w14:textId="77777777" w:rsidR="002A6EA6" w:rsidRDefault="002A6EA6" w:rsidP="002A6E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specyfikacje techniczne</w:t>
            </w:r>
          </w:p>
        </w:tc>
        <w:tc>
          <w:tcPr>
            <w:tcW w:w="1956" w:type="dxa"/>
          </w:tcPr>
          <w:p w14:paraId="4E051AD6" w14:textId="77777777" w:rsidR="002A6EA6" w:rsidRPr="008A3632" w:rsidRDefault="002A6EA6" w:rsidP="002A6E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14:paraId="34E368BF" w14:textId="77777777" w:rsidR="002A6EA6" w:rsidRPr="008A3632" w:rsidRDefault="002A6EA6" w:rsidP="002A6E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14:paraId="13363B89" w14:textId="77777777" w:rsidR="002A6EA6" w:rsidRPr="008E55AC" w:rsidRDefault="002A6EA6" w:rsidP="002A6EA6">
            <w:pPr>
              <w:rPr>
                <w:sz w:val="24"/>
                <w:szCs w:val="24"/>
              </w:rPr>
            </w:pPr>
          </w:p>
        </w:tc>
      </w:tr>
      <w:tr w:rsidR="002A6EA6" w:rsidRPr="008A3632" w14:paraId="49DD1702" w14:textId="77777777" w:rsidTr="002A6EA6">
        <w:tc>
          <w:tcPr>
            <w:tcW w:w="534" w:type="dxa"/>
          </w:tcPr>
          <w:p w14:paraId="08F425BA" w14:textId="77777777" w:rsidR="002A6EA6" w:rsidRDefault="002A6EA6" w:rsidP="002A6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14:paraId="19580253" w14:textId="77777777" w:rsidR="002A6EA6" w:rsidRDefault="002A6EA6" w:rsidP="002A6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kosztorysy i przedmiary</w:t>
            </w:r>
          </w:p>
        </w:tc>
        <w:tc>
          <w:tcPr>
            <w:tcW w:w="1956" w:type="dxa"/>
          </w:tcPr>
          <w:p w14:paraId="605DF501" w14:textId="77777777" w:rsidR="002A6EA6" w:rsidRPr="008A3632" w:rsidRDefault="002A6EA6" w:rsidP="002A6E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14:paraId="0F8D12D0" w14:textId="77777777" w:rsidR="002A6EA6" w:rsidRPr="008A3632" w:rsidRDefault="002A6EA6" w:rsidP="002A6E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14:paraId="32177B2C" w14:textId="77777777" w:rsidR="002A6EA6" w:rsidRPr="008E55AC" w:rsidRDefault="002A6EA6" w:rsidP="002A6EA6">
            <w:pPr>
              <w:rPr>
                <w:sz w:val="24"/>
                <w:szCs w:val="24"/>
              </w:rPr>
            </w:pPr>
          </w:p>
        </w:tc>
      </w:tr>
    </w:tbl>
    <w:p w14:paraId="097C9AD7" w14:textId="2E649480" w:rsidR="00C45CF3" w:rsidRDefault="002A6EA6">
      <w:r w:rsidRPr="008A3632">
        <w:rPr>
          <w:szCs w:val="24"/>
        </w:rPr>
        <w:t>Harmonogram rzeczowo- finansowy</w:t>
      </w:r>
    </w:p>
    <w:sectPr w:rsidR="00C45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A6"/>
    <w:rsid w:val="002A6EA6"/>
    <w:rsid w:val="00B332F7"/>
    <w:rsid w:val="00C4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55F7"/>
  <w15:chartTrackingRefBased/>
  <w15:docId w15:val="{C5CD0B6F-CDDD-41C9-9F68-725D6EC8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EA6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366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Głód</dc:creator>
  <cp:keywords/>
  <dc:description/>
  <cp:lastModifiedBy>Marcin Głód</cp:lastModifiedBy>
  <cp:revision>2</cp:revision>
  <dcterms:created xsi:type="dcterms:W3CDTF">2021-07-20T07:12:00Z</dcterms:created>
  <dcterms:modified xsi:type="dcterms:W3CDTF">2021-08-09T09:25:00Z</dcterms:modified>
</cp:coreProperties>
</file>