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2" w:rightFromText="142" w:vertAnchor="text" w:horzAnchor="page" w:tblpX="841" w:tblpY="-381"/>
        <w:tblOverlap w:val="never"/>
        <w:tblW w:w="21825" w:type="dxa"/>
        <w:tblLayout w:type="fixed"/>
        <w:tblLook w:val="04A0" w:firstRow="1" w:lastRow="0" w:firstColumn="1" w:lastColumn="0" w:noHBand="0" w:noVBand="1"/>
      </w:tblPr>
      <w:tblGrid>
        <w:gridCol w:w="663"/>
        <w:gridCol w:w="2026"/>
        <w:gridCol w:w="6945"/>
        <w:gridCol w:w="9356"/>
        <w:gridCol w:w="1559"/>
        <w:gridCol w:w="1276"/>
      </w:tblGrid>
      <w:tr w:rsidR="009702B9" w:rsidRPr="00FD5E4A" w14:paraId="3C749314" w14:textId="77777777" w:rsidTr="00201C18">
        <w:trPr>
          <w:cantSplit/>
          <w:trHeight w:hRule="exact" w:val="2130"/>
        </w:trPr>
        <w:tc>
          <w:tcPr>
            <w:tcW w:w="21825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B0284B" w14:textId="77777777" w:rsidR="009702B9" w:rsidRPr="00FD5E4A" w:rsidRDefault="009702B9" w:rsidP="009702B9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OPIS PRZEDMIOTU ZAMÓWIENIA  – DRESY SPORTOWE  </w:t>
            </w:r>
          </w:p>
          <w:p w14:paraId="0B0575B0" w14:textId="77777777" w:rsidR="009702B9" w:rsidRPr="00FD5E4A" w:rsidRDefault="009702B9" w:rsidP="00C45F2C">
            <w:pPr>
              <w:ind w:left="113" w:right="113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702B9" w:rsidRPr="00FD5E4A" w14:paraId="7FC528B8" w14:textId="21343341" w:rsidTr="00201C18">
        <w:trPr>
          <w:cantSplit/>
          <w:trHeight w:hRule="exact" w:val="2130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4E5B4F" w14:textId="33FC05A4" w:rsidR="009702B9" w:rsidRPr="00FD5E4A" w:rsidRDefault="009702B9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</w:t>
            </w:r>
            <w:r w:rsidR="00201C1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. </w:t>
            </w: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</w:t>
            </w:r>
            <w:r w:rsidR="00201C1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1AC5B" w14:textId="66712C6F" w:rsidR="009702B9" w:rsidRPr="00FD5E4A" w:rsidRDefault="009702B9" w:rsidP="00201C1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Asortyment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E03EA" w14:textId="77777777" w:rsidR="009702B9" w:rsidRPr="00FD5E4A" w:rsidRDefault="009702B9" w:rsidP="00201C1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Preferowany model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8EE37" w14:textId="1EC27F95" w:rsidR="009702B9" w:rsidRPr="00FD5E4A" w:rsidRDefault="009702B9" w:rsidP="00201C1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Cechy produktu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FCB7CA" w14:textId="08750AE5" w:rsidR="009702B9" w:rsidRPr="00FD5E4A" w:rsidRDefault="009702B9" w:rsidP="00201C18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JM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AC4754A" w14:textId="26A54821" w:rsidR="009702B9" w:rsidRPr="00FD5E4A" w:rsidRDefault="009702B9" w:rsidP="00201C18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>ilość</w:t>
            </w:r>
          </w:p>
          <w:p w14:paraId="1723950E" w14:textId="5CC34895" w:rsidR="009702B9" w:rsidRPr="00FD5E4A" w:rsidRDefault="009702B9" w:rsidP="00201C18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702B9" w:rsidRPr="00FD5E4A" w14:paraId="36AD5F8B" w14:textId="730A34B6" w:rsidTr="00201C18">
        <w:trPr>
          <w:trHeight w:hRule="exact" w:val="4107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B819C6" w14:textId="2975EA78" w:rsidR="009702B9" w:rsidRPr="00FD5E4A" w:rsidRDefault="009702B9" w:rsidP="0031459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201C1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65CE5" w14:textId="6C3A3CAD" w:rsidR="009702B9" w:rsidRPr="00FD5E4A" w:rsidRDefault="009702B9" w:rsidP="0031459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Dres sportowy</w:t>
            </w: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56303" w14:textId="7A22EB29" w:rsidR="009702B9" w:rsidRPr="00790872" w:rsidRDefault="009702B9" w:rsidP="0031459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Adidas Dres męski </w:t>
            </w:r>
            <w:proofErr w:type="spellStart"/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Squadra</w:t>
            </w:r>
            <w:proofErr w:type="spellEnd"/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21 Training </w:t>
            </w:r>
          </w:p>
          <w:p w14:paraId="1B444EDF" w14:textId="77777777" w:rsidR="009702B9" w:rsidRPr="00790872" w:rsidRDefault="009702B9" w:rsidP="0031459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LUB</w:t>
            </w:r>
          </w:p>
          <w:p w14:paraId="26928041" w14:textId="77777777" w:rsidR="009702B9" w:rsidRPr="00790872" w:rsidRDefault="009702B9" w:rsidP="0031459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Adidas Tiro21</w:t>
            </w:r>
          </w:p>
          <w:p w14:paraId="5D4EFCC7" w14:textId="77777777" w:rsidR="009702B9" w:rsidRPr="00790872" w:rsidRDefault="009702B9" w:rsidP="0031459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Nike</w:t>
            </w:r>
          </w:p>
          <w:p w14:paraId="3A443CDA" w14:textId="77777777" w:rsidR="009702B9" w:rsidRPr="00790872" w:rsidRDefault="009702B9" w:rsidP="0031459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LUB</w:t>
            </w:r>
          </w:p>
          <w:p w14:paraId="66DF59E0" w14:textId="77777777" w:rsidR="009702B9" w:rsidRPr="00790872" w:rsidRDefault="009702B9" w:rsidP="0031459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Reebok </w:t>
            </w:r>
          </w:p>
          <w:p w14:paraId="5BC3562E" w14:textId="74248A59" w:rsidR="009702B9" w:rsidRPr="008A5D5F" w:rsidRDefault="009702B9" w:rsidP="0031459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równoważne o nie gorszych parametrach niż w opisie przedmiotu zamówienia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AA109" w14:textId="76C8DCB4" w:rsidR="009702B9" w:rsidRDefault="009702B9" w:rsidP="0031459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Dres komplet bluza+ spodnie </w:t>
            </w:r>
          </w:p>
          <w:p w14:paraId="12C7EAB1" w14:textId="33035D83" w:rsidR="009702B9" w:rsidRDefault="009702B9" w:rsidP="0031459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dominujący poliester</w:t>
            </w:r>
          </w:p>
          <w:p w14:paraId="57663187" w14:textId="761CD57E" w:rsidR="009702B9" w:rsidRPr="007967B4" w:rsidRDefault="009702B9" w:rsidP="0031459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Kolor: kpl. czarny lub Bluza szara spodnie czarne </w:t>
            </w:r>
          </w:p>
          <w:p w14:paraId="0B70D0B5" w14:textId="5F621595" w:rsidR="009702B9" w:rsidRPr="007967B4" w:rsidRDefault="009702B9" w:rsidP="0031459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Bluza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</w:t>
            </w: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ozpinana na całości</w:t>
            </w:r>
          </w:p>
          <w:p w14:paraId="02035BBE" w14:textId="77777777" w:rsidR="009702B9" w:rsidRPr="007967B4" w:rsidRDefault="009702B9" w:rsidP="0031459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 kieszenie boczne zasuwane na zamek, ściągacze na końcu rękawów</w:t>
            </w:r>
          </w:p>
          <w:p w14:paraId="55E32D09" w14:textId="77777777" w:rsidR="009702B9" w:rsidRPr="007967B4" w:rsidRDefault="009702B9" w:rsidP="0031459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Materiał odprowadzający wilgoć</w:t>
            </w:r>
          </w:p>
          <w:p w14:paraId="0743A823" w14:textId="77777777" w:rsidR="009702B9" w:rsidRPr="007967B4" w:rsidRDefault="009702B9" w:rsidP="0031459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Spodnie: </w:t>
            </w:r>
          </w:p>
          <w:p w14:paraId="4996067B" w14:textId="77777777" w:rsidR="009702B9" w:rsidRPr="007967B4" w:rsidRDefault="009702B9" w:rsidP="0031459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Klasyczny krój,  materiał odprowadzający wilgoć, zamki i ściągacze u dołu nogawek, </w:t>
            </w:r>
          </w:p>
          <w:p w14:paraId="1B836644" w14:textId="77777777" w:rsidR="009702B9" w:rsidRPr="007967B4" w:rsidRDefault="009702B9" w:rsidP="0031459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2 kieszenie boczne na suwak </w:t>
            </w:r>
          </w:p>
          <w:p w14:paraId="41194038" w14:textId="77777777" w:rsidR="009702B9" w:rsidRPr="007967B4" w:rsidRDefault="009702B9" w:rsidP="0031459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ROZMIAR: M- 8 kpl. L- 8 kpl. XL- 4 kpl.</w:t>
            </w:r>
          </w:p>
          <w:p w14:paraId="21C9E121" w14:textId="38DC783C" w:rsidR="009702B9" w:rsidRPr="00E71B72" w:rsidRDefault="009702B9" w:rsidP="0031459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 plecach , na wysokości łopatek napis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„</w:t>
            </w: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 Pułk Rozpoznawczy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A2DD5" w14:textId="26FB687F" w:rsidR="009702B9" w:rsidRPr="00FD5E4A" w:rsidRDefault="00201C18" w:rsidP="00201C1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B1AE0">
              <w:rPr>
                <w:rFonts w:ascii="Arial" w:hAnsi="Arial" w:cs="Arial"/>
                <w:color w:val="000000" w:themeColor="text1"/>
                <w:sz w:val="20"/>
                <w:szCs w:val="20"/>
              </w:rPr>
              <w:t>kpl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CF995" w14:textId="0D5EBC79" w:rsidR="009702B9" w:rsidRPr="00FD5E4A" w:rsidRDefault="009702B9" w:rsidP="00762BE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</w:tr>
      <w:tr w:rsidR="009702B9" w:rsidRPr="00FD5E4A" w14:paraId="12915925" w14:textId="4ED469EC" w:rsidTr="00201C18">
        <w:trPr>
          <w:trHeight w:hRule="exact" w:val="5518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10BC8E" w14:textId="2BB0D0B1" w:rsidR="009702B9" w:rsidRPr="00FD5E4A" w:rsidRDefault="009702B9" w:rsidP="0031459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  <w:r w:rsidR="00201C1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4BB72" w14:textId="5284437E" w:rsidR="009702B9" w:rsidRPr="00FD5E4A" w:rsidRDefault="009702B9" w:rsidP="0031459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Dres sportowy 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E251F" w14:textId="77777777" w:rsidR="009702B9" w:rsidRPr="00790872" w:rsidRDefault="009702B9" w:rsidP="0031459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Nike </w:t>
            </w:r>
            <w:proofErr w:type="spellStart"/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Dry</w:t>
            </w:r>
            <w:proofErr w:type="spellEnd"/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Park 20</w:t>
            </w:r>
          </w:p>
          <w:p w14:paraId="1A82E2C4" w14:textId="77777777" w:rsidR="009702B9" w:rsidRPr="00790872" w:rsidRDefault="009702B9" w:rsidP="0031459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LUB </w:t>
            </w:r>
          </w:p>
          <w:p w14:paraId="2A423E24" w14:textId="77777777" w:rsidR="009702B9" w:rsidRPr="00790872" w:rsidRDefault="009702B9" w:rsidP="0031459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Nike </w:t>
            </w:r>
            <w:proofErr w:type="spellStart"/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Academy</w:t>
            </w:r>
            <w:proofErr w:type="spellEnd"/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14:paraId="4A56A2C0" w14:textId="77777777" w:rsidR="009702B9" w:rsidRPr="00790872" w:rsidRDefault="009702B9" w:rsidP="0031459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Lub </w:t>
            </w:r>
          </w:p>
          <w:p w14:paraId="78AE7803" w14:textId="77777777" w:rsidR="009702B9" w:rsidRDefault="009702B9" w:rsidP="0031459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Reebok </w:t>
            </w:r>
          </w:p>
          <w:p w14:paraId="583F0A3E" w14:textId="77777777" w:rsidR="009702B9" w:rsidRPr="00790872" w:rsidRDefault="009702B9" w:rsidP="0031459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LUB</w:t>
            </w:r>
          </w:p>
          <w:p w14:paraId="0578CFCF" w14:textId="0668A619" w:rsidR="009702B9" w:rsidRPr="00790872" w:rsidRDefault="009702B9" w:rsidP="0031459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Adidas</w:t>
            </w:r>
          </w:p>
          <w:p w14:paraId="5FD21CF1" w14:textId="7CFD7208" w:rsidR="009702B9" w:rsidRPr="008A5D5F" w:rsidRDefault="009702B9" w:rsidP="0031459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równoważne o nie gorszych parametrach niż w opisie przedmiotu zamówienia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2D351" w14:textId="7C37964C" w:rsidR="009702B9" w:rsidRPr="007967B4" w:rsidRDefault="009702B9" w:rsidP="0031459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olory: czerwony-bluza, czarny-spodnie</w:t>
            </w:r>
          </w:p>
          <w:p w14:paraId="14518ACB" w14:textId="49B6F480" w:rsidR="009702B9" w:rsidRPr="007967B4" w:rsidRDefault="009702B9" w:rsidP="0031459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dominujący poliester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technologią odprowadzającą wilgoć i szybko schnącą </w:t>
            </w:r>
          </w:p>
          <w:p w14:paraId="17464259" w14:textId="77777777" w:rsidR="009702B9" w:rsidRPr="007967B4" w:rsidRDefault="009702B9" w:rsidP="0031459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Opis bluzy: rozsuwana, kieszenie po bokach, dopasowany krój klasyczny ze stójką. </w:t>
            </w:r>
          </w:p>
          <w:p w14:paraId="7D6C1770" w14:textId="62128700" w:rsidR="009702B9" w:rsidRPr="007967B4" w:rsidRDefault="009702B9" w:rsidP="0031459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 tyłu bluzy napis ”19. dywizjon artylerii samobieżnej” </w:t>
            </w:r>
          </w:p>
          <w:p w14:paraId="0D081E60" w14:textId="39289E7B" w:rsidR="009702B9" w:rsidRPr="007967B4" w:rsidRDefault="009702B9" w:rsidP="0031459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 spodni: klasyczne kieszenie po bokach na zamek  ściągacz w pasie (możliwość regulacji), nogawki zwężane.</w:t>
            </w:r>
          </w:p>
          <w:p w14:paraId="50F642B5" w14:textId="0B81F922" w:rsidR="009702B9" w:rsidRPr="00E71B72" w:rsidRDefault="009702B9" w:rsidP="0031459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Rozmiary: S – 1 komplet; M – 2 kompletów; L –2 kompletów; XL – 2 komplety; XXL – 1 komplety.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A65A4" w14:textId="7DBBEB9F" w:rsidR="009702B9" w:rsidRPr="00FD5E4A" w:rsidRDefault="00201C18" w:rsidP="00201C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1AE0">
              <w:rPr>
                <w:rFonts w:ascii="Arial" w:hAnsi="Arial" w:cs="Arial"/>
                <w:color w:val="000000" w:themeColor="text1"/>
                <w:sz w:val="20"/>
                <w:szCs w:val="20"/>
              </w:rPr>
              <w:t>kpl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9712F" w14:textId="286F0331" w:rsidR="009702B9" w:rsidRPr="00FD5E4A" w:rsidRDefault="009702B9" w:rsidP="00762BE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</w:tr>
      <w:tr w:rsidR="009702B9" w:rsidRPr="00FD5E4A" w14:paraId="6325BFC4" w14:textId="31C01DB4" w:rsidTr="00201C18">
        <w:trPr>
          <w:trHeight w:hRule="exact" w:val="3557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15963D" w14:textId="3942DAA3" w:rsidR="009702B9" w:rsidRPr="00FD5E4A" w:rsidRDefault="009702B9" w:rsidP="0031459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3</w:t>
            </w:r>
            <w:r w:rsidR="00201C1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18C08" w14:textId="143F3FEE" w:rsidR="009702B9" w:rsidRPr="00FD5E4A" w:rsidRDefault="009702B9" w:rsidP="0031459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Dres sportowy reprezentacyjny 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3CE29" w14:textId="77777777" w:rsidR="009702B9" w:rsidRPr="00790872" w:rsidRDefault="009702B9" w:rsidP="0077454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Adidas Dres męski </w:t>
            </w:r>
            <w:proofErr w:type="spellStart"/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Squadra</w:t>
            </w:r>
            <w:proofErr w:type="spellEnd"/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21 Training </w:t>
            </w:r>
          </w:p>
          <w:p w14:paraId="5558B4E3" w14:textId="77777777" w:rsidR="009702B9" w:rsidRPr="00790872" w:rsidRDefault="009702B9" w:rsidP="0077454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LUB</w:t>
            </w:r>
          </w:p>
          <w:p w14:paraId="472058EF" w14:textId="77777777" w:rsidR="009702B9" w:rsidRPr="00790872" w:rsidRDefault="009702B9" w:rsidP="0077454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Adidas Tiro21</w:t>
            </w:r>
          </w:p>
          <w:p w14:paraId="3F0094F4" w14:textId="77777777" w:rsidR="009702B9" w:rsidRPr="00790872" w:rsidRDefault="009702B9" w:rsidP="0077454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Nike</w:t>
            </w:r>
          </w:p>
          <w:p w14:paraId="145F1D19" w14:textId="77777777" w:rsidR="009702B9" w:rsidRPr="00790872" w:rsidRDefault="009702B9" w:rsidP="0077454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LUB</w:t>
            </w:r>
          </w:p>
          <w:p w14:paraId="1FEC145C" w14:textId="77777777" w:rsidR="009702B9" w:rsidRPr="00790872" w:rsidRDefault="009702B9" w:rsidP="0077454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Reebok </w:t>
            </w:r>
          </w:p>
          <w:p w14:paraId="09116123" w14:textId="220C8DC0" w:rsidR="009702B9" w:rsidRPr="008A5D5F" w:rsidRDefault="009702B9" w:rsidP="0031459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równoważne o nie gorszych parametrach niż w opisie przedmiotu zamówienia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6A48B" w14:textId="77777777" w:rsidR="009702B9" w:rsidRDefault="009702B9" w:rsidP="0077454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Dres komplet bluza+ spodnie </w:t>
            </w:r>
          </w:p>
          <w:p w14:paraId="1D136508" w14:textId="77777777" w:rsidR="009702B9" w:rsidRDefault="009702B9" w:rsidP="0077454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dominujący poliester</w:t>
            </w:r>
          </w:p>
          <w:p w14:paraId="7F766383" w14:textId="77777777" w:rsidR="009702B9" w:rsidRPr="007967B4" w:rsidRDefault="009702B9" w:rsidP="0077454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Bluza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</w:t>
            </w: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ozpinana na całości</w:t>
            </w:r>
          </w:p>
          <w:p w14:paraId="7BD498F0" w14:textId="77777777" w:rsidR="009702B9" w:rsidRPr="007967B4" w:rsidRDefault="009702B9" w:rsidP="0077454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 kieszenie boczne zasuwane na zamek, ściągacze na końcu rękawów</w:t>
            </w:r>
          </w:p>
          <w:p w14:paraId="25FC353C" w14:textId="77777777" w:rsidR="009702B9" w:rsidRPr="007967B4" w:rsidRDefault="009702B9" w:rsidP="0077454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Materiał odprowadzający wilgoć</w:t>
            </w:r>
          </w:p>
          <w:p w14:paraId="579316FD" w14:textId="77777777" w:rsidR="009702B9" w:rsidRPr="007967B4" w:rsidRDefault="009702B9" w:rsidP="0077454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Spodnie: </w:t>
            </w:r>
          </w:p>
          <w:p w14:paraId="40E5B9BB" w14:textId="77777777" w:rsidR="009702B9" w:rsidRPr="007967B4" w:rsidRDefault="009702B9" w:rsidP="0077454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Klasyczny krój,  materiał odprowadzający wilgoć, zamki i ściągacze u dołu nogawek, </w:t>
            </w:r>
          </w:p>
          <w:p w14:paraId="7465B55A" w14:textId="6A627EA7" w:rsidR="009702B9" w:rsidRPr="00774548" w:rsidRDefault="009702B9" w:rsidP="0077454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2 kieszenie boczne na suwak </w:t>
            </w:r>
          </w:p>
          <w:p w14:paraId="6376C321" w14:textId="5B89FC74" w:rsidR="009702B9" w:rsidRPr="007967B4" w:rsidRDefault="009702B9" w:rsidP="0031459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Rozmiar: S – 5 szt., M – 10 szt., L –  10 szt., XL – 5 szt.,  </w:t>
            </w:r>
          </w:p>
          <w:p w14:paraId="5E28C37F" w14:textId="1FB98F87" w:rsidR="009702B9" w:rsidRPr="007967B4" w:rsidRDefault="009702B9" w:rsidP="0031459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Kolor: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całe czarne lub bluza niebieska spodnie czarne</w:t>
            </w:r>
          </w:p>
          <w:p w14:paraId="4F85DE6A" w14:textId="56A6C781" w:rsidR="009702B9" w:rsidRPr="008A5D5F" w:rsidRDefault="009702B9" w:rsidP="0031459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Dodatkowo: z tyłu napis „2 Lubelska Brygada OT”.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14DF6" w14:textId="3908DE3D" w:rsidR="009702B9" w:rsidRPr="00FD5E4A" w:rsidRDefault="00201C18" w:rsidP="00201C1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B1AE0">
              <w:rPr>
                <w:rFonts w:ascii="Arial" w:hAnsi="Arial" w:cs="Arial"/>
                <w:color w:val="000000" w:themeColor="text1"/>
                <w:sz w:val="20"/>
                <w:szCs w:val="20"/>
              </w:rPr>
              <w:t>kpl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896CD" w14:textId="45DA3EF9" w:rsidR="009702B9" w:rsidRPr="00FD5E4A" w:rsidRDefault="009702B9" w:rsidP="00762BE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</w:tr>
      <w:tr w:rsidR="009702B9" w:rsidRPr="00FD5E4A" w14:paraId="0EF64FA9" w14:textId="6958BE07" w:rsidTr="00201C18">
        <w:trPr>
          <w:trHeight w:hRule="exact" w:val="3266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3AB4C5" w14:textId="54CA6BDE" w:rsidR="009702B9" w:rsidRPr="00FD5E4A" w:rsidRDefault="009702B9" w:rsidP="0031459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4</w:t>
            </w:r>
            <w:r w:rsidR="00201C1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5B8FD" w14:textId="340B41A8" w:rsidR="009702B9" w:rsidRPr="00FD5E4A" w:rsidRDefault="009702B9" w:rsidP="0031459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Dres sportowy reprezentacyjny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18CF6" w14:textId="77777777" w:rsidR="009702B9" w:rsidRPr="00790872" w:rsidRDefault="009702B9" w:rsidP="0077454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Adidas Dres męski </w:t>
            </w:r>
            <w:proofErr w:type="spellStart"/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Squadra</w:t>
            </w:r>
            <w:proofErr w:type="spellEnd"/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21 Training </w:t>
            </w:r>
          </w:p>
          <w:p w14:paraId="20D99083" w14:textId="77777777" w:rsidR="009702B9" w:rsidRPr="00790872" w:rsidRDefault="009702B9" w:rsidP="0077454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LUB</w:t>
            </w:r>
          </w:p>
          <w:p w14:paraId="5589AE95" w14:textId="77777777" w:rsidR="009702B9" w:rsidRPr="00790872" w:rsidRDefault="009702B9" w:rsidP="0077454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Adidas Tiro21</w:t>
            </w:r>
          </w:p>
          <w:p w14:paraId="1DFB5E6D" w14:textId="77777777" w:rsidR="009702B9" w:rsidRPr="00790872" w:rsidRDefault="009702B9" w:rsidP="0077454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Nike</w:t>
            </w:r>
          </w:p>
          <w:p w14:paraId="4F623C56" w14:textId="77777777" w:rsidR="009702B9" w:rsidRPr="00790872" w:rsidRDefault="009702B9" w:rsidP="0077454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LUB</w:t>
            </w:r>
          </w:p>
          <w:p w14:paraId="06B186B0" w14:textId="77777777" w:rsidR="009702B9" w:rsidRPr="00790872" w:rsidRDefault="009702B9" w:rsidP="0077454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Reebok </w:t>
            </w:r>
          </w:p>
          <w:p w14:paraId="4D8942F5" w14:textId="57408803" w:rsidR="009702B9" w:rsidRPr="008A5D5F" w:rsidRDefault="009702B9" w:rsidP="0031459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równoważne o nie gorszych parametrach niż w opisie przedmiotu zamówienia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1B7F7" w14:textId="77777777" w:rsidR="009702B9" w:rsidRDefault="009702B9" w:rsidP="0077454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Dres komplet bluza+ spodnie </w:t>
            </w:r>
          </w:p>
          <w:p w14:paraId="5A1B5CC4" w14:textId="77777777" w:rsidR="009702B9" w:rsidRDefault="009702B9" w:rsidP="0077454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dominujący poliester</w:t>
            </w:r>
          </w:p>
          <w:p w14:paraId="54060B62" w14:textId="77777777" w:rsidR="009702B9" w:rsidRPr="007967B4" w:rsidRDefault="009702B9" w:rsidP="0077454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Bluza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</w:t>
            </w: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ozpinana na całości</w:t>
            </w:r>
          </w:p>
          <w:p w14:paraId="06EF91CF" w14:textId="77777777" w:rsidR="009702B9" w:rsidRPr="007967B4" w:rsidRDefault="009702B9" w:rsidP="0077454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 kieszenie boczne zasuwane na zamek, ściągacze na końcu rękawów</w:t>
            </w:r>
          </w:p>
          <w:p w14:paraId="2FB9788F" w14:textId="77777777" w:rsidR="009702B9" w:rsidRPr="007967B4" w:rsidRDefault="009702B9" w:rsidP="0077454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Materiał odprowadzający wilgoć</w:t>
            </w:r>
          </w:p>
          <w:p w14:paraId="7952CEED" w14:textId="77777777" w:rsidR="009702B9" w:rsidRPr="007967B4" w:rsidRDefault="009702B9" w:rsidP="0077454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Spodnie: </w:t>
            </w:r>
          </w:p>
          <w:p w14:paraId="78D95726" w14:textId="77777777" w:rsidR="009702B9" w:rsidRPr="007967B4" w:rsidRDefault="009702B9" w:rsidP="0077454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Klasyczny krój,  materiał odprowadzający wilgoć, zamki i ściągacze u dołu nogawek, </w:t>
            </w:r>
          </w:p>
          <w:p w14:paraId="44F15327" w14:textId="77777777" w:rsidR="009702B9" w:rsidRPr="007967B4" w:rsidRDefault="009702B9" w:rsidP="0077454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2 kieszenie boczne na suwak </w:t>
            </w:r>
          </w:p>
          <w:p w14:paraId="5CD34B33" w14:textId="77777777" w:rsidR="009702B9" w:rsidRDefault="009702B9" w:rsidP="0031459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ROZMIAR: M – 5 szt, L- 10 szt., XL-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</w:t>
            </w:r>
          </w:p>
          <w:p w14:paraId="7D0D5C71" w14:textId="61AEC75C" w:rsidR="009702B9" w:rsidRPr="008A5D5F" w:rsidRDefault="009702B9" w:rsidP="0031459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Kolor: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całe czarne lub bluza niebieska spodnie czarne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5A04D" w14:textId="2BBA0440" w:rsidR="009702B9" w:rsidRPr="00FD5E4A" w:rsidRDefault="00201C18" w:rsidP="00201C1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B1AE0">
              <w:rPr>
                <w:rFonts w:ascii="Arial" w:hAnsi="Arial" w:cs="Arial"/>
                <w:color w:val="000000" w:themeColor="text1"/>
                <w:sz w:val="20"/>
                <w:szCs w:val="20"/>
              </w:rPr>
              <w:t>kpl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366AA" w14:textId="0DFB6532" w:rsidR="009702B9" w:rsidRPr="00FD5E4A" w:rsidRDefault="009702B9" w:rsidP="00762BE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</w:p>
        </w:tc>
      </w:tr>
      <w:tr w:rsidR="009702B9" w:rsidRPr="00FD5E4A" w14:paraId="060E2760" w14:textId="7E8C82C2" w:rsidTr="00201C18">
        <w:trPr>
          <w:trHeight w:hRule="exact" w:val="5383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5AC2DD" w14:textId="7498F684" w:rsidR="009702B9" w:rsidRPr="00FD5E4A" w:rsidRDefault="009702B9" w:rsidP="0031459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5</w:t>
            </w:r>
            <w:r w:rsidR="00201C1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2622B" w14:textId="0A1AAF9B" w:rsidR="009702B9" w:rsidRPr="00FD5E4A" w:rsidRDefault="009702B9" w:rsidP="0031459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Dres sportowy (ortalionowy)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F7E16" w14:textId="77777777" w:rsidR="009702B9" w:rsidRPr="00790872" w:rsidRDefault="009702B9" w:rsidP="0031459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7F24F558" w14:textId="77777777" w:rsidR="009702B9" w:rsidRPr="00790872" w:rsidRDefault="009702B9" w:rsidP="0031459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47E52BA0" w14:textId="77777777" w:rsidR="009702B9" w:rsidRDefault="009702B9" w:rsidP="0031459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JOMA</w:t>
            </w:r>
          </w:p>
          <w:p w14:paraId="3DC7804D" w14:textId="77777777" w:rsidR="009702B9" w:rsidRDefault="009702B9" w:rsidP="003145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LUB </w:t>
            </w:r>
          </w:p>
          <w:p w14:paraId="2991E862" w14:textId="77777777" w:rsidR="009702B9" w:rsidRDefault="009702B9" w:rsidP="003145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REEBOK</w:t>
            </w:r>
          </w:p>
          <w:p w14:paraId="5D8CCC58" w14:textId="77777777" w:rsidR="009702B9" w:rsidRDefault="009702B9" w:rsidP="003145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LUB </w:t>
            </w:r>
          </w:p>
          <w:p w14:paraId="7D883683" w14:textId="77777777" w:rsidR="009702B9" w:rsidRDefault="009702B9" w:rsidP="003145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ADIDAS</w:t>
            </w:r>
          </w:p>
          <w:p w14:paraId="6DA04B07" w14:textId="77777777" w:rsidR="009702B9" w:rsidRDefault="009702B9" w:rsidP="003145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LUB</w:t>
            </w:r>
          </w:p>
          <w:p w14:paraId="396B4D18" w14:textId="77777777" w:rsidR="009702B9" w:rsidRPr="00790872" w:rsidRDefault="009702B9" w:rsidP="003145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PUMA</w:t>
            </w:r>
          </w:p>
          <w:p w14:paraId="4B480EDA" w14:textId="09230053" w:rsidR="009702B9" w:rsidRPr="008A5D5F" w:rsidRDefault="009702B9" w:rsidP="003145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0872">
              <w:rPr>
                <w:rFonts w:ascii="Arial" w:hAnsi="Arial" w:cs="Arial"/>
                <w:b/>
                <w:sz w:val="20"/>
                <w:szCs w:val="20"/>
              </w:rPr>
              <w:t>o równoważnych lub lepszych parametrach technicznych, eksploatacyjnych i użytkowych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27379" w14:textId="78491936" w:rsidR="009702B9" w:rsidRDefault="009702B9" w:rsidP="0031459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Dres Ortalionowy </w:t>
            </w:r>
          </w:p>
          <w:p w14:paraId="6A449B04" w14:textId="39B908B7" w:rsidR="009702B9" w:rsidRPr="007967B4" w:rsidRDefault="009702B9" w:rsidP="0031459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Materiał: poliester </w:t>
            </w:r>
          </w:p>
          <w:p w14:paraId="69F4E483" w14:textId="77777777" w:rsidR="009702B9" w:rsidRPr="007967B4" w:rsidRDefault="009702B9" w:rsidP="0031459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Kolor: czarny, ciemno niebieski </w:t>
            </w:r>
          </w:p>
          <w:p w14:paraId="72EF6395" w14:textId="77777777" w:rsidR="009702B9" w:rsidRPr="007967B4" w:rsidRDefault="009702B9" w:rsidP="0031459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Rozmiar: </w:t>
            </w:r>
          </w:p>
          <w:p w14:paraId="64CC3DD8" w14:textId="1FFFE9BB" w:rsidR="009702B9" w:rsidRPr="007967B4" w:rsidRDefault="009702B9" w:rsidP="0031459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 –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szt, L-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szt., XL-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</w:t>
            </w:r>
          </w:p>
          <w:p w14:paraId="0A6D64E8" w14:textId="77777777" w:rsidR="009702B9" w:rsidRPr="007967B4" w:rsidRDefault="009702B9" w:rsidP="0031459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materiał; poliester </w:t>
            </w:r>
          </w:p>
          <w:p w14:paraId="19722499" w14:textId="55C30586" w:rsidR="009702B9" w:rsidRDefault="009702B9" w:rsidP="0031459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Bluza z</w:t>
            </w: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apinana  z zamkiem na całej długości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dwie kieszenie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dół bluzy oraz rękawy zakończone regulowanym ściągaczem, </w:t>
            </w:r>
          </w:p>
          <w:p w14:paraId="3C9C53BA" w14:textId="0501E6C7" w:rsidR="009702B9" w:rsidRPr="00E71B72" w:rsidRDefault="009702B9" w:rsidP="0031459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Spodnie: Nogawki zwężane i zakończone ściągaczem, zakończone zamkiem w pasie ściągam ze sznurkiem, kieszenie po bokach. Właściwości ochrony przed wiatrem.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B4BE" w14:textId="6BE1E1D4" w:rsidR="009702B9" w:rsidRPr="00FD5E4A" w:rsidRDefault="00201C18" w:rsidP="00201C1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B1AE0">
              <w:rPr>
                <w:rFonts w:ascii="Arial" w:hAnsi="Arial" w:cs="Arial"/>
                <w:color w:val="000000" w:themeColor="text1"/>
                <w:sz w:val="20"/>
                <w:szCs w:val="20"/>
              </w:rPr>
              <w:t>kpl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2C33A" w14:textId="2AB94DBF" w:rsidR="009702B9" w:rsidRPr="00FD5E4A" w:rsidRDefault="009702B9" w:rsidP="00762BE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</w:tr>
      <w:tr w:rsidR="009702B9" w:rsidRPr="00FD5E4A" w14:paraId="73350D11" w14:textId="4E36A33B" w:rsidTr="008A5D5F">
        <w:trPr>
          <w:trHeight w:hRule="exact" w:val="2990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095415" w14:textId="2B36221C" w:rsidR="009702B9" w:rsidRPr="00FD5E4A" w:rsidRDefault="009702B9" w:rsidP="0031459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6</w:t>
            </w:r>
            <w:r w:rsidR="00201C1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1B735" w14:textId="18B221A8" w:rsidR="009702B9" w:rsidRPr="00FD5E4A" w:rsidRDefault="009702B9" w:rsidP="0031459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Dres sportowy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1E3E1" w14:textId="77777777" w:rsidR="009702B9" w:rsidRPr="00790872" w:rsidRDefault="009702B9" w:rsidP="0031459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Nike </w:t>
            </w:r>
            <w:proofErr w:type="spellStart"/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Dry</w:t>
            </w:r>
            <w:proofErr w:type="spellEnd"/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Academy</w:t>
            </w:r>
            <w:proofErr w:type="spellEnd"/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23 Training  </w:t>
            </w:r>
          </w:p>
          <w:p w14:paraId="1D4FEAE8" w14:textId="77777777" w:rsidR="009702B9" w:rsidRPr="00790872" w:rsidRDefault="009702B9" w:rsidP="0031459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Lub</w:t>
            </w:r>
          </w:p>
          <w:p w14:paraId="1DF39AA7" w14:textId="77777777" w:rsidR="009702B9" w:rsidRPr="00790872" w:rsidRDefault="009702B9" w:rsidP="0031459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Adidas Tiro23 Club Training </w:t>
            </w:r>
          </w:p>
          <w:p w14:paraId="2580C060" w14:textId="77777777" w:rsidR="009702B9" w:rsidRPr="00790872" w:rsidRDefault="009702B9" w:rsidP="0031459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Lub</w:t>
            </w:r>
          </w:p>
          <w:p w14:paraId="5760F632" w14:textId="77777777" w:rsidR="009702B9" w:rsidRPr="00790872" w:rsidRDefault="009702B9" w:rsidP="0031459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Reebok </w:t>
            </w:r>
          </w:p>
          <w:p w14:paraId="3DD1B567" w14:textId="77777777" w:rsidR="009702B9" w:rsidRPr="00790872" w:rsidRDefault="009702B9" w:rsidP="0031459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Lub</w:t>
            </w:r>
          </w:p>
          <w:p w14:paraId="31291712" w14:textId="77777777" w:rsidR="009702B9" w:rsidRDefault="009702B9" w:rsidP="0031459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NIKE DRY PARK </w:t>
            </w:r>
          </w:p>
          <w:p w14:paraId="1066E189" w14:textId="77777777" w:rsidR="009702B9" w:rsidRPr="00790872" w:rsidRDefault="009702B9" w:rsidP="0031459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LUB</w:t>
            </w:r>
          </w:p>
          <w:p w14:paraId="55E70FFF" w14:textId="77777777" w:rsidR="009702B9" w:rsidRPr="00790872" w:rsidRDefault="009702B9" w:rsidP="0031459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Reebok </w:t>
            </w:r>
          </w:p>
          <w:p w14:paraId="4058C27D" w14:textId="1ED012D9" w:rsidR="009702B9" w:rsidRPr="008A5D5F" w:rsidRDefault="009702B9" w:rsidP="0031459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równoważne o nie gorszych parametrach niż w opisie przedmiotu zamówienia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8A5D7" w14:textId="77777777" w:rsidR="009702B9" w:rsidRPr="007967B4" w:rsidRDefault="009702B9" w:rsidP="00F7772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Materiał: dominujący poliester z technologią odprowadzającą wilgoć i szybko schnącą </w:t>
            </w:r>
          </w:p>
          <w:p w14:paraId="061ED804" w14:textId="77777777" w:rsidR="009702B9" w:rsidRPr="007967B4" w:rsidRDefault="009702B9" w:rsidP="00F7772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Opis bluzy: rozsuwana, kieszenie po bokach, dopasowany krój klasyczny ze stójką. </w:t>
            </w:r>
          </w:p>
          <w:p w14:paraId="6851B9B0" w14:textId="7607E268" w:rsidR="009702B9" w:rsidRPr="007967B4" w:rsidRDefault="009702B9" w:rsidP="00F7772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Opis spodni: klasyczne kieszenie po bokach na zamek  ściągacz w pasie (możliwość regulacji), nogawki </w:t>
            </w:r>
          </w:p>
          <w:p w14:paraId="37364ECB" w14:textId="77777777" w:rsidR="009702B9" w:rsidRDefault="009702B9" w:rsidP="0031459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ROZMIAR: M – 3 szt, L- 3 szt., XL- 3 szt., XXL- 3 szt. </w:t>
            </w:r>
          </w:p>
          <w:p w14:paraId="790EDF95" w14:textId="356EC853" w:rsidR="009702B9" w:rsidRPr="00E71B72" w:rsidRDefault="009702B9" w:rsidP="0031459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Kolor: Czarny lub Szaro - Czarny lub Niebiesko-Czarny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C11B8" w14:textId="73E2A91F" w:rsidR="009702B9" w:rsidRPr="00FD5E4A" w:rsidRDefault="00201C18" w:rsidP="00201C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1AE0">
              <w:rPr>
                <w:rFonts w:ascii="Arial" w:hAnsi="Arial" w:cs="Arial"/>
                <w:color w:val="000000" w:themeColor="text1"/>
                <w:sz w:val="20"/>
                <w:szCs w:val="20"/>
              </w:rPr>
              <w:t>kpl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85CA6" w14:textId="77777777" w:rsidR="009702B9" w:rsidRPr="00FD5E4A" w:rsidRDefault="009702B9" w:rsidP="008A5D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29EE84F" w14:textId="1CA7354F" w:rsidR="009702B9" w:rsidRPr="00FD5E4A" w:rsidRDefault="009702B9" w:rsidP="008A5D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  <w:p w14:paraId="0D808561" w14:textId="5ADBADEC" w:rsidR="009702B9" w:rsidRPr="00FD5E4A" w:rsidRDefault="009702B9" w:rsidP="008A5D5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702B9" w:rsidRPr="00FD5E4A" w14:paraId="4855C974" w14:textId="07840B35" w:rsidTr="00201C18">
        <w:trPr>
          <w:trHeight w:hRule="exact" w:val="4379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433292" w14:textId="56C76543" w:rsidR="009702B9" w:rsidRPr="00FD5E4A" w:rsidRDefault="009702B9" w:rsidP="0031459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7</w:t>
            </w:r>
            <w:r w:rsidR="00201C1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3D079" w14:textId="2F6FC621" w:rsidR="009702B9" w:rsidRPr="008A5D5F" w:rsidRDefault="009702B9" w:rsidP="0031459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Dres sportowy 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0F7FE" w14:textId="1EC2583D" w:rsidR="009702B9" w:rsidRPr="00790872" w:rsidRDefault="009702B9" w:rsidP="0031459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Adidas Dres męski </w:t>
            </w:r>
            <w:proofErr w:type="spellStart"/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Squadra</w:t>
            </w:r>
            <w:proofErr w:type="spellEnd"/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21 Training </w:t>
            </w:r>
          </w:p>
          <w:p w14:paraId="1B56A5F0" w14:textId="77777777" w:rsidR="009702B9" w:rsidRPr="00790872" w:rsidRDefault="009702B9" w:rsidP="0031459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LUB</w:t>
            </w:r>
          </w:p>
          <w:p w14:paraId="6628B9C8" w14:textId="77777777" w:rsidR="009702B9" w:rsidRPr="00790872" w:rsidRDefault="009702B9" w:rsidP="0031459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Adidas Tiro21</w:t>
            </w:r>
          </w:p>
          <w:p w14:paraId="436C2671" w14:textId="77777777" w:rsidR="009702B9" w:rsidRPr="00790872" w:rsidRDefault="009702B9" w:rsidP="0031459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Nike</w:t>
            </w:r>
          </w:p>
          <w:p w14:paraId="270B8F66" w14:textId="77777777" w:rsidR="009702B9" w:rsidRPr="00790872" w:rsidRDefault="009702B9" w:rsidP="0031459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LUB</w:t>
            </w:r>
          </w:p>
          <w:p w14:paraId="01890770" w14:textId="77777777" w:rsidR="009702B9" w:rsidRPr="00790872" w:rsidRDefault="009702B9" w:rsidP="0031459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Reebok </w:t>
            </w:r>
          </w:p>
          <w:p w14:paraId="3F4B91DE" w14:textId="6E10BBC6" w:rsidR="009702B9" w:rsidRPr="008A5D5F" w:rsidRDefault="009702B9" w:rsidP="0031459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równoważne o nie gorszych parametrach niż w opisie przedmiotu zamówienia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4D388" w14:textId="77777777" w:rsidR="009702B9" w:rsidRPr="007967B4" w:rsidRDefault="009702B9" w:rsidP="00F7772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Dres komplet bluza+ spodnie </w:t>
            </w:r>
          </w:p>
          <w:p w14:paraId="6043EE28" w14:textId="77777777" w:rsidR="009702B9" w:rsidRPr="007967B4" w:rsidRDefault="009702B9" w:rsidP="00F7772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Bluza na rozpinana na całości</w:t>
            </w:r>
          </w:p>
          <w:p w14:paraId="291467FF" w14:textId="77777777" w:rsidR="009702B9" w:rsidRPr="007967B4" w:rsidRDefault="009702B9" w:rsidP="00F7772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 kieszenie boczne zasuwane na zamek, ściągacze na końcu rękawów</w:t>
            </w:r>
          </w:p>
          <w:p w14:paraId="0EE677F5" w14:textId="10BCAC1F" w:rsidR="009702B9" w:rsidRPr="007967B4" w:rsidRDefault="009702B9" w:rsidP="00F7772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Właściwości </w:t>
            </w: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odprowadzając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</w:t>
            </w: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wilgoć</w:t>
            </w:r>
          </w:p>
          <w:p w14:paraId="3A94AF12" w14:textId="77777777" w:rsidR="009702B9" w:rsidRPr="007967B4" w:rsidRDefault="009702B9" w:rsidP="00F7772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Spodnie: </w:t>
            </w:r>
          </w:p>
          <w:p w14:paraId="750D20CC" w14:textId="77777777" w:rsidR="009702B9" w:rsidRPr="007967B4" w:rsidRDefault="009702B9" w:rsidP="00F7772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Klasyczny krój,  materiał odprowadzający wilgoć, zamki i ściągacze u dołu nogawek, </w:t>
            </w:r>
          </w:p>
          <w:p w14:paraId="13B03B75" w14:textId="77777777" w:rsidR="009702B9" w:rsidRPr="007967B4" w:rsidRDefault="009702B9" w:rsidP="00F7772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2 kieszenie boczne na suwak </w:t>
            </w:r>
          </w:p>
          <w:p w14:paraId="28E79487" w14:textId="77777777" w:rsidR="009702B9" w:rsidRPr="007967B4" w:rsidRDefault="009702B9" w:rsidP="0031459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Spodnie: czarne</w:t>
            </w:r>
          </w:p>
          <w:p w14:paraId="5739D18A" w14:textId="4E8BC706" w:rsidR="009702B9" w:rsidRPr="007967B4" w:rsidRDefault="009702B9" w:rsidP="0031459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Bluz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 nie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bieska</w:t>
            </w: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lub czarn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</w:t>
            </w:r>
          </w:p>
          <w:p w14:paraId="60287472" w14:textId="77777777" w:rsidR="009702B9" w:rsidRPr="007967B4" w:rsidRDefault="009702B9" w:rsidP="0031459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ROZMIAR:</w:t>
            </w:r>
          </w:p>
          <w:p w14:paraId="4DE41927" w14:textId="14934D94" w:rsidR="009702B9" w:rsidRDefault="009702B9" w:rsidP="0031459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S-1 </w:t>
            </w:r>
          </w:p>
          <w:p w14:paraId="0B08270A" w14:textId="2FE6AD7C" w:rsidR="009702B9" w:rsidRPr="007967B4" w:rsidRDefault="009702B9" w:rsidP="0031459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M-  2 </w:t>
            </w:r>
          </w:p>
          <w:p w14:paraId="52CE5424" w14:textId="751452E9" w:rsidR="009702B9" w:rsidRPr="007967B4" w:rsidRDefault="009702B9" w:rsidP="0031459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L- 5</w:t>
            </w:r>
          </w:p>
          <w:p w14:paraId="0DC04AE3" w14:textId="13008854" w:rsidR="009702B9" w:rsidRPr="00E71B72" w:rsidRDefault="009702B9" w:rsidP="0031459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XL- 1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A97E1" w14:textId="7A3CE37D" w:rsidR="009702B9" w:rsidRPr="00FD5E4A" w:rsidRDefault="00201C18" w:rsidP="00201C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1AE0">
              <w:rPr>
                <w:rFonts w:ascii="Arial" w:hAnsi="Arial" w:cs="Arial"/>
                <w:color w:val="000000" w:themeColor="text1"/>
                <w:sz w:val="20"/>
                <w:szCs w:val="20"/>
              </w:rPr>
              <w:t>kpl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178B8" w14:textId="117E14E0" w:rsidR="009702B9" w:rsidRPr="00FD5E4A" w:rsidRDefault="009702B9" w:rsidP="00762BE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9</w:t>
            </w:r>
          </w:p>
        </w:tc>
      </w:tr>
      <w:tr w:rsidR="009702B9" w:rsidRPr="00FD5E4A" w14:paraId="7FC57E22" w14:textId="5DBA7133" w:rsidTr="00201C18">
        <w:trPr>
          <w:trHeight w:hRule="exact" w:val="4408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78DB0C" w14:textId="3A84940E" w:rsidR="009702B9" w:rsidRPr="00FD5E4A" w:rsidRDefault="009702B9" w:rsidP="0031459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8</w:t>
            </w:r>
            <w:r w:rsidR="00201C1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900C6" w14:textId="6B0178D6" w:rsidR="009702B9" w:rsidRPr="00FD5E4A" w:rsidRDefault="009702B9" w:rsidP="0031459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Dres sportowy 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5A500" w14:textId="20BFD389" w:rsidR="009702B9" w:rsidRPr="00790872" w:rsidRDefault="009702B9" w:rsidP="0031459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Adidas Dres męski </w:t>
            </w:r>
            <w:proofErr w:type="spellStart"/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Squadra</w:t>
            </w:r>
            <w:proofErr w:type="spellEnd"/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21 Training </w:t>
            </w:r>
          </w:p>
          <w:p w14:paraId="4C17C332" w14:textId="77777777" w:rsidR="009702B9" w:rsidRPr="00790872" w:rsidRDefault="009702B9" w:rsidP="0031459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LUB</w:t>
            </w:r>
          </w:p>
          <w:p w14:paraId="46A838F8" w14:textId="77777777" w:rsidR="009702B9" w:rsidRPr="00790872" w:rsidRDefault="009702B9" w:rsidP="0031459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Adidas Tiro21</w:t>
            </w:r>
          </w:p>
          <w:p w14:paraId="3E9E59D6" w14:textId="77777777" w:rsidR="009702B9" w:rsidRPr="00790872" w:rsidRDefault="009702B9" w:rsidP="0031459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Nike</w:t>
            </w:r>
          </w:p>
          <w:p w14:paraId="5BE9351E" w14:textId="77777777" w:rsidR="009702B9" w:rsidRPr="00790872" w:rsidRDefault="009702B9" w:rsidP="0031459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LUB</w:t>
            </w:r>
          </w:p>
          <w:p w14:paraId="1CA79997" w14:textId="77777777" w:rsidR="009702B9" w:rsidRPr="00790872" w:rsidRDefault="009702B9" w:rsidP="0031459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Reebok </w:t>
            </w:r>
          </w:p>
          <w:p w14:paraId="0A4E7B7A" w14:textId="167AB97D" w:rsidR="009702B9" w:rsidRPr="008A5D5F" w:rsidRDefault="009702B9" w:rsidP="0031459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równoważne o nie gorszych parametrach niż w opisie przedmiotu zamówienia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2F77D" w14:textId="77777777" w:rsidR="009702B9" w:rsidRPr="007967B4" w:rsidRDefault="009702B9" w:rsidP="0031459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Dres komplet bluza+ spodnie </w:t>
            </w:r>
          </w:p>
          <w:p w14:paraId="61BD43E2" w14:textId="77777777" w:rsidR="009702B9" w:rsidRPr="007967B4" w:rsidRDefault="009702B9" w:rsidP="0031459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Bluza na rozpinana na całości</w:t>
            </w:r>
          </w:p>
          <w:p w14:paraId="34E22E43" w14:textId="77777777" w:rsidR="009702B9" w:rsidRPr="007967B4" w:rsidRDefault="009702B9" w:rsidP="0031459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 kieszenie boczne zasuwane na zamek, ściągacze na końcu rękawów</w:t>
            </w:r>
          </w:p>
          <w:p w14:paraId="64158F2A" w14:textId="520274B9" w:rsidR="009702B9" w:rsidRPr="007967B4" w:rsidRDefault="009702B9" w:rsidP="0031459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Właściwości </w:t>
            </w: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odprowadzając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</w:t>
            </w: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wilgoć</w:t>
            </w:r>
          </w:p>
          <w:p w14:paraId="2A221B65" w14:textId="77777777" w:rsidR="009702B9" w:rsidRPr="007967B4" w:rsidRDefault="009702B9" w:rsidP="0031459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Spodnie: </w:t>
            </w:r>
          </w:p>
          <w:p w14:paraId="7981C30F" w14:textId="77777777" w:rsidR="009702B9" w:rsidRPr="007967B4" w:rsidRDefault="009702B9" w:rsidP="0031459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Klasyczny krój,  materiał odprowadzający wilgoć, zamki i ściągacze u dołu nogawek, </w:t>
            </w:r>
          </w:p>
          <w:p w14:paraId="022520B2" w14:textId="77777777" w:rsidR="009702B9" w:rsidRPr="007967B4" w:rsidRDefault="009702B9" w:rsidP="0031459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2 kieszenie boczne na suwak </w:t>
            </w:r>
          </w:p>
          <w:p w14:paraId="1C0881FC" w14:textId="77777777" w:rsidR="009702B9" w:rsidRPr="007967B4" w:rsidRDefault="009702B9" w:rsidP="0031459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Spodnie: czarne</w:t>
            </w:r>
          </w:p>
          <w:p w14:paraId="0D6F6AE2" w14:textId="4344BEB1" w:rsidR="009702B9" w:rsidRPr="007967B4" w:rsidRDefault="009702B9" w:rsidP="0031459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Bluz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 niebiesk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lub czarn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</w:t>
            </w:r>
          </w:p>
          <w:p w14:paraId="06640B6A" w14:textId="77777777" w:rsidR="009702B9" w:rsidRPr="007967B4" w:rsidRDefault="009702B9" w:rsidP="0031459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Nadruk na plecach: ORKIESTRA WOJSKOWA W LUBLINIE</w:t>
            </w:r>
          </w:p>
          <w:p w14:paraId="47169489" w14:textId="77777777" w:rsidR="009702B9" w:rsidRPr="007967B4" w:rsidRDefault="009702B9" w:rsidP="0031459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ROZMIAR:</w:t>
            </w:r>
          </w:p>
          <w:p w14:paraId="484D19FF" w14:textId="25B6E0AE" w:rsidR="009702B9" w:rsidRPr="007967B4" w:rsidRDefault="009702B9" w:rsidP="0031459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S-   1 </w:t>
            </w:r>
          </w:p>
          <w:p w14:paraId="50EB1763" w14:textId="7F1CF880" w:rsidR="009702B9" w:rsidRPr="007967B4" w:rsidRDefault="009702B9" w:rsidP="0031459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M-  5 </w:t>
            </w:r>
          </w:p>
          <w:p w14:paraId="7E268BDC" w14:textId="7D2AA202" w:rsidR="009702B9" w:rsidRPr="00E71B72" w:rsidRDefault="009702B9" w:rsidP="0031459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L- 4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BC075" w14:textId="7448B492" w:rsidR="009702B9" w:rsidRPr="00FD5E4A" w:rsidRDefault="00201C18" w:rsidP="00201C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1AE0">
              <w:rPr>
                <w:rFonts w:ascii="Arial" w:hAnsi="Arial" w:cs="Arial"/>
                <w:color w:val="000000" w:themeColor="text1"/>
                <w:sz w:val="20"/>
                <w:szCs w:val="20"/>
              </w:rPr>
              <w:t>kpl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310DC" w14:textId="77777777" w:rsidR="009702B9" w:rsidRPr="00FD5E4A" w:rsidRDefault="009702B9" w:rsidP="00762BE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E7A885D" w14:textId="77777777" w:rsidR="009702B9" w:rsidRPr="00FD5E4A" w:rsidRDefault="009702B9" w:rsidP="00762BE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DCE135B" w14:textId="77777777" w:rsidR="009702B9" w:rsidRPr="00FD5E4A" w:rsidRDefault="009702B9" w:rsidP="00762BE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5C94D0B" w14:textId="77777777" w:rsidR="009702B9" w:rsidRPr="00FD5E4A" w:rsidRDefault="009702B9" w:rsidP="00762BE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69D87AC" w14:textId="77777777" w:rsidR="009702B9" w:rsidRPr="00FD5E4A" w:rsidRDefault="009702B9" w:rsidP="00762BE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6AA1D0" w14:textId="77777777" w:rsidR="009702B9" w:rsidRPr="00FD5E4A" w:rsidRDefault="009702B9" w:rsidP="00762BE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9CE5141" w14:textId="77777777" w:rsidR="009702B9" w:rsidRPr="00FD5E4A" w:rsidRDefault="009702B9" w:rsidP="00762BE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B0FCFED" w14:textId="77777777" w:rsidR="009702B9" w:rsidRPr="00FD5E4A" w:rsidRDefault="009702B9" w:rsidP="00762BE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8A8A278" w14:textId="77777777" w:rsidR="009702B9" w:rsidRPr="00FD5E4A" w:rsidRDefault="009702B9" w:rsidP="00762BE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EA2F59B" w14:textId="6796305E" w:rsidR="009702B9" w:rsidRPr="008A5D5F" w:rsidRDefault="009702B9" w:rsidP="00762BE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</w:tr>
      <w:tr w:rsidR="009702B9" w:rsidRPr="00FD5E4A" w14:paraId="6F90A1FD" w14:textId="77777777" w:rsidTr="00201C18">
        <w:trPr>
          <w:trHeight w:hRule="exact" w:val="4408"/>
        </w:trPr>
        <w:tc>
          <w:tcPr>
            <w:tcW w:w="6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8B837C" w14:textId="0B30B954" w:rsidR="009702B9" w:rsidRDefault="009702B9" w:rsidP="0002701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9</w:t>
            </w:r>
            <w:r w:rsidR="00201C1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012B3" w14:textId="6627D60D" w:rsidR="009702B9" w:rsidRPr="0002701C" w:rsidRDefault="009702B9" w:rsidP="0002701C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2701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Strój sportowy 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B99D9" w14:textId="77777777" w:rsidR="009702B9" w:rsidRPr="0002701C" w:rsidRDefault="009702B9" w:rsidP="0002701C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2701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Nike </w:t>
            </w:r>
            <w:proofErr w:type="spellStart"/>
            <w:r w:rsidRPr="0002701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Dry</w:t>
            </w:r>
            <w:proofErr w:type="spellEnd"/>
            <w:r w:rsidRPr="0002701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Park 20</w:t>
            </w:r>
          </w:p>
          <w:p w14:paraId="6C59ED99" w14:textId="77777777" w:rsidR="009702B9" w:rsidRPr="0002701C" w:rsidRDefault="009702B9" w:rsidP="0002701C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2701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LUB </w:t>
            </w:r>
          </w:p>
          <w:p w14:paraId="50FD09A2" w14:textId="77777777" w:rsidR="009702B9" w:rsidRPr="0002701C" w:rsidRDefault="009702B9" w:rsidP="0002701C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2701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Nike </w:t>
            </w:r>
            <w:proofErr w:type="spellStart"/>
            <w:r w:rsidRPr="0002701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Academy</w:t>
            </w:r>
            <w:proofErr w:type="spellEnd"/>
            <w:r w:rsidRPr="0002701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14:paraId="166759DB" w14:textId="77777777" w:rsidR="009702B9" w:rsidRPr="0002701C" w:rsidRDefault="009702B9" w:rsidP="0002701C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2701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Lub </w:t>
            </w:r>
          </w:p>
          <w:p w14:paraId="15EEDD69" w14:textId="77777777" w:rsidR="009702B9" w:rsidRPr="0002701C" w:rsidRDefault="009702B9" w:rsidP="0002701C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2701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Reebok </w:t>
            </w:r>
          </w:p>
          <w:p w14:paraId="751A3105" w14:textId="07CA79EB" w:rsidR="009702B9" w:rsidRPr="0002701C" w:rsidRDefault="009702B9" w:rsidP="0002701C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2701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równoważne o nie gorszych parametrach niż w opisie przedmiotu zamówienia: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E0006" w14:textId="77777777" w:rsidR="009702B9" w:rsidRPr="0002701C" w:rsidRDefault="009702B9" w:rsidP="0002701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70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Preferowane kolory: czerwony-bluza, czarny-spodnie</w:t>
            </w:r>
          </w:p>
          <w:p w14:paraId="14039EE7" w14:textId="329BF688" w:rsidR="009702B9" w:rsidRPr="0002701C" w:rsidRDefault="009702B9" w:rsidP="0002701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70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Krój: regularny lub </w:t>
            </w:r>
            <w:proofErr w:type="spellStart"/>
            <w:r w:rsidRPr="000270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slim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270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fit</w:t>
            </w:r>
            <w:proofErr w:type="spellEnd"/>
            <w:r w:rsidRPr="000270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69F3CAA6" w14:textId="77777777" w:rsidR="009702B9" w:rsidRPr="0002701C" w:rsidRDefault="009702B9" w:rsidP="0002701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70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Materiał: dominujący poliester z technologią odprowadzającą wilgoć i szybko schnącą </w:t>
            </w:r>
          </w:p>
          <w:p w14:paraId="48B22E20" w14:textId="77777777" w:rsidR="009702B9" w:rsidRPr="0002701C" w:rsidRDefault="009702B9" w:rsidP="0002701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70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Opis bluzy: rozsuwana, kieszenie po bokach, dopasowany krój klasyczny ze stójką. </w:t>
            </w:r>
          </w:p>
          <w:p w14:paraId="0F535ECF" w14:textId="77777777" w:rsidR="009702B9" w:rsidRDefault="009702B9" w:rsidP="0002701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70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Opis spodni: klasyczne kieszenie po bokach na zamek  ściągacz w pasie (możliwość regulacji), nogawki zwężane </w:t>
            </w:r>
          </w:p>
          <w:p w14:paraId="08D77E69" w14:textId="0ECAA61D" w:rsidR="009702B9" w:rsidRPr="0002701C" w:rsidRDefault="009702B9" w:rsidP="0002701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70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Rozmiary: S –1 komplet; M – 1 kompletów; L – 1 kompletów;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4E1F" w14:textId="6A85C8D1" w:rsidR="009702B9" w:rsidRPr="0002701C" w:rsidRDefault="00201C18" w:rsidP="00762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CCD28" w14:textId="68FCF456" w:rsidR="009702B9" w:rsidRPr="0002701C" w:rsidRDefault="009702B9" w:rsidP="00201C1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701C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14:paraId="161AD067" w14:textId="77777777" w:rsidR="00730149" w:rsidRPr="00FD5E4A" w:rsidRDefault="00730149" w:rsidP="0073014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DB9CA93" w14:textId="77777777" w:rsidR="00730149" w:rsidRPr="00FD5E4A" w:rsidRDefault="00730149" w:rsidP="0073014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B9D23FE" w14:textId="77777777" w:rsidR="00730149" w:rsidRPr="00FD5E4A" w:rsidRDefault="00730149" w:rsidP="0073014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67AC920" w14:textId="77777777" w:rsidR="00730149" w:rsidRPr="00FD5E4A" w:rsidRDefault="00730149" w:rsidP="0073014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F82A239" w14:textId="77777777" w:rsidR="00730149" w:rsidRPr="00FD5E4A" w:rsidRDefault="00730149" w:rsidP="0073014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1963722" w14:textId="77777777" w:rsidR="002539E9" w:rsidRDefault="002539E9">
      <w:bookmarkStart w:id="0" w:name="_GoBack"/>
      <w:bookmarkEnd w:id="0"/>
    </w:p>
    <w:sectPr w:rsidR="002539E9" w:rsidSect="002C00E8">
      <w:headerReference w:type="default" r:id="rId8"/>
      <w:footerReference w:type="default" r:id="rId9"/>
      <w:pgSz w:w="23814" w:h="16840" w:orient="landscape"/>
      <w:pgMar w:top="1418" w:right="6027" w:bottom="1418" w:left="602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283238" w14:textId="77777777" w:rsidR="00C52468" w:rsidRDefault="00C52468" w:rsidP="00730149">
      <w:pPr>
        <w:spacing w:after="0" w:line="240" w:lineRule="auto"/>
      </w:pPr>
      <w:r>
        <w:separator/>
      </w:r>
    </w:p>
  </w:endnote>
  <w:endnote w:type="continuationSeparator" w:id="0">
    <w:p w14:paraId="7107594B" w14:textId="77777777" w:rsidR="00C52468" w:rsidRDefault="00C52468" w:rsidP="00730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96717914"/>
      <w:docPartObj>
        <w:docPartGallery w:val="Page Numbers (Bottom of Page)"/>
        <w:docPartUnique/>
      </w:docPartObj>
    </w:sdtPr>
    <w:sdtContent>
      <w:p w14:paraId="277CAA95" w14:textId="0DF9E691" w:rsidR="008A5D5F" w:rsidRDefault="008A5D5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247F0E6" w14:textId="77777777" w:rsidR="008A5D5F" w:rsidRDefault="008A5D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BB8C1F" w14:textId="77777777" w:rsidR="00C52468" w:rsidRDefault="00C52468" w:rsidP="00730149">
      <w:pPr>
        <w:spacing w:after="0" w:line="240" w:lineRule="auto"/>
      </w:pPr>
      <w:r>
        <w:separator/>
      </w:r>
    </w:p>
  </w:footnote>
  <w:footnote w:type="continuationSeparator" w:id="0">
    <w:p w14:paraId="0E8087FD" w14:textId="77777777" w:rsidR="00C52468" w:rsidRDefault="00C52468" w:rsidP="00730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2CD48B" w14:textId="77777777" w:rsidR="002D18CB" w:rsidRPr="00AD537E" w:rsidRDefault="002D18CB" w:rsidP="002C00E8">
    <w:pPr>
      <w:pStyle w:val="Nagwek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16584B"/>
    <w:multiLevelType w:val="hybridMultilevel"/>
    <w:tmpl w:val="F35A5C1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149"/>
    <w:rsid w:val="0002701C"/>
    <w:rsid w:val="000C127A"/>
    <w:rsid w:val="00125720"/>
    <w:rsid w:val="00153FA5"/>
    <w:rsid w:val="001A2715"/>
    <w:rsid w:val="001B4252"/>
    <w:rsid w:val="00201C18"/>
    <w:rsid w:val="002539E9"/>
    <w:rsid w:val="00254CC9"/>
    <w:rsid w:val="00267A87"/>
    <w:rsid w:val="002B0390"/>
    <w:rsid w:val="002C00E8"/>
    <w:rsid w:val="002C0E08"/>
    <w:rsid w:val="002D18CB"/>
    <w:rsid w:val="00314597"/>
    <w:rsid w:val="00331458"/>
    <w:rsid w:val="003316BA"/>
    <w:rsid w:val="00337A67"/>
    <w:rsid w:val="003D1223"/>
    <w:rsid w:val="00410B95"/>
    <w:rsid w:val="00462EDF"/>
    <w:rsid w:val="00474FAA"/>
    <w:rsid w:val="004A7D75"/>
    <w:rsid w:val="004C46CE"/>
    <w:rsid w:val="004D4881"/>
    <w:rsid w:val="00541D36"/>
    <w:rsid w:val="005A330A"/>
    <w:rsid w:val="005C02EC"/>
    <w:rsid w:val="005C0795"/>
    <w:rsid w:val="005D3473"/>
    <w:rsid w:val="00646AEC"/>
    <w:rsid w:val="006A319C"/>
    <w:rsid w:val="006F3F55"/>
    <w:rsid w:val="00724895"/>
    <w:rsid w:val="0072749E"/>
    <w:rsid w:val="00730149"/>
    <w:rsid w:val="0075217B"/>
    <w:rsid w:val="00762BE9"/>
    <w:rsid w:val="00773AC2"/>
    <w:rsid w:val="00774548"/>
    <w:rsid w:val="00791BE0"/>
    <w:rsid w:val="007C2024"/>
    <w:rsid w:val="007D76E8"/>
    <w:rsid w:val="00805AC4"/>
    <w:rsid w:val="00833CD0"/>
    <w:rsid w:val="00844E9A"/>
    <w:rsid w:val="00876330"/>
    <w:rsid w:val="00887EAA"/>
    <w:rsid w:val="008A5D5F"/>
    <w:rsid w:val="008D2612"/>
    <w:rsid w:val="00966B33"/>
    <w:rsid w:val="009702B9"/>
    <w:rsid w:val="00975B1E"/>
    <w:rsid w:val="00983FDB"/>
    <w:rsid w:val="009C7184"/>
    <w:rsid w:val="009D5CF7"/>
    <w:rsid w:val="009D5EE4"/>
    <w:rsid w:val="009E1E28"/>
    <w:rsid w:val="00A74F3A"/>
    <w:rsid w:val="00A91FEE"/>
    <w:rsid w:val="00B16F34"/>
    <w:rsid w:val="00B87E25"/>
    <w:rsid w:val="00BA7381"/>
    <w:rsid w:val="00C25EDC"/>
    <w:rsid w:val="00C45F2C"/>
    <w:rsid w:val="00C52468"/>
    <w:rsid w:val="00C56B5A"/>
    <w:rsid w:val="00D37232"/>
    <w:rsid w:val="00D759C6"/>
    <w:rsid w:val="00D85181"/>
    <w:rsid w:val="00D95F11"/>
    <w:rsid w:val="00DB743F"/>
    <w:rsid w:val="00DD05AE"/>
    <w:rsid w:val="00DE5FC4"/>
    <w:rsid w:val="00E32FB0"/>
    <w:rsid w:val="00E71B72"/>
    <w:rsid w:val="00ED0FD1"/>
    <w:rsid w:val="00ED7381"/>
    <w:rsid w:val="00EE3FE2"/>
    <w:rsid w:val="00F05EA5"/>
    <w:rsid w:val="00F157E7"/>
    <w:rsid w:val="00F57FE3"/>
    <w:rsid w:val="00F60BCD"/>
    <w:rsid w:val="00F7720F"/>
    <w:rsid w:val="00F77723"/>
    <w:rsid w:val="00F8411A"/>
    <w:rsid w:val="00FE4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64A3FC"/>
  <w15:chartTrackingRefBased/>
  <w15:docId w15:val="{EAD0EB31-5E52-4B1E-8C80-BAF5836BD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301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149"/>
  </w:style>
  <w:style w:type="paragraph" w:styleId="Stopka">
    <w:name w:val="footer"/>
    <w:basedOn w:val="Normalny"/>
    <w:link w:val="StopkaZnak"/>
    <w:uiPriority w:val="99"/>
    <w:unhideWhenUsed/>
    <w:rsid w:val="0073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149"/>
  </w:style>
  <w:style w:type="character" w:customStyle="1" w:styleId="Nagwek1Znak">
    <w:name w:val="Nagłówek 1 Znak"/>
    <w:basedOn w:val="Domylnaczcionkaakapitu"/>
    <w:link w:val="Nagwek1"/>
    <w:uiPriority w:val="9"/>
    <w:rsid w:val="0073014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table" w:styleId="Tabela-Siatka">
    <w:name w:val="Table Grid"/>
    <w:basedOn w:val="Standardowy"/>
    <w:uiPriority w:val="59"/>
    <w:rsid w:val="007301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730149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01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0149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7301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7749D6BC-B016-4D14-82FA-82FD0F83A29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781</Words>
  <Characters>4689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Klimczuk Przemysław</dc:creator>
  <cp:keywords/>
  <dc:description/>
  <cp:lastModifiedBy>Sieczkowska-Prokop Edyta</cp:lastModifiedBy>
  <cp:revision>5</cp:revision>
  <cp:lastPrinted>2024-07-16T07:14:00Z</cp:lastPrinted>
  <dcterms:created xsi:type="dcterms:W3CDTF">2024-08-19T04:57:00Z</dcterms:created>
  <dcterms:modified xsi:type="dcterms:W3CDTF">2024-08-20T08:56:00Z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ef7ab349-67b3-468e-91c1-a6ab0b244693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gldY7te9gUDTo67aP+fHJ9Njycgk7a6s</vt:lpwstr>
  </property>
  <property fmtid="{D5CDD505-2E9C-101B-9397-08002B2CF9AE}" pid="8" name="s5636:Creator type=author">
    <vt:lpwstr>Klimczuk Przemysław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10.130.227.209</vt:lpwstr>
  </property>
</Properties>
</file>