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pPr w:leftFromText="142" w:rightFromText="142" w:vertAnchor="text" w:horzAnchor="page" w:tblpX="841" w:tblpY="-381"/>
        <w:tblOverlap w:val="never"/>
        <w:tblW w:w="21825" w:type="dxa"/>
        <w:tblLayout w:type="fixed"/>
        <w:tblLook w:val="04A0" w:firstRow="1" w:lastRow="0" w:firstColumn="1" w:lastColumn="0" w:noHBand="0" w:noVBand="1"/>
      </w:tblPr>
      <w:tblGrid>
        <w:gridCol w:w="663"/>
        <w:gridCol w:w="2309"/>
        <w:gridCol w:w="7796"/>
        <w:gridCol w:w="8222"/>
        <w:gridCol w:w="1276"/>
        <w:gridCol w:w="1559"/>
      </w:tblGrid>
      <w:tr w:rsidR="003200EC" w:rsidRPr="00CA6A7C" w14:paraId="6F7BA100" w14:textId="77777777" w:rsidTr="00E04193">
        <w:trPr>
          <w:cantSplit/>
          <w:trHeight w:hRule="exact" w:val="1003"/>
        </w:trPr>
        <w:tc>
          <w:tcPr>
            <w:tcW w:w="21825" w:type="dxa"/>
            <w:gridSpan w:val="6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9FB2816" w14:textId="2163711A" w:rsidR="003200EC" w:rsidRPr="00CA6A7C" w:rsidRDefault="006C1F12" w:rsidP="003200EC">
            <w:pPr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  <w:t xml:space="preserve">OPIS PRZEDMIOTU ZAMÓWIENIA </w:t>
            </w:r>
            <w:r w:rsidR="003200EC" w:rsidRPr="00CA6A7C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  <w:t xml:space="preserve"> -OBUWIE SPORTOWE </w:t>
            </w:r>
          </w:p>
          <w:p w14:paraId="3068F2C9" w14:textId="77777777" w:rsidR="003200EC" w:rsidRPr="00CA6A7C" w:rsidRDefault="003200EC" w:rsidP="00C45F2C">
            <w:pPr>
              <w:ind w:left="113" w:right="11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3200EC" w:rsidRPr="00CA6A7C" w14:paraId="7FC528B8" w14:textId="21343341" w:rsidTr="00E04193">
        <w:trPr>
          <w:cantSplit/>
          <w:trHeight w:hRule="exact" w:val="720"/>
        </w:trPr>
        <w:tc>
          <w:tcPr>
            <w:tcW w:w="66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B4E5B4F" w14:textId="74B0F40B" w:rsidR="003200EC" w:rsidRPr="00CA6A7C" w:rsidRDefault="003200EC" w:rsidP="00C45F2C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A6A7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l</w:t>
            </w:r>
            <w:r w:rsidR="00E0419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. </w:t>
            </w:r>
            <w:r w:rsidRPr="00CA6A7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p</w:t>
            </w:r>
            <w:r w:rsidR="00E0419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11AC5B" w14:textId="77777777" w:rsidR="003200EC" w:rsidRPr="00CA6A7C" w:rsidRDefault="003200EC" w:rsidP="00C45F2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A6A7C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Asortyment 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0E03EA" w14:textId="77777777" w:rsidR="003200EC" w:rsidRPr="00CA6A7C" w:rsidRDefault="003200EC" w:rsidP="00C45F2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A6A7C">
              <w:rPr>
                <w:rFonts w:ascii="Arial" w:hAnsi="Arial" w:cs="Arial"/>
                <w:color w:val="000000" w:themeColor="text1"/>
                <w:sz w:val="20"/>
                <w:szCs w:val="20"/>
              </w:rPr>
              <w:t>Preferowany model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B8EE37" w14:textId="77777777" w:rsidR="003200EC" w:rsidRPr="00CA6A7C" w:rsidRDefault="003200EC" w:rsidP="00C45F2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A6A7C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Cechy produktu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1FCB7CA" w14:textId="08750AE5" w:rsidR="003200EC" w:rsidRPr="00CA6A7C" w:rsidRDefault="003200EC" w:rsidP="00E04193">
            <w:pPr>
              <w:ind w:left="113" w:right="11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A6A7C">
              <w:rPr>
                <w:rFonts w:ascii="Arial" w:hAnsi="Arial" w:cs="Arial"/>
                <w:color w:val="000000" w:themeColor="text1"/>
                <w:sz w:val="20"/>
                <w:szCs w:val="20"/>
              </w:rPr>
              <w:t>JM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4AC4754A" w14:textId="70D41576" w:rsidR="003200EC" w:rsidRPr="00CA6A7C" w:rsidRDefault="003200EC" w:rsidP="00E04193">
            <w:pPr>
              <w:ind w:left="113" w:right="11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A6A7C">
              <w:rPr>
                <w:rFonts w:ascii="Arial" w:hAnsi="Arial" w:cs="Arial"/>
                <w:color w:val="000000" w:themeColor="text1"/>
                <w:sz w:val="20"/>
                <w:szCs w:val="20"/>
              </w:rPr>
              <w:t>ilość</w:t>
            </w:r>
          </w:p>
          <w:p w14:paraId="1723950E" w14:textId="5CC34895" w:rsidR="003200EC" w:rsidRPr="00CA6A7C" w:rsidRDefault="003200EC" w:rsidP="00E04193">
            <w:pPr>
              <w:ind w:left="113" w:right="11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3200EC" w:rsidRPr="00CA6A7C" w14:paraId="55BB3591" w14:textId="16AE49C5" w:rsidTr="00E04193">
        <w:trPr>
          <w:trHeight w:hRule="exact" w:val="3394"/>
        </w:trPr>
        <w:tc>
          <w:tcPr>
            <w:tcW w:w="66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4371EFB" w14:textId="438F3F7C" w:rsidR="003200EC" w:rsidRPr="00CA6A7C" w:rsidRDefault="003200EC" w:rsidP="00C45F2C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1</w:t>
            </w:r>
            <w:r w:rsidR="00E0419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AC4199" w14:textId="77777777" w:rsidR="003200EC" w:rsidRPr="00CA6A7C" w:rsidRDefault="003200EC" w:rsidP="00C45F2C">
            <w:pPr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CA6A7C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  <w:t>BUTY TURYSTYCZNE LETNIE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5D7030" w14:textId="4478F565" w:rsidR="003200EC" w:rsidRPr="00CA6A7C" w:rsidRDefault="003200EC" w:rsidP="00C45F2C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CA6A7C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BUTY SALOMON X ULTRA 4 GTX</w:t>
            </w:r>
          </w:p>
          <w:p w14:paraId="03A5A09B" w14:textId="77777777" w:rsidR="003200EC" w:rsidRPr="00CA6A7C" w:rsidRDefault="003200EC" w:rsidP="00C45F2C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CA6A7C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lub</w:t>
            </w:r>
          </w:p>
          <w:p w14:paraId="040F1282" w14:textId="77777777" w:rsidR="003200EC" w:rsidRPr="00CA6A7C" w:rsidRDefault="003200EC" w:rsidP="00C45F2C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CA6A7C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(BUTY SALOMON X RAISE 2 MID GTX)</w:t>
            </w:r>
          </w:p>
          <w:p w14:paraId="5145C18B" w14:textId="77777777" w:rsidR="003200EC" w:rsidRPr="00CA6A7C" w:rsidRDefault="003200EC" w:rsidP="00C45F2C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CA6A7C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lub</w:t>
            </w:r>
          </w:p>
          <w:p w14:paraId="7C1ED3CC" w14:textId="783968CE" w:rsidR="003200EC" w:rsidRPr="00CA6A7C" w:rsidRDefault="003200EC" w:rsidP="00C45F2C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CA6A7C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BUTY SALOMON XA ROGG 2 GTX</w:t>
            </w:r>
          </w:p>
          <w:p w14:paraId="45B0454D" w14:textId="77777777" w:rsidR="003200EC" w:rsidRPr="00CA6A7C" w:rsidRDefault="003200EC" w:rsidP="00C45F2C">
            <w:pPr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CA6A7C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  <w:t>Lub</w:t>
            </w:r>
          </w:p>
          <w:p w14:paraId="6636AB10" w14:textId="59648D92" w:rsidR="003200EC" w:rsidRPr="00790380" w:rsidRDefault="003200EC" w:rsidP="00C45F2C">
            <w:pPr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CA6A7C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  <w:t>równoważne o nie gorszych parametrach niż w opisie przedmiotu zamówienia: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26C77" w14:textId="77777777" w:rsidR="003200EC" w:rsidRPr="00CA6A7C" w:rsidRDefault="003200EC" w:rsidP="00C45F2C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A6A7C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pl-PL"/>
              </w:rPr>
              <w:t>KOLOR</w:t>
            </w:r>
            <w:r w:rsidRPr="00CA6A7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: czarny, oliwkowy, granatowy</w:t>
            </w:r>
          </w:p>
          <w:p w14:paraId="6487FCAD" w14:textId="46320206" w:rsidR="003200EC" w:rsidRPr="00CA6A7C" w:rsidRDefault="003200EC" w:rsidP="00C45F2C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A6A7C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pl-PL"/>
              </w:rPr>
              <w:t>MATERIAŁ</w:t>
            </w:r>
            <w:r w:rsidRPr="00CA6A7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: tkanina, tworzywo sztuczne,  </w:t>
            </w:r>
            <w:proofErr w:type="spellStart"/>
            <w:r w:rsidRPr="00CA6A7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gore</w:t>
            </w:r>
            <w:proofErr w:type="spellEnd"/>
            <w:r w:rsidRPr="00CA6A7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- </w:t>
            </w:r>
            <w:proofErr w:type="spellStart"/>
            <w:r w:rsidRPr="00CA6A7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tex</w:t>
            </w:r>
            <w:proofErr w:type="spellEnd"/>
            <w:r w:rsidRPr="00CA6A7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  </w:t>
            </w:r>
          </w:p>
          <w:p w14:paraId="4FF564D2" w14:textId="77777777" w:rsidR="003200EC" w:rsidRPr="00CA6A7C" w:rsidRDefault="003200EC" w:rsidP="00C45F2C">
            <w:pPr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CA6A7C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pl-PL"/>
              </w:rPr>
              <w:t>SEZON: lato</w:t>
            </w:r>
          </w:p>
          <w:p w14:paraId="14299C51" w14:textId="66BAAD66" w:rsidR="003200EC" w:rsidRPr="00CA6A7C" w:rsidRDefault="003200EC" w:rsidP="00C45F2C">
            <w:pPr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CA6A7C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pl-PL"/>
              </w:rPr>
              <w:t>Przeznaczenie- marsze, trek</w:t>
            </w:r>
            <w:r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pl-PL"/>
              </w:rPr>
              <w:t>k</w:t>
            </w:r>
            <w:r w:rsidRPr="00CA6A7C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pl-PL"/>
              </w:rPr>
              <w:t>ing, turystyka piesza</w:t>
            </w:r>
          </w:p>
          <w:p w14:paraId="1B5E829B" w14:textId="4D425254" w:rsidR="003200EC" w:rsidRPr="00CA6A7C" w:rsidRDefault="003200EC" w:rsidP="00C45F2C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A6A7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ROZMIAR: wkładka 28,5 cm </w:t>
            </w:r>
          </w:p>
          <w:p w14:paraId="13C52A1C" w14:textId="06AE9115" w:rsidR="003200EC" w:rsidRPr="00CA6A7C" w:rsidRDefault="003200EC" w:rsidP="00C45F2C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A6A7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ZAPIECIE: sznurowane, </w:t>
            </w:r>
          </w:p>
          <w:p w14:paraId="0DED37B0" w14:textId="1FA568FC" w:rsidR="003200EC" w:rsidRPr="00CA6A7C" w:rsidRDefault="003200EC" w:rsidP="00C45F2C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A6A7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WŁAŚCIWOŚCI: oddychające, odprowadzające wilgoć, wodoodporne </w:t>
            </w:r>
          </w:p>
          <w:p w14:paraId="607E014D" w14:textId="77777777" w:rsidR="003200EC" w:rsidRPr="00CA6A7C" w:rsidRDefault="003200EC" w:rsidP="00C45F2C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A6A7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WAGA: 450g – 800g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65BD3D" w14:textId="40BE37B5" w:rsidR="003200EC" w:rsidRPr="00E04193" w:rsidRDefault="00E04193" w:rsidP="00E04193">
            <w:pPr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p</w:t>
            </w:r>
            <w:r w:rsidR="003200EC" w:rsidRPr="00E04193">
              <w:rPr>
                <w:rFonts w:ascii="Arial" w:hAnsi="Arial" w:cs="Arial"/>
                <w:color w:val="000000" w:themeColor="text1"/>
                <w:sz w:val="20"/>
                <w:szCs w:val="20"/>
              </w:rPr>
              <w:t>ara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198030" w14:textId="79C4C6AE" w:rsidR="003200EC" w:rsidRPr="00E04193" w:rsidRDefault="003200EC" w:rsidP="00DC4CA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0419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1</w:t>
            </w:r>
          </w:p>
        </w:tc>
      </w:tr>
      <w:tr w:rsidR="003200EC" w:rsidRPr="00CA6A7C" w14:paraId="24294BD9" w14:textId="2F1063BF" w:rsidTr="00E04193">
        <w:trPr>
          <w:trHeight w:hRule="exact" w:val="3113"/>
        </w:trPr>
        <w:tc>
          <w:tcPr>
            <w:tcW w:w="66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A02DCB6" w14:textId="6983563B" w:rsidR="003200EC" w:rsidRPr="00CA6A7C" w:rsidRDefault="003200EC" w:rsidP="00C45F2C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2</w:t>
            </w:r>
            <w:r w:rsidR="00E0419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D9EE36" w14:textId="77777777" w:rsidR="003200EC" w:rsidRPr="00CA6A7C" w:rsidRDefault="003200EC" w:rsidP="00C45F2C">
            <w:pPr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CA6A7C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  <w:t>BUTY TURYSTYCZNE ZIMOWE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945B06" w14:textId="4F88009D" w:rsidR="003200EC" w:rsidRPr="00CA6A7C" w:rsidRDefault="003200EC" w:rsidP="00C45F2C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CA6A7C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BUTY SALEWA TREKKINGOWE TURYSTYCZNE, HIKING</w:t>
            </w:r>
          </w:p>
          <w:p w14:paraId="27749AA5" w14:textId="77777777" w:rsidR="003200EC" w:rsidRPr="00CA6A7C" w:rsidRDefault="003200EC" w:rsidP="00C45F2C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CA6A7C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lub</w:t>
            </w:r>
          </w:p>
          <w:p w14:paraId="3F5D7EE3" w14:textId="3B3037B9" w:rsidR="003200EC" w:rsidRPr="00CA6A7C" w:rsidRDefault="003200EC" w:rsidP="00C45F2C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CA6A7C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BUTY SALEWA MS APL TRAINER MID GTX</w:t>
            </w:r>
          </w:p>
          <w:p w14:paraId="00D9A73B" w14:textId="77777777" w:rsidR="003200EC" w:rsidRPr="00CA6A7C" w:rsidRDefault="003200EC" w:rsidP="00C45F2C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CA6A7C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lub</w:t>
            </w:r>
          </w:p>
          <w:p w14:paraId="38F130F7" w14:textId="191713E8" w:rsidR="003200EC" w:rsidRPr="00CA6A7C" w:rsidRDefault="003200EC" w:rsidP="00C45F2C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CA6A7C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BUTY SALOMON XA FORCES 8 GTX LUB QUEST 4D</w:t>
            </w:r>
          </w:p>
          <w:p w14:paraId="17F045DB" w14:textId="77777777" w:rsidR="003200EC" w:rsidRPr="00CA6A7C" w:rsidRDefault="003200EC" w:rsidP="00C45F2C">
            <w:pPr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CA6A7C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  <w:t>Lub</w:t>
            </w:r>
          </w:p>
          <w:p w14:paraId="68176FFB" w14:textId="01980411" w:rsidR="003200EC" w:rsidRPr="00790380" w:rsidRDefault="003200EC" w:rsidP="00C45F2C">
            <w:pPr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CA6A7C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  <w:t>równoważne o nie gorszych parametrach niż w opisie przedmiotu zamówienia: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493328" w14:textId="77777777" w:rsidR="003200EC" w:rsidRPr="00CA6A7C" w:rsidRDefault="003200EC" w:rsidP="00C45F2C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A6A7C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pl-PL"/>
              </w:rPr>
              <w:t>KOLOR</w:t>
            </w:r>
            <w:r w:rsidRPr="00CA6A7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: czarny, oliwkowy, granatowy</w:t>
            </w:r>
          </w:p>
          <w:p w14:paraId="293C387C" w14:textId="25635A30" w:rsidR="003200EC" w:rsidRPr="00CA6A7C" w:rsidRDefault="003200EC" w:rsidP="00C45F2C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A6A7C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pl-PL"/>
              </w:rPr>
              <w:t>MATERIAŁ</w:t>
            </w:r>
            <w:r w:rsidRPr="00CA6A7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: materiał syntetyczny, skóra naturalna, materiały tekstylne. </w:t>
            </w:r>
          </w:p>
          <w:p w14:paraId="064FB44F" w14:textId="77777777" w:rsidR="003200EC" w:rsidRPr="00CA6A7C" w:rsidRDefault="003200EC" w:rsidP="00C45F2C">
            <w:pPr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CA6A7C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pl-PL"/>
              </w:rPr>
              <w:t>SEZON: zima</w:t>
            </w:r>
          </w:p>
          <w:p w14:paraId="3AC4E436" w14:textId="7BDBE1F9" w:rsidR="003200EC" w:rsidRPr="00CA6A7C" w:rsidRDefault="003200EC" w:rsidP="00C45F2C">
            <w:pPr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CA6A7C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pl-PL"/>
              </w:rPr>
              <w:t>Przeznaczenie- marsze, trek</w:t>
            </w:r>
            <w:r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pl-PL"/>
              </w:rPr>
              <w:t>k</w:t>
            </w:r>
            <w:r w:rsidRPr="00CA6A7C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pl-PL"/>
              </w:rPr>
              <w:t>ing, turystyka piesza, alpinizm</w:t>
            </w:r>
          </w:p>
          <w:p w14:paraId="2E73B739" w14:textId="16807E6F" w:rsidR="003200EC" w:rsidRPr="00CA6A7C" w:rsidRDefault="003200EC" w:rsidP="00C45F2C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A6A7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ROZMIAR: wkładka 28,5 cm </w:t>
            </w:r>
          </w:p>
          <w:p w14:paraId="2848C3C0" w14:textId="1AC2A77C" w:rsidR="003200EC" w:rsidRPr="00CA6A7C" w:rsidRDefault="003200EC" w:rsidP="00C45F2C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A6A7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ZAPIECIE: sznurowane, wysokie za kostk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ę </w:t>
            </w:r>
          </w:p>
          <w:p w14:paraId="0A8A5F84" w14:textId="01972CFC" w:rsidR="003200EC" w:rsidRPr="00CA6A7C" w:rsidRDefault="003200EC" w:rsidP="00C45F2C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A6A7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WŁAŚCIWOŚCI: oddychające, odprowadzające wilgoć, wodoodporne </w:t>
            </w:r>
          </w:p>
          <w:p w14:paraId="797EF85B" w14:textId="77777777" w:rsidR="003200EC" w:rsidRPr="00CA6A7C" w:rsidRDefault="003200EC" w:rsidP="00C45F2C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A6A7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WAGA: 550g – 1100g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C062D" w14:textId="35E66DA2" w:rsidR="003200EC" w:rsidRPr="00E04193" w:rsidRDefault="00E04193" w:rsidP="00E04193">
            <w:pPr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p</w:t>
            </w:r>
            <w:r w:rsidR="003200EC" w:rsidRPr="00E04193">
              <w:rPr>
                <w:rFonts w:ascii="Arial" w:hAnsi="Arial" w:cs="Arial"/>
                <w:color w:val="000000" w:themeColor="text1"/>
                <w:sz w:val="20"/>
                <w:szCs w:val="20"/>
              </w:rPr>
              <w:t>ara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F5A332" w14:textId="5E1C304B" w:rsidR="003200EC" w:rsidRPr="00E04193" w:rsidRDefault="003200EC" w:rsidP="00DC4CA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0419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1</w:t>
            </w:r>
          </w:p>
        </w:tc>
      </w:tr>
      <w:tr w:rsidR="003200EC" w:rsidRPr="00CA6A7C" w14:paraId="0109EE89" w14:textId="0A5FB097" w:rsidTr="00E04193">
        <w:trPr>
          <w:trHeight w:hRule="exact" w:val="4538"/>
        </w:trPr>
        <w:tc>
          <w:tcPr>
            <w:tcW w:w="66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F3F4951" w14:textId="6E8FFBA2" w:rsidR="003200EC" w:rsidRPr="00CA6A7C" w:rsidRDefault="003200EC" w:rsidP="00C45F2C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3</w:t>
            </w:r>
            <w:r w:rsidR="00E0419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EC6AD1" w14:textId="517550F7" w:rsidR="003200EC" w:rsidRPr="002F7387" w:rsidRDefault="003200EC" w:rsidP="00C45F2C">
            <w:pPr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2F7387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  <w:t>OBUWIE SPORTOWE TYPU TURF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CA84DA" w14:textId="77777777" w:rsidR="003200EC" w:rsidRPr="00CA6A7C" w:rsidRDefault="003200EC" w:rsidP="00C45F2C">
            <w:pPr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CA6A7C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pl-PL"/>
              </w:rPr>
              <w:t>Adidas Mundial Team</w:t>
            </w:r>
          </w:p>
          <w:p w14:paraId="6D57907C" w14:textId="77777777" w:rsidR="003200EC" w:rsidRPr="00CA6A7C" w:rsidRDefault="003200EC" w:rsidP="00C45F2C">
            <w:pPr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en-US" w:eastAsia="pl-PL"/>
              </w:rPr>
            </w:pPr>
            <w:proofErr w:type="spellStart"/>
            <w:r w:rsidRPr="00CA6A7C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en-US" w:eastAsia="pl-PL"/>
              </w:rPr>
              <w:t>Lub</w:t>
            </w:r>
            <w:proofErr w:type="spellEnd"/>
          </w:p>
          <w:p w14:paraId="534ED776" w14:textId="77777777" w:rsidR="003200EC" w:rsidRPr="00CA6A7C" w:rsidRDefault="003200EC" w:rsidP="00C45F2C">
            <w:pPr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en-US" w:eastAsia="pl-PL"/>
              </w:rPr>
            </w:pPr>
            <w:r w:rsidRPr="00CA6A7C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en-US" w:eastAsia="pl-PL"/>
              </w:rPr>
              <w:t xml:space="preserve">Nike </w:t>
            </w:r>
            <w:proofErr w:type="spellStart"/>
            <w:r w:rsidRPr="00CA6A7C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en-US" w:eastAsia="pl-PL"/>
              </w:rPr>
              <w:t>Tiempo</w:t>
            </w:r>
            <w:proofErr w:type="spellEnd"/>
            <w:r w:rsidRPr="00CA6A7C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en-US" w:eastAsia="pl-PL"/>
              </w:rPr>
              <w:t xml:space="preserve"> Legend 10 Club</w:t>
            </w:r>
          </w:p>
          <w:p w14:paraId="12ACB1CC" w14:textId="77777777" w:rsidR="003200EC" w:rsidRPr="00CA6A7C" w:rsidRDefault="003200EC" w:rsidP="00C45F2C">
            <w:pPr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en-US" w:eastAsia="pl-PL"/>
              </w:rPr>
            </w:pPr>
            <w:proofErr w:type="spellStart"/>
            <w:r w:rsidRPr="00CA6A7C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en-US" w:eastAsia="pl-PL"/>
              </w:rPr>
              <w:t>Lub</w:t>
            </w:r>
            <w:proofErr w:type="spellEnd"/>
          </w:p>
          <w:p w14:paraId="062D901E" w14:textId="77777777" w:rsidR="003200EC" w:rsidRPr="00CA6A7C" w:rsidRDefault="003200EC" w:rsidP="00C45F2C">
            <w:pPr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en-US" w:eastAsia="pl-PL"/>
              </w:rPr>
            </w:pPr>
            <w:proofErr w:type="spellStart"/>
            <w:r w:rsidRPr="00CA6A7C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en-US" w:eastAsia="pl-PL"/>
              </w:rPr>
              <w:t>Joma</w:t>
            </w:r>
            <w:proofErr w:type="spellEnd"/>
            <w:r w:rsidRPr="00CA6A7C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en-US" w:eastAsia="pl-PL"/>
              </w:rPr>
              <w:t xml:space="preserve"> Top Flex 2121</w:t>
            </w:r>
          </w:p>
          <w:p w14:paraId="1CFE7A6F" w14:textId="77777777" w:rsidR="003200EC" w:rsidRPr="00CA6A7C" w:rsidRDefault="003200EC" w:rsidP="00C45F2C">
            <w:pPr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CA6A7C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  <w:t>Lub</w:t>
            </w:r>
          </w:p>
          <w:p w14:paraId="7C61F1D6" w14:textId="3FE0B47A" w:rsidR="003200EC" w:rsidRPr="00790380" w:rsidRDefault="003200EC" w:rsidP="00C45F2C">
            <w:pPr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CA6A7C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  <w:t>równoważne o nie gorszych parametrach niż w opisie przedmiotu zamówienia: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8791FB" w14:textId="77777777" w:rsidR="003200EC" w:rsidRPr="00CA6A7C" w:rsidRDefault="003200EC" w:rsidP="00C45F2C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A6A7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Buty sportowe przeznaczone do gry w piłkę nożną na sztucznej nawierzchni</w:t>
            </w:r>
          </w:p>
          <w:p w14:paraId="6FF8321B" w14:textId="3A83742E" w:rsidR="003200EC" w:rsidRDefault="003200EC" w:rsidP="00C45F2C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A6A7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podeszwa wykonana z gumy, standardowy krój,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sznurowanie klasyczne</w:t>
            </w:r>
          </w:p>
          <w:p w14:paraId="600CCE3E" w14:textId="2C177947" w:rsidR="003200EC" w:rsidRPr="00CA6A7C" w:rsidRDefault="003200EC" w:rsidP="00C45F2C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cholewka wykonana ze skóry </w:t>
            </w:r>
          </w:p>
          <w:p w14:paraId="1FA7338A" w14:textId="191E1158" w:rsidR="003200EC" w:rsidRPr="00CA6A7C" w:rsidRDefault="003200EC" w:rsidP="00C45F2C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A6A7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kolor czarny</w:t>
            </w:r>
          </w:p>
          <w:p w14:paraId="6C71072D" w14:textId="43946794" w:rsidR="003200EC" w:rsidRPr="00CA6A7C" w:rsidRDefault="003200EC" w:rsidP="00C45F2C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A6A7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Rozmiar:</w:t>
            </w:r>
          </w:p>
          <w:p w14:paraId="2A225E18" w14:textId="3F8CC3E9" w:rsidR="003200EC" w:rsidRPr="00CA6A7C" w:rsidRDefault="003200EC" w:rsidP="00C45F2C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A6A7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27cm  – 1 para</w:t>
            </w:r>
          </w:p>
          <w:p w14:paraId="472D4594" w14:textId="2A787DEC" w:rsidR="003200EC" w:rsidRPr="00CA6A7C" w:rsidRDefault="003200EC" w:rsidP="00F3182E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A6A7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27,5 cm – 1 para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5391D" w14:textId="39D4BA7F" w:rsidR="003200EC" w:rsidRPr="00E04193" w:rsidRDefault="00E04193" w:rsidP="00E04193">
            <w:pPr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p</w:t>
            </w:r>
            <w:r w:rsidR="003200EC" w:rsidRPr="00E04193">
              <w:rPr>
                <w:rFonts w:ascii="Arial" w:hAnsi="Arial" w:cs="Arial"/>
                <w:color w:val="000000" w:themeColor="text1"/>
                <w:sz w:val="20"/>
                <w:szCs w:val="20"/>
              </w:rPr>
              <w:t>ara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7D0C65" w14:textId="47F0C3DE" w:rsidR="003200EC" w:rsidRPr="00E04193" w:rsidRDefault="003200EC" w:rsidP="00DC4CA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0419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2</w:t>
            </w:r>
          </w:p>
        </w:tc>
      </w:tr>
      <w:tr w:rsidR="003200EC" w:rsidRPr="00CA6A7C" w14:paraId="12915925" w14:textId="4ED469EC" w:rsidTr="00E04193">
        <w:trPr>
          <w:trHeight w:hRule="exact" w:val="6086"/>
        </w:trPr>
        <w:tc>
          <w:tcPr>
            <w:tcW w:w="66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510BC8E" w14:textId="24B56CC4" w:rsidR="003200EC" w:rsidRPr="00CA6A7C" w:rsidRDefault="003200EC" w:rsidP="00C45F2C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lastRenderedPageBreak/>
              <w:t>4</w:t>
            </w:r>
            <w:r w:rsidR="00E0419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1E9C09" w14:textId="77777777" w:rsidR="003200EC" w:rsidRPr="00CA6A7C" w:rsidRDefault="003200EC" w:rsidP="00C45F2C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CA6A7C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OBUWIE  SPORTOWE</w:t>
            </w:r>
          </w:p>
          <w:p w14:paraId="1754BB72" w14:textId="77777777" w:rsidR="003200EC" w:rsidRPr="00CA6A7C" w:rsidRDefault="003200EC" w:rsidP="00C45F2C">
            <w:pPr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A6A7C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DO BIEGANIA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A7C468" w14:textId="77777777" w:rsidR="003200EC" w:rsidRPr="00CA6A7C" w:rsidRDefault="003200EC" w:rsidP="00C45F2C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CA6A7C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ASICS cumulus 23 lub nowsze</w:t>
            </w:r>
          </w:p>
          <w:p w14:paraId="472681E7" w14:textId="77777777" w:rsidR="003200EC" w:rsidRPr="00CA6A7C" w:rsidRDefault="003200EC" w:rsidP="00C45F2C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CA6A7C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lub</w:t>
            </w:r>
          </w:p>
          <w:p w14:paraId="2B5256A2" w14:textId="77777777" w:rsidR="003200EC" w:rsidRPr="00CA6A7C" w:rsidRDefault="003200EC" w:rsidP="00C45F2C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proofErr w:type="spellStart"/>
            <w:r w:rsidRPr="00CA6A7C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saucony</w:t>
            </w:r>
            <w:proofErr w:type="spellEnd"/>
            <w:r w:rsidRPr="00CA6A7C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CA6A7C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ride</w:t>
            </w:r>
            <w:proofErr w:type="spellEnd"/>
            <w:r w:rsidRPr="00CA6A7C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 15 lub </w:t>
            </w:r>
            <w:proofErr w:type="spellStart"/>
            <w:r w:rsidRPr="00CA6A7C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nowesze</w:t>
            </w:r>
            <w:proofErr w:type="spellEnd"/>
          </w:p>
          <w:p w14:paraId="10D244EB" w14:textId="77777777" w:rsidR="003200EC" w:rsidRPr="00CA6A7C" w:rsidRDefault="003200EC" w:rsidP="00C45F2C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CA6A7C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lub</w:t>
            </w:r>
          </w:p>
          <w:p w14:paraId="6DAAAA75" w14:textId="77777777" w:rsidR="003200EC" w:rsidRPr="00CA6A7C" w:rsidRDefault="003200EC" w:rsidP="00C45F2C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CA6A7C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NIKE </w:t>
            </w:r>
            <w:proofErr w:type="spellStart"/>
            <w:r w:rsidRPr="00CA6A7C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Pegasus</w:t>
            </w:r>
            <w:proofErr w:type="spellEnd"/>
            <w:r w:rsidRPr="00CA6A7C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 39 lub nowsze</w:t>
            </w:r>
          </w:p>
          <w:p w14:paraId="475A4875" w14:textId="77777777" w:rsidR="003200EC" w:rsidRPr="00CA6A7C" w:rsidRDefault="003200EC" w:rsidP="00C45F2C">
            <w:pPr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CA6A7C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  <w:t>Lub</w:t>
            </w:r>
          </w:p>
          <w:p w14:paraId="5FD21CF1" w14:textId="6B837E41" w:rsidR="003200EC" w:rsidRPr="00CA6A7C" w:rsidRDefault="003200EC" w:rsidP="00C45F2C">
            <w:pPr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CA6A7C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  <w:t>równoważne o nie gorszych parametrach niż w opisie przedmiotu zamówienia: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E44A8A" w14:textId="333A94C4" w:rsidR="003200EC" w:rsidRPr="00CA6A7C" w:rsidRDefault="003200EC" w:rsidP="00C45F2C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Buty do biegania po twardej nawierzchni </w:t>
            </w:r>
          </w:p>
          <w:p w14:paraId="017B0AC0" w14:textId="60A03E45" w:rsidR="003200EC" w:rsidRDefault="003200EC" w:rsidP="00C45F2C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A6A7C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pl-PL"/>
              </w:rPr>
              <w:t>CHOLEWKA</w:t>
            </w:r>
            <w:r w:rsidRPr="00CA6A7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: cienki, rozciągliwy, nie krepujący ruchów   z technologią,  która ma odprowadzać nadmiar potu na zewnątrz  i bardzo szybko wysychać, płaskie szwy. </w:t>
            </w:r>
          </w:p>
          <w:p w14:paraId="7E81CECE" w14:textId="54838BF8" w:rsidR="003200EC" w:rsidRPr="004C0ED0" w:rsidRDefault="003200EC" w:rsidP="004C0ED0">
            <w:pPr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pl-PL"/>
              </w:rPr>
              <w:t xml:space="preserve">Kolor: bez kolorów jaskrawych ( różowy, jasna zielony, żółty )  </w:t>
            </w:r>
          </w:p>
          <w:p w14:paraId="68582231" w14:textId="77777777" w:rsidR="003200EC" w:rsidRPr="00CA6A7C" w:rsidRDefault="003200EC" w:rsidP="00C45F2C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A6A7C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pl-PL"/>
              </w:rPr>
              <w:t>WIĄZANIE</w:t>
            </w:r>
            <w:r w:rsidRPr="00CA6A7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: </w:t>
            </w:r>
            <w:r w:rsidRPr="00CA6A7C">
              <w:rPr>
                <w:rFonts w:ascii="Arial" w:hAnsi="Arial" w:cs="Arial"/>
                <w:color w:val="000000" w:themeColor="text1"/>
                <w:sz w:val="20"/>
                <w:szCs w:val="20"/>
              </w:rPr>
              <w:t>szybkie lub tradycyjne;</w:t>
            </w:r>
          </w:p>
          <w:p w14:paraId="1824A5B8" w14:textId="77777777" w:rsidR="003200EC" w:rsidRPr="00CA6A7C" w:rsidRDefault="003200EC" w:rsidP="00C45F2C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A6A7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WAGA 9 US: 249-285g</w:t>
            </w:r>
          </w:p>
          <w:p w14:paraId="1EC132E8" w14:textId="02C355E4" w:rsidR="003200EC" w:rsidRPr="00CA6A7C" w:rsidRDefault="003200EC" w:rsidP="009C5A7E">
            <w:pPr>
              <w:tabs>
                <w:tab w:val="left" w:pos="3152"/>
              </w:tabs>
              <w:rPr>
                <w:rFonts w:ascii="Arial" w:eastAsia="Calibri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A6A7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Drop 8-12 mm</w:t>
            </w:r>
          </w:p>
          <w:p w14:paraId="0795AC2E" w14:textId="4A7164AF" w:rsidR="003200EC" w:rsidRPr="00CA6A7C" w:rsidRDefault="003200EC" w:rsidP="00FE736A">
            <w:pPr>
              <w:tabs>
                <w:tab w:val="left" w:pos="3152"/>
              </w:tabs>
              <w:rPr>
                <w:rFonts w:ascii="Arial" w:eastAsia="Calibri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  <w:p w14:paraId="47574A4D" w14:textId="224AC477" w:rsidR="003200EC" w:rsidRPr="00CA6A7C" w:rsidRDefault="003200EC" w:rsidP="009C5A7E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A6A7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ROZMIAR: </w:t>
            </w:r>
          </w:p>
          <w:p w14:paraId="2E6A24F2" w14:textId="1A47B5CC" w:rsidR="003200EC" w:rsidRPr="00CA6A7C" w:rsidRDefault="003200EC" w:rsidP="009C5A7E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A6A7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24cm – 14 pary</w:t>
            </w:r>
          </w:p>
          <w:p w14:paraId="3DEAF7DE" w14:textId="0F241A15" w:rsidR="003200EC" w:rsidRPr="00CA6A7C" w:rsidRDefault="003200EC" w:rsidP="009C5A7E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A6A7C">
              <w:rPr>
                <w:rFonts w:ascii="Arial" w:eastAsia="Calibri" w:hAnsi="Arial" w:cs="Arial"/>
                <w:color w:val="000000" w:themeColor="text1"/>
                <w:sz w:val="20"/>
                <w:szCs w:val="20"/>
                <w:lang w:eastAsia="pl-PL"/>
              </w:rPr>
              <w:t xml:space="preserve">24,5 cm- 4 pary   </w:t>
            </w:r>
          </w:p>
          <w:p w14:paraId="5C60B4B0" w14:textId="0ADCE6D2" w:rsidR="003200EC" w:rsidRPr="00CA6A7C" w:rsidRDefault="003200EC" w:rsidP="009C5A7E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A6A7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25cm – 2 para </w:t>
            </w:r>
          </w:p>
          <w:p w14:paraId="28FB5677" w14:textId="2CC4A764" w:rsidR="003200EC" w:rsidRPr="00CA6A7C" w:rsidRDefault="003200EC" w:rsidP="009C5A7E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A6A7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25,25 cm - 6</w:t>
            </w:r>
          </w:p>
          <w:p w14:paraId="1621E147" w14:textId="3FE41480" w:rsidR="003200EC" w:rsidRPr="00CA6A7C" w:rsidRDefault="003200EC" w:rsidP="009C5A7E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A6A7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25,5cm –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4</w:t>
            </w:r>
            <w:r w:rsidRPr="00CA6A7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 para</w:t>
            </w:r>
          </w:p>
          <w:p w14:paraId="598BB04E" w14:textId="5E039476" w:rsidR="003200EC" w:rsidRPr="00CA6A7C" w:rsidRDefault="003200EC" w:rsidP="009C5A7E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A6A7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26 cm- 12 pary</w:t>
            </w:r>
          </w:p>
          <w:p w14:paraId="295FD44F" w14:textId="4AAD79E1" w:rsidR="003200EC" w:rsidRPr="00CA6A7C" w:rsidRDefault="003200EC" w:rsidP="009C5A7E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A6A7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26,5cm – 6 pary </w:t>
            </w:r>
          </w:p>
          <w:p w14:paraId="7ACA55D8" w14:textId="71730D4D" w:rsidR="003200EC" w:rsidRPr="00CA6A7C" w:rsidRDefault="003200EC" w:rsidP="009C5A7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A6A7C">
              <w:rPr>
                <w:rFonts w:ascii="Arial" w:hAnsi="Arial" w:cs="Arial"/>
                <w:color w:val="000000" w:themeColor="text1"/>
                <w:sz w:val="20"/>
                <w:szCs w:val="20"/>
              </w:rPr>
              <w:t>27cm - 14 para;</w:t>
            </w:r>
          </w:p>
          <w:p w14:paraId="3F4C328F" w14:textId="1E20A729" w:rsidR="003200EC" w:rsidRPr="00CA6A7C" w:rsidRDefault="003200EC" w:rsidP="009C5A7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A6A7C">
              <w:rPr>
                <w:rFonts w:ascii="Arial" w:hAnsi="Arial" w:cs="Arial"/>
                <w:color w:val="000000" w:themeColor="text1"/>
                <w:sz w:val="20"/>
                <w:szCs w:val="20"/>
              </w:rPr>
              <w:t>27,5cm - 2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 w:rsidRPr="00CA6A7C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para;</w:t>
            </w:r>
          </w:p>
          <w:p w14:paraId="693C71C9" w14:textId="0323D555" w:rsidR="003200EC" w:rsidRPr="00CA6A7C" w:rsidRDefault="003200EC" w:rsidP="009C5A7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A6A7C">
              <w:rPr>
                <w:rFonts w:ascii="Arial" w:hAnsi="Arial" w:cs="Arial"/>
                <w:color w:val="000000" w:themeColor="text1"/>
                <w:sz w:val="20"/>
                <w:szCs w:val="20"/>
              </w:rPr>
              <w:t>28cm - 17 para;</w:t>
            </w:r>
          </w:p>
          <w:p w14:paraId="52746D65" w14:textId="101A08B6" w:rsidR="003200EC" w:rsidRPr="00CA6A7C" w:rsidRDefault="003200EC" w:rsidP="009C5A7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A6A7C">
              <w:rPr>
                <w:rFonts w:ascii="Arial" w:hAnsi="Arial" w:cs="Arial"/>
                <w:color w:val="000000" w:themeColor="text1"/>
                <w:sz w:val="20"/>
                <w:szCs w:val="20"/>
              </w:rPr>
              <w:t>28,25 cm- 10 pary</w:t>
            </w:r>
          </w:p>
          <w:p w14:paraId="4EE6240E" w14:textId="5C01CC45" w:rsidR="003200EC" w:rsidRPr="00CA6A7C" w:rsidRDefault="003200EC" w:rsidP="009C5A7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A6A7C">
              <w:rPr>
                <w:rFonts w:ascii="Arial" w:hAnsi="Arial" w:cs="Arial"/>
                <w:color w:val="000000" w:themeColor="text1"/>
                <w:sz w:val="20"/>
                <w:szCs w:val="20"/>
              </w:rPr>
              <w:t>28,5cm - 14 para;</w:t>
            </w:r>
          </w:p>
          <w:p w14:paraId="6E020679" w14:textId="63324F65" w:rsidR="003200EC" w:rsidRPr="00CA6A7C" w:rsidRDefault="003200EC" w:rsidP="009C5A7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A6A7C">
              <w:rPr>
                <w:rFonts w:ascii="Arial" w:hAnsi="Arial" w:cs="Arial"/>
                <w:color w:val="000000" w:themeColor="text1"/>
                <w:sz w:val="20"/>
                <w:szCs w:val="20"/>
              </w:rPr>
              <w:t>29cm - 10 para;</w:t>
            </w:r>
          </w:p>
          <w:p w14:paraId="68516889" w14:textId="77777777" w:rsidR="003200EC" w:rsidRPr="00CA6A7C" w:rsidRDefault="003200EC" w:rsidP="009C5A7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A6A7C">
              <w:rPr>
                <w:rFonts w:ascii="Arial" w:hAnsi="Arial" w:cs="Arial"/>
                <w:color w:val="000000" w:themeColor="text1"/>
                <w:sz w:val="20"/>
                <w:szCs w:val="20"/>
              </w:rPr>
              <w:t>29,5cm - 3 para;</w:t>
            </w:r>
          </w:p>
          <w:p w14:paraId="1E623167" w14:textId="77777777" w:rsidR="003200EC" w:rsidRDefault="003200EC" w:rsidP="009C5A7E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A6A7C">
              <w:rPr>
                <w:rFonts w:ascii="Arial" w:eastAsia="Calibri" w:hAnsi="Arial" w:cs="Arial"/>
                <w:color w:val="000000" w:themeColor="text1"/>
                <w:sz w:val="20"/>
                <w:szCs w:val="20"/>
                <w:lang w:eastAsia="pl-PL"/>
              </w:rPr>
              <w:t>30 cm – 1para</w:t>
            </w:r>
          </w:p>
          <w:p w14:paraId="50F642B5" w14:textId="13FB59EC" w:rsidR="003200EC" w:rsidRPr="00CA6A7C" w:rsidRDefault="003200EC" w:rsidP="009C5A7E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30,5 cm - 1 para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A65A4" w14:textId="6B5FDCAE" w:rsidR="003200EC" w:rsidRPr="00E04193" w:rsidRDefault="00E04193" w:rsidP="00E04193">
            <w:pPr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p</w:t>
            </w:r>
            <w:r w:rsidR="003200EC" w:rsidRPr="00E04193">
              <w:rPr>
                <w:rFonts w:ascii="Arial" w:hAnsi="Arial" w:cs="Arial"/>
                <w:color w:val="000000" w:themeColor="text1"/>
                <w:sz w:val="20"/>
                <w:szCs w:val="20"/>
              </w:rPr>
              <w:t>ara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89712F" w14:textId="3107D0D7" w:rsidR="003200EC" w:rsidRPr="00E04193" w:rsidRDefault="003200EC" w:rsidP="00DC4CA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0419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140</w:t>
            </w:r>
          </w:p>
        </w:tc>
      </w:tr>
      <w:tr w:rsidR="003200EC" w:rsidRPr="00CA6A7C" w14:paraId="0EF64FA9" w14:textId="6958BE07" w:rsidTr="00E04193">
        <w:trPr>
          <w:trHeight w:hRule="exact" w:val="4690"/>
        </w:trPr>
        <w:tc>
          <w:tcPr>
            <w:tcW w:w="66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A3AB4C5" w14:textId="5F1A58DE" w:rsidR="003200EC" w:rsidRPr="00CA6A7C" w:rsidRDefault="003200EC" w:rsidP="00C45F2C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5</w:t>
            </w:r>
            <w:r w:rsidR="00E0419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35B8FD" w14:textId="6B6CE440" w:rsidR="003200EC" w:rsidRPr="002F7387" w:rsidRDefault="003200EC" w:rsidP="00C45F2C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2F7387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OBUWIE SPORTOWE DO PIŁKI NOŻNEJ HALOWEJ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06B06F" w14:textId="77777777" w:rsidR="003200EC" w:rsidRPr="00CA6A7C" w:rsidRDefault="003200EC" w:rsidP="00C45F2C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CA6A7C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Adidas Top sala</w:t>
            </w:r>
          </w:p>
          <w:p w14:paraId="24AB42CE" w14:textId="77777777" w:rsidR="003200EC" w:rsidRPr="00CA6A7C" w:rsidRDefault="003200EC" w:rsidP="00C45F2C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CA6A7C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lub</w:t>
            </w:r>
          </w:p>
          <w:p w14:paraId="592EA051" w14:textId="77777777" w:rsidR="003200EC" w:rsidRPr="00CA6A7C" w:rsidRDefault="003200EC" w:rsidP="00C45F2C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CA6A7C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Nike </w:t>
            </w:r>
            <w:proofErr w:type="spellStart"/>
            <w:r w:rsidRPr="00CA6A7C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Tiempo</w:t>
            </w:r>
            <w:proofErr w:type="spellEnd"/>
            <w:r w:rsidRPr="00CA6A7C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 Legend</w:t>
            </w:r>
          </w:p>
          <w:p w14:paraId="6CC92834" w14:textId="77777777" w:rsidR="003200EC" w:rsidRPr="00CA6A7C" w:rsidRDefault="003200EC" w:rsidP="00C45F2C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CA6A7C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lub</w:t>
            </w:r>
          </w:p>
          <w:p w14:paraId="7C18387D" w14:textId="77777777" w:rsidR="003200EC" w:rsidRPr="00CA6A7C" w:rsidRDefault="003200EC" w:rsidP="00C45F2C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CA6A7C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Joma Top </w:t>
            </w:r>
            <w:proofErr w:type="spellStart"/>
            <w:r w:rsidRPr="00CA6A7C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Flex</w:t>
            </w:r>
            <w:proofErr w:type="spellEnd"/>
          </w:p>
          <w:p w14:paraId="483C1F4D" w14:textId="77777777" w:rsidR="003200EC" w:rsidRPr="00CA6A7C" w:rsidRDefault="003200EC" w:rsidP="00C45F2C">
            <w:pPr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CA6A7C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  <w:t>Lub</w:t>
            </w:r>
          </w:p>
          <w:p w14:paraId="4D8942F5" w14:textId="2E8F744F" w:rsidR="003200EC" w:rsidRPr="00790380" w:rsidRDefault="003200EC" w:rsidP="00C45F2C">
            <w:pPr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CA6A7C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  <w:t>równoważne o nie gorszych parametrach niż w opisie przedmiotu zamówienia: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DA8F31" w14:textId="77777777" w:rsidR="003200EC" w:rsidRPr="00CA6A7C" w:rsidRDefault="003200EC" w:rsidP="00C45F2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A6A7C">
              <w:rPr>
                <w:rFonts w:ascii="Arial" w:hAnsi="Arial" w:cs="Arial"/>
                <w:color w:val="000000" w:themeColor="text1"/>
                <w:sz w:val="20"/>
                <w:szCs w:val="20"/>
              </w:rPr>
              <w:t>Obuwie piłkarskie do piłki halowej</w:t>
            </w:r>
          </w:p>
          <w:p w14:paraId="4CB40AA4" w14:textId="77777777" w:rsidR="003200EC" w:rsidRPr="00CA6A7C" w:rsidRDefault="003200EC" w:rsidP="00C45F2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A6A7C">
              <w:rPr>
                <w:rFonts w:ascii="Arial" w:hAnsi="Arial" w:cs="Arial"/>
                <w:color w:val="000000" w:themeColor="text1"/>
                <w:sz w:val="20"/>
                <w:szCs w:val="20"/>
              </w:rPr>
              <w:t>Przyczepna podeszwa odporna na ścieranie.</w:t>
            </w:r>
          </w:p>
          <w:p w14:paraId="32090621" w14:textId="77777777" w:rsidR="003200EC" w:rsidRPr="00CA6A7C" w:rsidRDefault="003200EC" w:rsidP="00C45F2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A6A7C">
              <w:rPr>
                <w:rFonts w:ascii="Arial" w:hAnsi="Arial" w:cs="Arial"/>
                <w:color w:val="000000" w:themeColor="text1"/>
                <w:sz w:val="20"/>
                <w:szCs w:val="20"/>
              </w:rPr>
              <w:t>Rodzaj zapięcia: sznurówki.</w:t>
            </w:r>
          </w:p>
          <w:p w14:paraId="1F3CDD95" w14:textId="77777777" w:rsidR="003200EC" w:rsidRPr="00CA6A7C" w:rsidRDefault="003200EC" w:rsidP="00C45F2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A6A7C">
              <w:rPr>
                <w:rFonts w:ascii="Arial" w:hAnsi="Arial" w:cs="Arial"/>
                <w:color w:val="000000" w:themeColor="text1"/>
                <w:sz w:val="20"/>
                <w:szCs w:val="20"/>
              </w:rPr>
              <w:t>Kolor: biały, niebieski, czarny</w:t>
            </w:r>
          </w:p>
          <w:p w14:paraId="454F6F9E" w14:textId="2F8B594D" w:rsidR="003200EC" w:rsidRPr="00CA6A7C" w:rsidRDefault="003200EC" w:rsidP="00C45F2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A6A7C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Rozmiar: </w:t>
            </w:r>
          </w:p>
          <w:p w14:paraId="0FED9932" w14:textId="6912CFC4" w:rsidR="003200EC" w:rsidRPr="00CA6A7C" w:rsidRDefault="003200EC" w:rsidP="00C45F2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A6A7C">
              <w:rPr>
                <w:rFonts w:ascii="Arial" w:eastAsia="Calibri" w:hAnsi="Arial" w:cs="Arial"/>
                <w:color w:val="000000" w:themeColor="text1"/>
                <w:sz w:val="20"/>
                <w:szCs w:val="20"/>
                <w:lang w:eastAsia="pl-PL"/>
              </w:rPr>
              <w:t>25,5- 1 para</w:t>
            </w:r>
          </w:p>
          <w:p w14:paraId="66546DD9" w14:textId="08976153" w:rsidR="003200EC" w:rsidRPr="00CA6A7C" w:rsidRDefault="003200EC" w:rsidP="00C45F2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A6A7C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26cm - 5 par </w:t>
            </w:r>
          </w:p>
          <w:p w14:paraId="2FC0DBE8" w14:textId="36C010B6" w:rsidR="003200EC" w:rsidRPr="00CA6A7C" w:rsidRDefault="003200EC" w:rsidP="00C45F2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A6A7C">
              <w:rPr>
                <w:rFonts w:ascii="Arial" w:hAnsi="Arial" w:cs="Arial"/>
                <w:color w:val="000000" w:themeColor="text1"/>
                <w:sz w:val="20"/>
                <w:szCs w:val="20"/>
              </w:rPr>
              <w:t>26,5cm – 5 par</w:t>
            </w:r>
          </w:p>
          <w:p w14:paraId="515476C9" w14:textId="1AEDF7FD" w:rsidR="003200EC" w:rsidRPr="00CA6A7C" w:rsidRDefault="003200EC" w:rsidP="00C45F2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A6A7C">
              <w:rPr>
                <w:rFonts w:ascii="Arial" w:hAnsi="Arial" w:cs="Arial"/>
                <w:color w:val="000000" w:themeColor="text1"/>
                <w:sz w:val="20"/>
                <w:szCs w:val="20"/>
              </w:rPr>
              <w:t>27cm – 6par</w:t>
            </w:r>
          </w:p>
          <w:p w14:paraId="07450774" w14:textId="618FB69C" w:rsidR="003200EC" w:rsidRPr="00CA6A7C" w:rsidRDefault="003200EC" w:rsidP="00C45F2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A6A7C">
              <w:rPr>
                <w:rFonts w:ascii="Arial" w:hAnsi="Arial" w:cs="Arial"/>
                <w:color w:val="000000" w:themeColor="text1"/>
                <w:sz w:val="20"/>
                <w:szCs w:val="20"/>
              </w:rPr>
              <w:t>27,5cm – 8 par</w:t>
            </w:r>
          </w:p>
          <w:p w14:paraId="26F6A507" w14:textId="5DFB5E86" w:rsidR="003200EC" w:rsidRPr="00CA6A7C" w:rsidRDefault="003200EC" w:rsidP="00C45F2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A6A7C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28cm – 8 par </w:t>
            </w:r>
          </w:p>
          <w:p w14:paraId="3AAE0284" w14:textId="474083AF" w:rsidR="003200EC" w:rsidRPr="00CA6A7C" w:rsidRDefault="003200EC" w:rsidP="00C45F2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A6A7C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28,25cm  -3 pary </w:t>
            </w:r>
          </w:p>
          <w:p w14:paraId="555AD7B9" w14:textId="7E882BA9" w:rsidR="003200EC" w:rsidRPr="00CA6A7C" w:rsidRDefault="003200EC" w:rsidP="00C45F2C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A6A7C">
              <w:rPr>
                <w:rFonts w:ascii="Arial" w:eastAsia="Calibri" w:hAnsi="Arial" w:cs="Arial"/>
                <w:color w:val="000000" w:themeColor="text1"/>
                <w:sz w:val="20"/>
                <w:szCs w:val="20"/>
                <w:lang w:eastAsia="pl-PL"/>
              </w:rPr>
              <w:t xml:space="preserve">28,5 – 2 pary </w:t>
            </w:r>
          </w:p>
          <w:p w14:paraId="7D0D5C71" w14:textId="506DB55E" w:rsidR="003200EC" w:rsidRPr="00790380" w:rsidRDefault="003200EC" w:rsidP="00C45F2C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A6A7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30 cm – 1 para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5A04D" w14:textId="7C7FDADF" w:rsidR="003200EC" w:rsidRPr="00E04193" w:rsidRDefault="00E04193" w:rsidP="00E0419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p</w:t>
            </w:r>
            <w:r w:rsidR="003200EC" w:rsidRPr="00E04193">
              <w:rPr>
                <w:rFonts w:ascii="Arial" w:hAnsi="Arial" w:cs="Arial"/>
                <w:color w:val="000000" w:themeColor="text1"/>
                <w:sz w:val="20"/>
                <w:szCs w:val="20"/>
              </w:rPr>
              <w:t>ara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4366AA" w14:textId="554E0441" w:rsidR="003200EC" w:rsidRPr="00E04193" w:rsidRDefault="003200EC" w:rsidP="00DC4CA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04193">
              <w:rPr>
                <w:rFonts w:ascii="Arial" w:hAnsi="Arial" w:cs="Arial"/>
                <w:color w:val="000000" w:themeColor="text1"/>
                <w:sz w:val="20"/>
                <w:szCs w:val="20"/>
              </w:rPr>
              <w:t>39</w:t>
            </w:r>
          </w:p>
        </w:tc>
      </w:tr>
      <w:tr w:rsidR="003200EC" w:rsidRPr="00CA6A7C" w14:paraId="060E2760" w14:textId="7E8C82C2" w:rsidTr="00E04193">
        <w:trPr>
          <w:trHeight w:hRule="exact" w:val="5244"/>
        </w:trPr>
        <w:tc>
          <w:tcPr>
            <w:tcW w:w="66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A5AC2DD" w14:textId="10D0294C" w:rsidR="003200EC" w:rsidRPr="00CA6A7C" w:rsidRDefault="003200EC" w:rsidP="00C45F2C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lastRenderedPageBreak/>
              <w:t>6</w:t>
            </w:r>
            <w:r w:rsidR="00E0419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F2622B" w14:textId="6DAF6959" w:rsidR="003200EC" w:rsidRPr="002F7387" w:rsidRDefault="003200EC" w:rsidP="00C45F2C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2F7387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OBUWIE SPECJALISTYCZNE DO BNO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ACC2D8" w14:textId="77777777" w:rsidR="003200EC" w:rsidRPr="00CA6A7C" w:rsidRDefault="003200EC" w:rsidP="00C45F2C">
            <w:pPr>
              <w:pStyle w:val="Nagwek1"/>
              <w:shd w:val="clear" w:color="auto" w:fill="FFFFFF"/>
              <w:spacing w:before="0" w:beforeAutospacing="0" w:after="0" w:afterAutospacing="0"/>
              <w:jc w:val="center"/>
              <w:outlineLvl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CA6A7C">
              <w:rPr>
                <w:rFonts w:ascii="Arial" w:hAnsi="Arial" w:cs="Arial"/>
                <w:color w:val="000000" w:themeColor="text1"/>
                <w:sz w:val="20"/>
                <w:szCs w:val="20"/>
              </w:rPr>
              <w:t>Saucony</w:t>
            </w:r>
            <w:proofErr w:type="spellEnd"/>
            <w:r w:rsidRPr="00CA6A7C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 </w:t>
            </w:r>
            <w:proofErr w:type="spellStart"/>
            <w:r w:rsidRPr="00CA6A7C">
              <w:rPr>
                <w:rFonts w:ascii="Arial" w:hAnsi="Arial" w:cs="Arial"/>
                <w:color w:val="000000" w:themeColor="text1"/>
                <w:sz w:val="20"/>
                <w:szCs w:val="20"/>
              </w:rPr>
              <w:t>Peregine</w:t>
            </w:r>
            <w:proofErr w:type="spellEnd"/>
          </w:p>
          <w:p w14:paraId="6DBBAD49" w14:textId="77777777" w:rsidR="003200EC" w:rsidRPr="00CA6A7C" w:rsidRDefault="003200EC" w:rsidP="00C45F2C">
            <w:pPr>
              <w:pStyle w:val="Nagwek1"/>
              <w:shd w:val="clear" w:color="auto" w:fill="FFFFFF"/>
              <w:spacing w:before="0" w:beforeAutospacing="0" w:after="0" w:afterAutospacing="0"/>
              <w:jc w:val="center"/>
              <w:outlineLvl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A6A7C">
              <w:rPr>
                <w:rFonts w:ascii="Arial" w:hAnsi="Arial" w:cs="Arial"/>
                <w:color w:val="000000" w:themeColor="text1"/>
                <w:sz w:val="20"/>
                <w:szCs w:val="20"/>
              </w:rPr>
              <w:t>Lub</w:t>
            </w:r>
          </w:p>
          <w:p w14:paraId="53F3BB09" w14:textId="77777777" w:rsidR="003200EC" w:rsidRPr="00CA6A7C" w:rsidRDefault="003200EC" w:rsidP="00C45F2C">
            <w:pPr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kern w:val="36"/>
                <w:sz w:val="20"/>
                <w:szCs w:val="20"/>
                <w:lang w:eastAsia="pl-PL"/>
              </w:rPr>
            </w:pPr>
            <w:proofErr w:type="spellStart"/>
            <w:r w:rsidRPr="00CA6A7C">
              <w:rPr>
                <w:rFonts w:ascii="Arial" w:eastAsia="Times New Roman" w:hAnsi="Arial" w:cs="Arial"/>
                <w:b/>
                <w:bCs/>
                <w:color w:val="000000" w:themeColor="text1"/>
                <w:kern w:val="36"/>
                <w:sz w:val="20"/>
                <w:szCs w:val="20"/>
                <w:lang w:eastAsia="pl-PL"/>
              </w:rPr>
              <w:t>Mizuno</w:t>
            </w:r>
            <w:proofErr w:type="spellEnd"/>
            <w:r w:rsidRPr="00CA6A7C">
              <w:rPr>
                <w:rFonts w:ascii="Arial" w:eastAsia="Times New Roman" w:hAnsi="Arial" w:cs="Arial"/>
                <w:b/>
                <w:bCs/>
                <w:color w:val="000000" w:themeColor="text1"/>
                <w:kern w:val="36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CA6A7C">
              <w:rPr>
                <w:rFonts w:ascii="Arial" w:eastAsia="Times New Roman" w:hAnsi="Arial" w:cs="Arial"/>
                <w:b/>
                <w:bCs/>
                <w:color w:val="000000" w:themeColor="text1"/>
                <w:kern w:val="36"/>
                <w:sz w:val="20"/>
                <w:szCs w:val="20"/>
                <w:lang w:eastAsia="pl-PL"/>
              </w:rPr>
              <w:t>Wave</w:t>
            </w:r>
            <w:proofErr w:type="spellEnd"/>
            <w:r w:rsidRPr="00CA6A7C">
              <w:rPr>
                <w:rFonts w:ascii="Arial" w:eastAsia="Times New Roman" w:hAnsi="Arial" w:cs="Arial"/>
                <w:b/>
                <w:bCs/>
                <w:color w:val="000000" w:themeColor="text1"/>
                <w:kern w:val="36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CA6A7C">
              <w:rPr>
                <w:rFonts w:ascii="Arial" w:eastAsia="Times New Roman" w:hAnsi="Arial" w:cs="Arial"/>
                <w:b/>
                <w:bCs/>
                <w:color w:val="000000" w:themeColor="text1"/>
                <w:kern w:val="36"/>
                <w:sz w:val="20"/>
                <w:szCs w:val="20"/>
                <w:lang w:eastAsia="pl-PL"/>
              </w:rPr>
              <w:t>Daichi</w:t>
            </w:r>
            <w:proofErr w:type="spellEnd"/>
            <w:r w:rsidRPr="00CA6A7C">
              <w:rPr>
                <w:rFonts w:ascii="Arial" w:eastAsia="Times New Roman" w:hAnsi="Arial" w:cs="Arial"/>
                <w:b/>
                <w:bCs/>
                <w:color w:val="000000" w:themeColor="text1"/>
                <w:kern w:val="36"/>
                <w:sz w:val="20"/>
                <w:szCs w:val="20"/>
                <w:lang w:eastAsia="pl-PL"/>
              </w:rPr>
              <w:t xml:space="preserve"> 7</w:t>
            </w:r>
          </w:p>
          <w:p w14:paraId="485B294D" w14:textId="77777777" w:rsidR="003200EC" w:rsidRPr="00CA6A7C" w:rsidRDefault="003200EC" w:rsidP="00C45F2C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CA6A7C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Lub</w:t>
            </w:r>
          </w:p>
          <w:p w14:paraId="6C4C516D" w14:textId="77777777" w:rsidR="003200EC" w:rsidRPr="00CA6A7C" w:rsidRDefault="003200EC" w:rsidP="00C45F2C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CA6A7C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Nike </w:t>
            </w:r>
            <w:proofErr w:type="spellStart"/>
            <w:r w:rsidRPr="00CA6A7C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Wildhorse</w:t>
            </w:r>
            <w:proofErr w:type="spellEnd"/>
            <w:r w:rsidRPr="00CA6A7C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 7 lub 8</w:t>
            </w:r>
          </w:p>
          <w:p w14:paraId="46DCB65D" w14:textId="77777777" w:rsidR="003200EC" w:rsidRPr="00CA6A7C" w:rsidRDefault="003200EC" w:rsidP="00C45F2C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CA6A7C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Lub</w:t>
            </w:r>
          </w:p>
          <w:p w14:paraId="4B480EDA" w14:textId="1BD3B99B" w:rsidR="003200EC" w:rsidRPr="00CA6A7C" w:rsidRDefault="003200EC" w:rsidP="00C45F2C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CA6A7C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o równoważnych lub lepszych parametrach technicznych, eksploatacyjnych i użytkowych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6E99D6" w14:textId="77777777" w:rsidR="003200EC" w:rsidRPr="00CA6A7C" w:rsidRDefault="003200EC" w:rsidP="00C45F2C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A6A7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Specyfikacja:</w:t>
            </w:r>
          </w:p>
          <w:p w14:paraId="7C107C02" w14:textId="175B94FF" w:rsidR="003200EC" w:rsidRPr="00CA6A7C" w:rsidRDefault="003200EC" w:rsidP="00C45F2C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A6A7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Buty z bieżnikiem z przeznaczenie do biegów w terenie </w:t>
            </w:r>
          </w:p>
          <w:p w14:paraId="1F724DB1" w14:textId="6ED2AE07" w:rsidR="003200EC" w:rsidRPr="00CA6A7C" w:rsidRDefault="003200EC" w:rsidP="00C45F2C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A6A7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waga: do 200g do 300g </w:t>
            </w:r>
          </w:p>
          <w:p w14:paraId="7F1B479A" w14:textId="77777777" w:rsidR="003200EC" w:rsidRPr="00CA6A7C" w:rsidRDefault="003200EC" w:rsidP="00C45F2C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A6A7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Pod stopę neutralną </w:t>
            </w:r>
          </w:p>
          <w:p w14:paraId="7F1D323D" w14:textId="5501D19F" w:rsidR="003200EC" w:rsidRDefault="003200EC" w:rsidP="00C45F2C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A6A7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Drop od 4-10 mm </w:t>
            </w:r>
          </w:p>
          <w:p w14:paraId="5F786A6A" w14:textId="29974372" w:rsidR="003200EC" w:rsidRDefault="003200EC" w:rsidP="009A1A1E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Duża amortyzacja </w:t>
            </w:r>
          </w:p>
          <w:p w14:paraId="2B032536" w14:textId="2080853E" w:rsidR="003200EC" w:rsidRDefault="003200EC" w:rsidP="009A1A1E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Obuwie do biegania </w:t>
            </w:r>
          </w:p>
          <w:p w14:paraId="6EB8ED34" w14:textId="60F2D8EA" w:rsidR="003200EC" w:rsidRPr="004C0ED0" w:rsidRDefault="003200EC" w:rsidP="009A1A1E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A6A7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CA6A7C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Rozmiar: </w:t>
            </w:r>
          </w:p>
          <w:p w14:paraId="082E2C94" w14:textId="785502AE" w:rsidR="003200EC" w:rsidRPr="00CA6A7C" w:rsidRDefault="003200EC" w:rsidP="009A1A1E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A6A7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23,5 – 1 para</w:t>
            </w:r>
          </w:p>
          <w:p w14:paraId="52A6E3E0" w14:textId="38E5E871" w:rsidR="003200EC" w:rsidRPr="00CA6A7C" w:rsidRDefault="003200EC" w:rsidP="00C45F2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A6A7C">
              <w:rPr>
                <w:rFonts w:ascii="Arial" w:hAnsi="Arial" w:cs="Arial"/>
                <w:color w:val="000000" w:themeColor="text1"/>
                <w:sz w:val="20"/>
                <w:szCs w:val="20"/>
              </w:rPr>
              <w:t>24cm- 5 pary</w:t>
            </w:r>
          </w:p>
          <w:p w14:paraId="46AB92E4" w14:textId="4499D36D" w:rsidR="003200EC" w:rsidRPr="00CA6A7C" w:rsidRDefault="003200EC" w:rsidP="00C45F2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A6A7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24,5- 3 pary </w:t>
            </w:r>
          </w:p>
          <w:p w14:paraId="4B20A823" w14:textId="2DA0C2DB" w:rsidR="003200EC" w:rsidRPr="00CA6A7C" w:rsidRDefault="003200EC" w:rsidP="009A1A1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A6A7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25cm – 2 para</w:t>
            </w:r>
          </w:p>
          <w:p w14:paraId="337C50E3" w14:textId="203007FE" w:rsidR="003200EC" w:rsidRPr="00CA6A7C" w:rsidRDefault="003200EC" w:rsidP="00C45F2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A6A7C">
              <w:rPr>
                <w:rFonts w:ascii="Arial" w:hAnsi="Arial" w:cs="Arial"/>
                <w:color w:val="000000" w:themeColor="text1"/>
                <w:sz w:val="20"/>
                <w:szCs w:val="20"/>
              </w:rPr>
              <w:t>25,25cm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– 1 para</w:t>
            </w:r>
          </w:p>
          <w:p w14:paraId="0BEC135D" w14:textId="04DF70AA" w:rsidR="003200EC" w:rsidRPr="00CA6A7C" w:rsidRDefault="003200EC" w:rsidP="00C45F2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A6A7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25,5- 1 para</w:t>
            </w:r>
          </w:p>
          <w:p w14:paraId="53060049" w14:textId="0AFCD677" w:rsidR="003200EC" w:rsidRPr="00CA6A7C" w:rsidRDefault="003200EC" w:rsidP="00C45F2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A6A7C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26cm – 6 pary </w:t>
            </w:r>
          </w:p>
          <w:p w14:paraId="357B4882" w14:textId="12713901" w:rsidR="003200EC" w:rsidRPr="00CA6A7C" w:rsidRDefault="003200EC" w:rsidP="00C45F2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A6A7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26,5- 4 pary </w:t>
            </w:r>
          </w:p>
          <w:p w14:paraId="5F3EA3FA" w14:textId="73DA0970" w:rsidR="003200EC" w:rsidRPr="00CA6A7C" w:rsidRDefault="003200EC" w:rsidP="00C45F2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A6A7C">
              <w:rPr>
                <w:rFonts w:ascii="Arial" w:hAnsi="Arial" w:cs="Arial"/>
                <w:color w:val="000000" w:themeColor="text1"/>
                <w:sz w:val="20"/>
                <w:szCs w:val="20"/>
              </w:rPr>
              <w:t>27cm- 11 pary</w:t>
            </w:r>
          </w:p>
          <w:p w14:paraId="14D2E257" w14:textId="7FC9D5C4" w:rsidR="003200EC" w:rsidRPr="00CA6A7C" w:rsidRDefault="003200EC" w:rsidP="00C45F2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A6A7C">
              <w:rPr>
                <w:rFonts w:ascii="Arial" w:hAnsi="Arial" w:cs="Arial"/>
                <w:color w:val="000000" w:themeColor="text1"/>
                <w:sz w:val="20"/>
                <w:szCs w:val="20"/>
              </w:rPr>
              <w:t>27,5 cm- 11 pary</w:t>
            </w:r>
          </w:p>
          <w:p w14:paraId="177319AD" w14:textId="406710C0" w:rsidR="003200EC" w:rsidRPr="00CA6A7C" w:rsidRDefault="003200EC" w:rsidP="00C45F2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A6A7C">
              <w:rPr>
                <w:rFonts w:ascii="Arial" w:hAnsi="Arial" w:cs="Arial"/>
                <w:color w:val="000000" w:themeColor="text1"/>
                <w:sz w:val="20"/>
                <w:szCs w:val="20"/>
              </w:rPr>
              <w:t>28cm – 4 para</w:t>
            </w:r>
          </w:p>
          <w:p w14:paraId="004F02F2" w14:textId="5D52E375" w:rsidR="003200EC" w:rsidRPr="00CA6A7C" w:rsidRDefault="003200EC" w:rsidP="009A1A1E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A6A7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28,25 cm - 2 pary</w:t>
            </w:r>
          </w:p>
          <w:p w14:paraId="1C530EE9" w14:textId="77777777" w:rsidR="003200EC" w:rsidRDefault="003200EC" w:rsidP="00C45F2C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A6A7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28,5cm – 1para</w:t>
            </w:r>
          </w:p>
          <w:p w14:paraId="3C9C53BA" w14:textId="0BE7826C" w:rsidR="003200EC" w:rsidRPr="00CA6A7C" w:rsidRDefault="003200EC" w:rsidP="00C45F2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30,5cm – 1 para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00B4BE" w14:textId="2A2DAD09" w:rsidR="003200EC" w:rsidRPr="00E04193" w:rsidRDefault="00E04193" w:rsidP="00E0419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p</w:t>
            </w:r>
            <w:r w:rsidR="003200EC" w:rsidRPr="00E04193">
              <w:rPr>
                <w:rFonts w:ascii="Arial" w:hAnsi="Arial" w:cs="Arial"/>
                <w:color w:val="000000" w:themeColor="text1"/>
                <w:sz w:val="20"/>
                <w:szCs w:val="20"/>
              </w:rPr>
              <w:t>ara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22C33A" w14:textId="3BDFEEB9" w:rsidR="003200EC" w:rsidRPr="00E04193" w:rsidRDefault="003200EC" w:rsidP="00C45F2C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04193">
              <w:rPr>
                <w:rFonts w:ascii="Arial" w:hAnsi="Arial" w:cs="Arial"/>
                <w:color w:val="000000" w:themeColor="text1"/>
                <w:sz w:val="20"/>
                <w:szCs w:val="20"/>
              </w:rPr>
              <w:t>53</w:t>
            </w:r>
          </w:p>
        </w:tc>
      </w:tr>
      <w:tr w:rsidR="003200EC" w:rsidRPr="00CA6A7C" w14:paraId="7B4328CD" w14:textId="5F2D5114" w:rsidTr="00E04193">
        <w:trPr>
          <w:trHeight w:hRule="exact" w:val="2403"/>
        </w:trPr>
        <w:tc>
          <w:tcPr>
            <w:tcW w:w="66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BA7836E" w14:textId="1CCD0AA0" w:rsidR="003200EC" w:rsidRPr="00CA6A7C" w:rsidRDefault="003200EC" w:rsidP="00C45F2C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7</w:t>
            </w:r>
            <w:r w:rsidR="00E0419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69E4C9" w14:textId="7211B2F5" w:rsidR="003200EC" w:rsidRPr="002F7387" w:rsidRDefault="003200EC" w:rsidP="00C45F2C">
            <w:pPr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2F7387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  <w:t>OBUWIE SPORTOWE DO BIEGANIA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7ABF73" w14:textId="77777777" w:rsidR="003200EC" w:rsidRPr="00CA6A7C" w:rsidRDefault="003200EC" w:rsidP="00C45F2C">
            <w:pPr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</w:pPr>
            <w:proofErr w:type="spellStart"/>
            <w:r w:rsidRPr="00CA6A7C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  <w:t>Asics</w:t>
            </w:r>
            <w:proofErr w:type="spellEnd"/>
            <w:r w:rsidRPr="00CA6A7C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  <w:t xml:space="preserve"> Cumulus 24/25</w:t>
            </w:r>
          </w:p>
          <w:p w14:paraId="390F5CBE" w14:textId="77777777" w:rsidR="003200EC" w:rsidRPr="00CA6A7C" w:rsidRDefault="003200EC" w:rsidP="00C45F2C">
            <w:pPr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CA6A7C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  <w:t>LUB</w:t>
            </w:r>
          </w:p>
          <w:p w14:paraId="1D65C72F" w14:textId="77777777" w:rsidR="003200EC" w:rsidRPr="00CA6A7C" w:rsidRDefault="003200EC" w:rsidP="00C45F2C">
            <w:pPr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CA6A7C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  <w:t xml:space="preserve">SAUCON </w:t>
            </w:r>
            <w:proofErr w:type="spellStart"/>
            <w:r w:rsidRPr="00CA6A7C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  <w:t>Triumph</w:t>
            </w:r>
            <w:proofErr w:type="spellEnd"/>
            <w:r w:rsidRPr="00CA6A7C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  <w:t xml:space="preserve"> 20/21</w:t>
            </w:r>
          </w:p>
          <w:p w14:paraId="6497079A" w14:textId="77777777" w:rsidR="003200EC" w:rsidRPr="00CA6A7C" w:rsidRDefault="003200EC" w:rsidP="00C45F2C">
            <w:pPr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CA6A7C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  <w:t>Lub</w:t>
            </w:r>
          </w:p>
          <w:p w14:paraId="0084646E" w14:textId="24843CB6" w:rsidR="003200EC" w:rsidRPr="00CA6A7C" w:rsidRDefault="003200EC" w:rsidP="00C45F2C">
            <w:pPr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CA6A7C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  <w:t>równoważne o nie gorszych parametrach niż w opisie przedmiotu zamówienia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D6E14" w14:textId="77777777" w:rsidR="003200EC" w:rsidRPr="00CA6A7C" w:rsidRDefault="003200EC" w:rsidP="00C45F2C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A6A7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Preferowane kolory: czerwony, czarny, granatowy, zielony, mieszany (kolory– unikać koloru różowego, fioletowego i białego).</w:t>
            </w:r>
          </w:p>
          <w:p w14:paraId="0844F639" w14:textId="77777777" w:rsidR="003200EC" w:rsidRPr="00CA6A7C" w:rsidRDefault="003200EC" w:rsidP="00C45F2C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A6A7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Przeznaczenie: stopa neutralna, startowy.</w:t>
            </w:r>
          </w:p>
          <w:p w14:paraId="58A69896" w14:textId="0BFBAC43" w:rsidR="003200EC" w:rsidRPr="00CA6A7C" w:rsidRDefault="003200EC" w:rsidP="00C45F2C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Obuwie do biegania </w:t>
            </w:r>
          </w:p>
          <w:p w14:paraId="0A388EF5" w14:textId="77777777" w:rsidR="003200EC" w:rsidRPr="00CA6A7C" w:rsidRDefault="003200EC" w:rsidP="00C45F2C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A6A7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Komfort i amortyzacja: wysoki.</w:t>
            </w:r>
          </w:p>
          <w:p w14:paraId="36D10606" w14:textId="77777777" w:rsidR="003200EC" w:rsidRPr="00CA6A7C" w:rsidRDefault="003200EC" w:rsidP="00C45F2C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A6A7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Cholewka przewiewna i bezszwowa siateczka.</w:t>
            </w:r>
          </w:p>
          <w:p w14:paraId="0BE0F6CA" w14:textId="77777777" w:rsidR="003200EC" w:rsidRPr="00CA6A7C" w:rsidRDefault="003200EC" w:rsidP="00C45F2C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A6A7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Rozmiary męskie: 26cm – 1 para;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28502" w14:textId="71F19BE8" w:rsidR="003200EC" w:rsidRPr="00E04193" w:rsidRDefault="00E04193" w:rsidP="00E04193">
            <w:pPr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p</w:t>
            </w:r>
            <w:r w:rsidR="003200EC" w:rsidRPr="00E04193">
              <w:rPr>
                <w:rFonts w:ascii="Arial" w:hAnsi="Arial" w:cs="Arial"/>
                <w:color w:val="000000" w:themeColor="text1"/>
                <w:sz w:val="20"/>
                <w:szCs w:val="20"/>
              </w:rPr>
              <w:t>ara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85716C" w14:textId="6100A239" w:rsidR="003200EC" w:rsidRPr="00E04193" w:rsidRDefault="003200EC" w:rsidP="00C45F2C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0419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1</w:t>
            </w:r>
          </w:p>
        </w:tc>
      </w:tr>
      <w:tr w:rsidR="003200EC" w:rsidRPr="00CA6A7C" w14:paraId="6994A2E6" w14:textId="11D9C61E" w:rsidTr="00E04193">
        <w:trPr>
          <w:trHeight w:hRule="exact" w:val="2430"/>
        </w:trPr>
        <w:tc>
          <w:tcPr>
            <w:tcW w:w="66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35A57F0" w14:textId="011D5094" w:rsidR="003200EC" w:rsidRPr="00CA6A7C" w:rsidRDefault="003200EC" w:rsidP="00C45F2C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8</w:t>
            </w:r>
            <w:r w:rsidR="00E0419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EC6222" w14:textId="489202F9" w:rsidR="003200EC" w:rsidRPr="002F7387" w:rsidRDefault="003200EC" w:rsidP="00C45F2C">
            <w:pPr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2F7387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  <w:t>OBUWIE SPORTOWE DO TENISA STOŁOWEGO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7DAB49" w14:textId="77777777" w:rsidR="003200EC" w:rsidRPr="00CA6A7C" w:rsidRDefault="003200EC" w:rsidP="00C45F2C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CA6A7C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JOOLA NEXTT ORANGE</w:t>
            </w:r>
          </w:p>
          <w:p w14:paraId="0E20EFF5" w14:textId="77777777" w:rsidR="003200EC" w:rsidRPr="00CA6A7C" w:rsidRDefault="003200EC" w:rsidP="00C45F2C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CA6A7C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LUB</w:t>
            </w:r>
          </w:p>
          <w:p w14:paraId="20A234B7" w14:textId="77777777" w:rsidR="003200EC" w:rsidRPr="00CA6A7C" w:rsidRDefault="003200EC" w:rsidP="00C45F2C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CA6A7C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STIGA CENTER COURT</w:t>
            </w:r>
          </w:p>
          <w:p w14:paraId="09CD187D" w14:textId="77777777" w:rsidR="003200EC" w:rsidRPr="00CA6A7C" w:rsidRDefault="003200EC" w:rsidP="00C45F2C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CA6A7C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LUB</w:t>
            </w:r>
          </w:p>
          <w:p w14:paraId="1C313C3E" w14:textId="77777777" w:rsidR="003200EC" w:rsidRPr="00CA6A7C" w:rsidRDefault="003200EC" w:rsidP="00C45F2C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proofErr w:type="spellStart"/>
            <w:r w:rsidRPr="00CA6A7C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Mizuno</w:t>
            </w:r>
            <w:proofErr w:type="spellEnd"/>
            <w:r w:rsidRPr="00CA6A7C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CA6A7C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Wave</w:t>
            </w:r>
            <w:proofErr w:type="spellEnd"/>
            <w:r w:rsidRPr="00CA6A7C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 Medal 7 |</w:t>
            </w:r>
          </w:p>
          <w:p w14:paraId="27E0DF48" w14:textId="77777777" w:rsidR="003200EC" w:rsidRPr="00CA6A7C" w:rsidRDefault="003200EC" w:rsidP="00C45F2C">
            <w:pPr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CA6A7C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  <w:t>Lub</w:t>
            </w:r>
          </w:p>
          <w:p w14:paraId="26929FD3" w14:textId="0019DDF3" w:rsidR="003200EC" w:rsidRPr="00CA6A7C" w:rsidRDefault="003200EC" w:rsidP="00C45F2C">
            <w:pPr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CA6A7C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  <w:t>równoważne o nie gorszych parametrach niż w opisie przedmiotu zamówienia: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0A2742" w14:textId="77777777" w:rsidR="003200EC" w:rsidRPr="00CA6A7C" w:rsidRDefault="003200EC" w:rsidP="00C45F2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A6A7C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Obuwie przeznaczone do gry w tenisa stołowego </w:t>
            </w:r>
          </w:p>
          <w:p w14:paraId="3A91055D" w14:textId="7593C16F" w:rsidR="003200EC" w:rsidRDefault="003200EC" w:rsidP="00C45F2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A6A7C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Płaska podeszwa </w:t>
            </w:r>
          </w:p>
          <w:p w14:paraId="4070A83A" w14:textId="56174012" w:rsidR="003200EC" w:rsidRPr="00CA6A7C" w:rsidRDefault="003200EC" w:rsidP="00C45F2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Wysoki poziom stabilizacji </w:t>
            </w:r>
          </w:p>
          <w:p w14:paraId="68879A53" w14:textId="0EF5CA90" w:rsidR="003200EC" w:rsidRDefault="003200EC" w:rsidP="00C45F2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A6A7C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Wysoka przyczepność do parkietu </w:t>
            </w:r>
          </w:p>
          <w:p w14:paraId="0668BABA" w14:textId="510C2F8D" w:rsidR="003200EC" w:rsidRDefault="003200EC" w:rsidP="00C45F2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Wiązanie standardowe </w:t>
            </w:r>
          </w:p>
          <w:p w14:paraId="5B890A50" w14:textId="6D5AA1EE" w:rsidR="003200EC" w:rsidRPr="00CA6A7C" w:rsidRDefault="003200EC" w:rsidP="00C45F2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Kolory: czarny, granatowy, zielony</w:t>
            </w:r>
          </w:p>
          <w:p w14:paraId="364EFFEA" w14:textId="7B645FDB" w:rsidR="003200EC" w:rsidRPr="00CA6A7C" w:rsidRDefault="003200EC" w:rsidP="00C45F2C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A6A7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Rozmiar: 30 x1 szt., 28,25 x1 szt., 29 x 1 szt.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9A8F81" w14:textId="09AB5C26" w:rsidR="003200EC" w:rsidRPr="00E04193" w:rsidRDefault="00E04193" w:rsidP="00E04193">
            <w:pPr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p</w:t>
            </w:r>
            <w:r w:rsidR="003200EC" w:rsidRPr="00E04193">
              <w:rPr>
                <w:rFonts w:ascii="Arial" w:hAnsi="Arial" w:cs="Arial"/>
                <w:color w:val="000000" w:themeColor="text1"/>
                <w:sz w:val="20"/>
                <w:szCs w:val="20"/>
              </w:rPr>
              <w:t>ara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802140" w14:textId="4B3E57DA" w:rsidR="003200EC" w:rsidRPr="00E04193" w:rsidRDefault="003200EC" w:rsidP="00C45F2C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C4CA7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  <w:t>3</w:t>
            </w:r>
          </w:p>
        </w:tc>
      </w:tr>
      <w:tr w:rsidR="003200EC" w:rsidRPr="00CA6A7C" w14:paraId="7BED1F9F" w14:textId="00AC0E5C" w:rsidTr="00E04193">
        <w:trPr>
          <w:trHeight w:hRule="exact" w:val="3257"/>
        </w:trPr>
        <w:tc>
          <w:tcPr>
            <w:tcW w:w="66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FFA5A8B" w14:textId="5CA8F6EF" w:rsidR="003200EC" w:rsidRPr="00CA6A7C" w:rsidRDefault="003200EC" w:rsidP="00C45F2C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9</w:t>
            </w:r>
            <w:r w:rsidR="00E0419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706522" w14:textId="333DA2B0" w:rsidR="003200EC" w:rsidRPr="002F7387" w:rsidRDefault="003200EC" w:rsidP="00C45F2C">
            <w:pPr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2F7387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  <w:t>OBUWIE SPORTOWE DO BADMINTONA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E48CA3" w14:textId="77777777" w:rsidR="003200EC" w:rsidRPr="00CA6A7C" w:rsidRDefault="003200EC" w:rsidP="00C45F2C">
            <w:pPr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</w:pPr>
            <w:proofErr w:type="spellStart"/>
            <w:r w:rsidRPr="00CA6A7C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  <w:t>Asics</w:t>
            </w:r>
            <w:proofErr w:type="spellEnd"/>
            <w:r w:rsidRPr="00CA6A7C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  <w:t xml:space="preserve"> GEL BEYOND MT 6</w:t>
            </w:r>
          </w:p>
          <w:p w14:paraId="56F42767" w14:textId="77777777" w:rsidR="003200EC" w:rsidRPr="00CA6A7C" w:rsidRDefault="003200EC" w:rsidP="00C45F2C">
            <w:pPr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CA6A7C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  <w:t>lub</w:t>
            </w:r>
          </w:p>
          <w:p w14:paraId="6F987142" w14:textId="77777777" w:rsidR="003200EC" w:rsidRPr="00CA6A7C" w:rsidRDefault="003200EC" w:rsidP="00C45F2C">
            <w:pPr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</w:pPr>
            <w:proofErr w:type="spellStart"/>
            <w:r w:rsidRPr="00CA6A7C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  <w:t>Mizuno</w:t>
            </w:r>
            <w:proofErr w:type="spellEnd"/>
            <w:r w:rsidRPr="00CA6A7C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CA6A7C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  <w:t>Wave</w:t>
            </w:r>
            <w:proofErr w:type="spellEnd"/>
            <w:r w:rsidRPr="00CA6A7C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CA6A7C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  <w:t>Claw</w:t>
            </w:r>
            <w:proofErr w:type="spellEnd"/>
            <w:r w:rsidRPr="00CA6A7C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CA6A7C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  <w:t>Neo</w:t>
            </w:r>
            <w:proofErr w:type="spellEnd"/>
            <w:r w:rsidRPr="00CA6A7C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  <w:t xml:space="preserve"> 71GA207020</w:t>
            </w:r>
          </w:p>
          <w:p w14:paraId="463DDED2" w14:textId="77777777" w:rsidR="003200EC" w:rsidRPr="00CA6A7C" w:rsidRDefault="003200EC" w:rsidP="00C45F2C">
            <w:pPr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CA6A7C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  <w:t>LUB</w:t>
            </w:r>
          </w:p>
          <w:p w14:paraId="02377A7E" w14:textId="77777777" w:rsidR="003200EC" w:rsidRDefault="003200EC" w:rsidP="00C45F2C">
            <w:pPr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CA6A7C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  <w:t xml:space="preserve">Buty Zoom </w:t>
            </w:r>
            <w:proofErr w:type="spellStart"/>
            <w:r w:rsidRPr="00CA6A7C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  <w:t>Hyperspeed</w:t>
            </w:r>
            <w:proofErr w:type="spellEnd"/>
            <w:r w:rsidRPr="00CA6A7C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  <w:t xml:space="preserve"> Court Se DJ4476 100</w:t>
            </w:r>
          </w:p>
          <w:p w14:paraId="2562D81E" w14:textId="77777777" w:rsidR="003200EC" w:rsidRPr="00CA6A7C" w:rsidRDefault="003200EC" w:rsidP="00CA6A7C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CA6A7C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Lub</w:t>
            </w:r>
          </w:p>
          <w:p w14:paraId="4E9A0338" w14:textId="54BE57AF" w:rsidR="003200EC" w:rsidRPr="00790380" w:rsidRDefault="003200EC" w:rsidP="00C45F2C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CA6A7C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o równoważnych lub lepszych parametrach technicznych, eksploatacyjnych i użytkowych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7A4886" w14:textId="77777777" w:rsidR="003200EC" w:rsidRPr="00CA6A7C" w:rsidRDefault="003200EC" w:rsidP="00C45F2C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A6A7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KOLOR: granatowo-niebiesko-pomarańczowy w pierwszej kolejności lub inne wielokolorowe lub białe </w:t>
            </w:r>
          </w:p>
          <w:p w14:paraId="3F3CF39A" w14:textId="77777777" w:rsidR="003200EC" w:rsidRPr="00CA6A7C" w:rsidRDefault="003200EC" w:rsidP="00C45F2C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A6A7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PRZEZNACZENIE: obuwie do badmintona lub siatkówki </w:t>
            </w:r>
          </w:p>
          <w:p w14:paraId="205A3A42" w14:textId="4D168226" w:rsidR="003200EC" w:rsidRPr="00CA6A7C" w:rsidRDefault="003200EC" w:rsidP="00C45F2C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A6A7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CHOLEWKA – materiał z wstawkami z siateczki, oddychając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a</w:t>
            </w:r>
            <w:r w:rsidRPr="00CA6A7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, </w:t>
            </w:r>
          </w:p>
          <w:p w14:paraId="4079AB40" w14:textId="3F38629E" w:rsidR="003200EC" w:rsidRPr="00CA6A7C" w:rsidRDefault="003200EC" w:rsidP="00C45F2C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A6A7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PODESZWA: elastyczna pianka zapewniająca dobra amortyzację</w:t>
            </w:r>
          </w:p>
          <w:p w14:paraId="16AB95B6" w14:textId="77777777" w:rsidR="003200EC" w:rsidRPr="00CA6A7C" w:rsidRDefault="003200EC" w:rsidP="00C45F2C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A6A7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ZAPIĘCIE: sznurowane;</w:t>
            </w:r>
          </w:p>
          <w:p w14:paraId="4F9B2A54" w14:textId="77777777" w:rsidR="003200EC" w:rsidRPr="00CA6A7C" w:rsidRDefault="003200EC" w:rsidP="00C45F2C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A6A7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Rozmiar:</w:t>
            </w:r>
          </w:p>
          <w:p w14:paraId="0EB3AFBC" w14:textId="58C0EF30" w:rsidR="003200EC" w:rsidRPr="00CA6A7C" w:rsidRDefault="003200EC" w:rsidP="00C45F2C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A6A7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24 cm – 1 para</w:t>
            </w:r>
          </w:p>
          <w:p w14:paraId="1E698342" w14:textId="7CA4E5EA" w:rsidR="003200EC" w:rsidRPr="00CA6A7C" w:rsidRDefault="003200EC" w:rsidP="00C45F2C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A6A7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25,5cm – 1 para</w:t>
            </w:r>
          </w:p>
          <w:p w14:paraId="50DD4B26" w14:textId="5D154E46" w:rsidR="003200EC" w:rsidRPr="00CA6A7C" w:rsidRDefault="003200EC" w:rsidP="00C45F2C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A6A7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26,5cm – 1 para</w:t>
            </w:r>
          </w:p>
          <w:p w14:paraId="5498D848" w14:textId="6BF9FFAB" w:rsidR="003200EC" w:rsidRPr="00CA6A7C" w:rsidRDefault="003200EC" w:rsidP="00C45F2C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A6A7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27,5cm –  1 para</w:t>
            </w:r>
          </w:p>
          <w:p w14:paraId="06AE1614" w14:textId="493A8944" w:rsidR="003200EC" w:rsidRPr="00CA6A7C" w:rsidRDefault="003200EC" w:rsidP="00C45F2C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A6A7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28,5cm– 2 pary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A1DB9" w14:textId="6D69043A" w:rsidR="003200EC" w:rsidRPr="00DC4CA7" w:rsidRDefault="00E04193" w:rsidP="00E04193">
            <w:pPr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p</w:t>
            </w:r>
            <w:r w:rsidR="003200EC" w:rsidRPr="00E04193">
              <w:rPr>
                <w:rFonts w:ascii="Arial" w:hAnsi="Arial" w:cs="Arial"/>
                <w:color w:val="000000" w:themeColor="text1"/>
                <w:sz w:val="20"/>
                <w:szCs w:val="20"/>
              </w:rPr>
              <w:t>ara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133F91" w14:textId="0DE87549" w:rsidR="003200EC" w:rsidRPr="00E04193" w:rsidRDefault="003200EC" w:rsidP="00C45F2C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C4CA7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  <w:t>6</w:t>
            </w:r>
          </w:p>
        </w:tc>
      </w:tr>
    </w:tbl>
    <w:p w14:paraId="161AD067" w14:textId="77777777" w:rsidR="00730149" w:rsidRPr="00CA6A7C" w:rsidRDefault="00730149" w:rsidP="00730149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11963722" w14:textId="77777777" w:rsidR="002539E9" w:rsidRPr="00CA6A7C" w:rsidRDefault="002539E9">
      <w:pPr>
        <w:rPr>
          <w:color w:val="000000" w:themeColor="text1"/>
        </w:rPr>
      </w:pPr>
    </w:p>
    <w:sectPr w:rsidR="002539E9" w:rsidRPr="00CA6A7C" w:rsidSect="002C00E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23814" w:h="16840" w:orient="landscape"/>
      <w:pgMar w:top="1418" w:right="6027" w:bottom="1418" w:left="602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48355E1" w14:textId="77777777" w:rsidR="001A4F7B" w:rsidRDefault="001A4F7B" w:rsidP="00730149">
      <w:pPr>
        <w:spacing w:after="0" w:line="240" w:lineRule="auto"/>
      </w:pPr>
      <w:r>
        <w:separator/>
      </w:r>
    </w:p>
  </w:endnote>
  <w:endnote w:type="continuationSeparator" w:id="0">
    <w:p w14:paraId="7DC64837" w14:textId="77777777" w:rsidR="001A4F7B" w:rsidRDefault="001A4F7B" w:rsidP="007301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FE3394" w14:textId="77777777" w:rsidR="00790380" w:rsidRDefault="0079038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580336548"/>
      <w:docPartObj>
        <w:docPartGallery w:val="Page Numbers (Bottom of Page)"/>
        <w:docPartUnique/>
      </w:docPartObj>
    </w:sdtPr>
    <w:sdtContent>
      <w:bookmarkStart w:id="0" w:name="_GoBack" w:displacedByCustomXml="prev"/>
      <w:bookmarkEnd w:id="0" w:displacedByCustomXml="prev"/>
      <w:p w14:paraId="3D9FDFD3" w14:textId="5BB6EB2E" w:rsidR="00790380" w:rsidRDefault="0079038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7BD26A3" w14:textId="77777777" w:rsidR="00790380" w:rsidRDefault="0079038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9B65DF" w14:textId="77777777" w:rsidR="00790380" w:rsidRDefault="0079038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D1886F" w14:textId="77777777" w:rsidR="001A4F7B" w:rsidRDefault="001A4F7B" w:rsidP="00730149">
      <w:pPr>
        <w:spacing w:after="0" w:line="240" w:lineRule="auto"/>
      </w:pPr>
      <w:r>
        <w:separator/>
      </w:r>
    </w:p>
  </w:footnote>
  <w:footnote w:type="continuationSeparator" w:id="0">
    <w:p w14:paraId="2ABD1024" w14:textId="77777777" w:rsidR="001A4F7B" w:rsidRDefault="001A4F7B" w:rsidP="007301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88EF94" w14:textId="77777777" w:rsidR="00790380" w:rsidRDefault="0079038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2CD48B" w14:textId="77777777" w:rsidR="009C5A7E" w:rsidRPr="00AD537E" w:rsidRDefault="009C5A7E" w:rsidP="002C00E8">
    <w:pPr>
      <w:pStyle w:val="Nagwek"/>
      <w:jc w:val="center"/>
      <w:rPr>
        <w:b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DFD554" w14:textId="77777777" w:rsidR="00790380" w:rsidRDefault="0079038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E16584B"/>
    <w:multiLevelType w:val="hybridMultilevel"/>
    <w:tmpl w:val="F35A5C16"/>
    <w:lvl w:ilvl="0" w:tplc="0415000F">
      <w:start w:val="1"/>
      <w:numFmt w:val="decimal"/>
      <w:lvlText w:val="%1.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0149"/>
    <w:rsid w:val="00055B7E"/>
    <w:rsid w:val="000A1F18"/>
    <w:rsid w:val="000C127A"/>
    <w:rsid w:val="000E4742"/>
    <w:rsid w:val="00125720"/>
    <w:rsid w:val="00151BA6"/>
    <w:rsid w:val="001A2715"/>
    <w:rsid w:val="001A4F7B"/>
    <w:rsid w:val="001B4252"/>
    <w:rsid w:val="00224BB9"/>
    <w:rsid w:val="002539E9"/>
    <w:rsid w:val="00270F1F"/>
    <w:rsid w:val="002739EC"/>
    <w:rsid w:val="00281920"/>
    <w:rsid w:val="002A02D3"/>
    <w:rsid w:val="002C00E8"/>
    <w:rsid w:val="002C0E08"/>
    <w:rsid w:val="002D18CB"/>
    <w:rsid w:val="002F7387"/>
    <w:rsid w:val="003200EC"/>
    <w:rsid w:val="00331458"/>
    <w:rsid w:val="003316BA"/>
    <w:rsid w:val="00376EAD"/>
    <w:rsid w:val="003D1223"/>
    <w:rsid w:val="00410B95"/>
    <w:rsid w:val="0043750E"/>
    <w:rsid w:val="00467B56"/>
    <w:rsid w:val="00474FAA"/>
    <w:rsid w:val="004A7D75"/>
    <w:rsid w:val="004C0ED0"/>
    <w:rsid w:val="004D4881"/>
    <w:rsid w:val="004E2F89"/>
    <w:rsid w:val="005047BC"/>
    <w:rsid w:val="00536777"/>
    <w:rsid w:val="005838F3"/>
    <w:rsid w:val="00586E5C"/>
    <w:rsid w:val="005C02EC"/>
    <w:rsid w:val="005C0795"/>
    <w:rsid w:val="005C3E82"/>
    <w:rsid w:val="005D3473"/>
    <w:rsid w:val="00626FEE"/>
    <w:rsid w:val="006A319C"/>
    <w:rsid w:val="006C1F12"/>
    <w:rsid w:val="006F3F55"/>
    <w:rsid w:val="00730149"/>
    <w:rsid w:val="00741E76"/>
    <w:rsid w:val="0075217B"/>
    <w:rsid w:val="00775778"/>
    <w:rsid w:val="00790380"/>
    <w:rsid w:val="00791BE0"/>
    <w:rsid w:val="007D76E8"/>
    <w:rsid w:val="00833CD0"/>
    <w:rsid w:val="008366C8"/>
    <w:rsid w:val="00844E9A"/>
    <w:rsid w:val="00864A8B"/>
    <w:rsid w:val="00876330"/>
    <w:rsid w:val="00887EAA"/>
    <w:rsid w:val="008D2612"/>
    <w:rsid w:val="00975B1E"/>
    <w:rsid w:val="00983FDB"/>
    <w:rsid w:val="009A1A1E"/>
    <w:rsid w:val="009C5A7E"/>
    <w:rsid w:val="009C7184"/>
    <w:rsid w:val="009D5CF7"/>
    <w:rsid w:val="009E1E28"/>
    <w:rsid w:val="009F0C63"/>
    <w:rsid w:val="00A540F1"/>
    <w:rsid w:val="00A55997"/>
    <w:rsid w:val="00A74F3A"/>
    <w:rsid w:val="00AA1EC6"/>
    <w:rsid w:val="00B16F34"/>
    <w:rsid w:val="00B464E3"/>
    <w:rsid w:val="00B848B7"/>
    <w:rsid w:val="00B87E25"/>
    <w:rsid w:val="00BA7381"/>
    <w:rsid w:val="00C45F2C"/>
    <w:rsid w:val="00C56B5A"/>
    <w:rsid w:val="00C93C85"/>
    <w:rsid w:val="00CA6A7C"/>
    <w:rsid w:val="00CE4F68"/>
    <w:rsid w:val="00D37232"/>
    <w:rsid w:val="00D759C6"/>
    <w:rsid w:val="00D85181"/>
    <w:rsid w:val="00D95F11"/>
    <w:rsid w:val="00DB743F"/>
    <w:rsid w:val="00DC4CA7"/>
    <w:rsid w:val="00DD05AE"/>
    <w:rsid w:val="00DD39E1"/>
    <w:rsid w:val="00E04193"/>
    <w:rsid w:val="00E65C04"/>
    <w:rsid w:val="00E71B72"/>
    <w:rsid w:val="00E752C9"/>
    <w:rsid w:val="00EB58CF"/>
    <w:rsid w:val="00ED0FD1"/>
    <w:rsid w:val="00ED7381"/>
    <w:rsid w:val="00EE3FE2"/>
    <w:rsid w:val="00F05EA5"/>
    <w:rsid w:val="00F157E7"/>
    <w:rsid w:val="00F2627C"/>
    <w:rsid w:val="00F3182E"/>
    <w:rsid w:val="00F3434E"/>
    <w:rsid w:val="00FA1E1A"/>
    <w:rsid w:val="00FE73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F64A3FC"/>
  <w15:chartTrackingRefBased/>
  <w15:docId w15:val="{EAD0EB31-5E52-4B1E-8C80-BAF5836BDD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73014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301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30149"/>
  </w:style>
  <w:style w:type="paragraph" w:styleId="Stopka">
    <w:name w:val="footer"/>
    <w:basedOn w:val="Normalny"/>
    <w:link w:val="StopkaZnak"/>
    <w:uiPriority w:val="99"/>
    <w:unhideWhenUsed/>
    <w:rsid w:val="007301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0149"/>
  </w:style>
  <w:style w:type="character" w:customStyle="1" w:styleId="Nagwek1Znak">
    <w:name w:val="Nagłówek 1 Znak"/>
    <w:basedOn w:val="Domylnaczcionkaakapitu"/>
    <w:link w:val="Nagwek1"/>
    <w:uiPriority w:val="9"/>
    <w:rsid w:val="00730149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table" w:styleId="Tabela-Siatka">
    <w:name w:val="Table Grid"/>
    <w:basedOn w:val="Standardowy"/>
    <w:uiPriority w:val="59"/>
    <w:rsid w:val="007301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qFormat/>
    <w:rsid w:val="00730149"/>
    <w:pPr>
      <w:spacing w:after="200" w:line="276" w:lineRule="auto"/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301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30149"/>
    <w:rPr>
      <w:rFonts w:ascii="Segoe UI" w:hAnsi="Segoe UI" w:cs="Segoe UI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73014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BF76EF2D-46DD-4379-91BD-D22FB56293F4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703</Words>
  <Characters>4224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4918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Klimczuk Przemysław</dc:creator>
  <cp:keywords/>
  <dc:description/>
  <cp:lastModifiedBy>Sieczkowska-Prokop Edyta</cp:lastModifiedBy>
  <cp:revision>5</cp:revision>
  <cp:lastPrinted>2024-07-16T07:12:00Z</cp:lastPrinted>
  <dcterms:created xsi:type="dcterms:W3CDTF">2024-08-19T05:08:00Z</dcterms:created>
  <dcterms:modified xsi:type="dcterms:W3CDTF">2024-08-20T08:51:00Z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5d2e72a5-e1a6-4a4a-a1e1-d8c46ccdd923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ClsUserRVM">
    <vt:lpwstr>[]</vt:lpwstr>
  </property>
  <property fmtid="{D5CDD505-2E9C-101B-9397-08002B2CF9AE}" pid="7" name="bjSaver">
    <vt:lpwstr>gldY7te9gUDTo67aP+fHJ9Njycgk7a6s</vt:lpwstr>
  </property>
  <property fmtid="{D5CDD505-2E9C-101B-9397-08002B2CF9AE}" pid="8" name="s5636:Creator type=author">
    <vt:lpwstr>Klimczuk Przemysław</vt:lpwstr>
  </property>
  <property fmtid="{D5CDD505-2E9C-101B-9397-08002B2CF9AE}" pid="9" name="s5636:Creator type=organization">
    <vt:lpwstr>MILNET-Z</vt:lpwstr>
  </property>
  <property fmtid="{D5CDD505-2E9C-101B-9397-08002B2CF9AE}" pid="10" name="bjPortionMark">
    <vt:lpwstr>[JAW]</vt:lpwstr>
  </property>
  <property fmtid="{D5CDD505-2E9C-101B-9397-08002B2CF9AE}" pid="11" name="s5636:Creator type=IP">
    <vt:lpwstr>10.130.227.209</vt:lpwstr>
  </property>
</Properties>
</file>