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2" w:rightFromText="142" w:vertAnchor="text" w:horzAnchor="page" w:tblpX="841" w:tblpY="-381"/>
        <w:tblOverlap w:val="never"/>
        <w:tblW w:w="21967" w:type="dxa"/>
        <w:tblLayout w:type="fixed"/>
        <w:tblLook w:val="04A0" w:firstRow="1" w:lastRow="0" w:firstColumn="1" w:lastColumn="0" w:noHBand="0" w:noVBand="1"/>
      </w:tblPr>
      <w:tblGrid>
        <w:gridCol w:w="663"/>
        <w:gridCol w:w="2026"/>
        <w:gridCol w:w="7654"/>
        <w:gridCol w:w="8789"/>
        <w:gridCol w:w="1417"/>
        <w:gridCol w:w="1418"/>
      </w:tblGrid>
      <w:tr w:rsidR="00F65DAF" w:rsidRPr="00FD5E4A" w14:paraId="0935E5D0" w14:textId="77777777" w:rsidTr="00ED5E4A">
        <w:trPr>
          <w:cantSplit/>
          <w:trHeight w:hRule="exact" w:val="1712"/>
        </w:trPr>
        <w:tc>
          <w:tcPr>
            <w:tcW w:w="21967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77B556" w14:textId="134EF56C" w:rsidR="00F65DAF" w:rsidRPr="00FD5E4A" w:rsidRDefault="00F65DAF" w:rsidP="00F65DAF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OPIS PRZEDMIOTU ZAMÓWIENIA  – PIŁKI  </w:t>
            </w:r>
          </w:p>
          <w:p w14:paraId="55A8095F" w14:textId="77777777" w:rsidR="00F65DAF" w:rsidRPr="00FD5E4A" w:rsidRDefault="00F65DAF" w:rsidP="00C45F2C">
            <w:pPr>
              <w:ind w:left="113" w:right="113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5DAF" w:rsidRPr="00FD5E4A" w14:paraId="7FC528B8" w14:textId="21343341" w:rsidTr="00ED5E4A">
        <w:trPr>
          <w:cantSplit/>
          <w:trHeight w:hRule="exact" w:val="127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E5B4F" w14:textId="3673BCE6" w:rsidR="00F65DAF" w:rsidRPr="00FD5E4A" w:rsidRDefault="00F65DAF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="00E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</w:t>
            </w:r>
            <w:r w:rsidR="00E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AC5B" w14:textId="1122A6C3" w:rsidR="00F65DAF" w:rsidRPr="00FD5E4A" w:rsidRDefault="00F65DAF" w:rsidP="00ED5E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Asortyment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03EA" w14:textId="77777777" w:rsidR="00F65DAF" w:rsidRPr="00FD5E4A" w:rsidRDefault="00F65DAF" w:rsidP="00ED5E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Preferowany model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EE37" w14:textId="79644D32" w:rsidR="00F65DAF" w:rsidRPr="00FD5E4A" w:rsidRDefault="00F65DAF" w:rsidP="00ED5E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Cechy produktu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FCB7CA" w14:textId="08750AE5" w:rsidR="00F65DAF" w:rsidRPr="00FD5E4A" w:rsidRDefault="00F65DAF" w:rsidP="00ED5E4A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JM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C4754A" w14:textId="17F26683" w:rsidR="00F65DAF" w:rsidRPr="00FD5E4A" w:rsidRDefault="00F65DAF" w:rsidP="00ED5E4A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  <w:p w14:paraId="1723950E" w14:textId="5CC34895" w:rsidR="00F65DAF" w:rsidRPr="00FD5E4A" w:rsidRDefault="00F65DAF" w:rsidP="00ED5E4A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5DAF" w:rsidRPr="00FD5E4A" w14:paraId="36AD5F8B" w14:textId="730A34B6" w:rsidTr="00ED5E4A">
        <w:trPr>
          <w:trHeight w:hRule="exact" w:val="2978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B819C6" w14:textId="03C25FD2" w:rsidR="00F65DAF" w:rsidRPr="00FD5E4A" w:rsidRDefault="00F65DAF" w:rsidP="008C2B68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E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5CE5" w14:textId="375C0F62" w:rsidR="00F65DAF" w:rsidRPr="00FD5E4A" w:rsidRDefault="00F65DAF" w:rsidP="008C2B6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hAnsi="Arial" w:cs="Arial"/>
                <w:b/>
                <w:sz w:val="20"/>
                <w:szCs w:val="20"/>
              </w:rPr>
              <w:t>PIŁKA DO KOSZA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7F6CA" w14:textId="77777777" w:rsidR="00F65DAF" w:rsidRPr="00511141" w:rsidRDefault="00F65DAF" w:rsidP="008C2B6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25F38252" w14:textId="77777777" w:rsidR="00F65DAF" w:rsidRPr="00511141" w:rsidRDefault="00F65DAF" w:rsidP="008C2B6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Spalding</w:t>
            </w:r>
            <w:proofErr w:type="spellEnd"/>
          </w:p>
          <w:p w14:paraId="09DB3C97" w14:textId="77777777" w:rsidR="00F65DAF" w:rsidRPr="00511141" w:rsidRDefault="00F65DAF" w:rsidP="008C2B6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3AB01432" w14:textId="77777777" w:rsidR="00F65DAF" w:rsidRPr="00511141" w:rsidRDefault="00F65DAF" w:rsidP="008C2B6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Wilson</w:t>
            </w:r>
          </w:p>
          <w:p w14:paraId="10038381" w14:textId="77777777" w:rsidR="00F65DAF" w:rsidRPr="00511141" w:rsidRDefault="00F65DAF" w:rsidP="008C2B6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71D8AE52" w14:textId="77777777" w:rsidR="00F65DAF" w:rsidRPr="00511141" w:rsidRDefault="00F65DAF" w:rsidP="008C2B6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Molten</w:t>
            </w:r>
            <w:proofErr w:type="spellEnd"/>
          </w:p>
          <w:p w14:paraId="20A4846A" w14:textId="77777777" w:rsidR="00F65DAF" w:rsidRPr="00511141" w:rsidRDefault="00F65DAF" w:rsidP="008C2B68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5BC3562E" w14:textId="05E6EF49" w:rsidR="00F65DAF" w:rsidRPr="00ED5E4A" w:rsidRDefault="00F65DAF" w:rsidP="008C2B68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DB898" w14:textId="77777777" w:rsidR="00F65DAF" w:rsidRPr="006439CC" w:rsidRDefault="00F65DAF" w:rsidP="008C2B6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hala sportowa</w:t>
            </w:r>
          </w:p>
          <w:p w14:paraId="02DF7B4F" w14:textId="77777777" w:rsidR="00F65DAF" w:rsidRPr="006439CC" w:rsidRDefault="00F65DAF" w:rsidP="008C2B6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Rozmiar;7</w:t>
            </w:r>
          </w:p>
          <w:p w14:paraId="528A423E" w14:textId="5B780A78" w:rsidR="00F65DAF" w:rsidRPr="006439CC" w:rsidRDefault="00F65DAF" w:rsidP="008C2B6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 Łączenia łat: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klejona</w:t>
            </w:r>
          </w:p>
          <w:p w14:paraId="1D1C1560" w14:textId="2325B731" w:rsidR="00F65DAF" w:rsidRDefault="00F65DAF" w:rsidP="008C2B6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Materiał; skóra syntetyczna</w:t>
            </w:r>
          </w:p>
          <w:p w14:paraId="78F18D77" w14:textId="373381C7" w:rsidR="00F65DAF" w:rsidRPr="006439CC" w:rsidRDefault="00F65DAF" w:rsidP="008C2B6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Dętka butylowa </w:t>
            </w:r>
          </w:p>
          <w:p w14:paraId="21C9E121" w14:textId="056EC778" w:rsidR="00F65DAF" w:rsidRPr="00E71B72" w:rsidRDefault="00F65DAF" w:rsidP="008C2B6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Kolor; dowolny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2DD5" w14:textId="49536011" w:rsidR="00F65DAF" w:rsidRPr="00FD5E4A" w:rsidRDefault="00F65DAF" w:rsidP="00A602A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ED5E4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F995" w14:textId="4B6D461F" w:rsidR="00F65DAF" w:rsidRPr="00FD5E4A" w:rsidRDefault="00F65DAF" w:rsidP="00ED5E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</w:tr>
      <w:tr w:rsidR="00F65DAF" w:rsidRPr="00FD5E4A" w14:paraId="55BB3591" w14:textId="16AE49C5" w:rsidTr="00ED5E4A">
        <w:trPr>
          <w:trHeight w:hRule="exact" w:val="2411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71EFB" w14:textId="52E2B37C" w:rsidR="00F65DAF" w:rsidRPr="00FD5E4A" w:rsidRDefault="00F65DAF" w:rsidP="008C2B68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E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4199" w14:textId="28EF16D0" w:rsidR="00F65DAF" w:rsidRPr="00FD5E4A" w:rsidRDefault="00F65DAF" w:rsidP="008C2B6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PILKA NOŻNA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80C2" w14:textId="77777777" w:rsidR="00F65DAF" w:rsidRPr="00511141" w:rsidRDefault="00F65DAF" w:rsidP="008C2B6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SELECT</w:t>
            </w:r>
          </w:p>
          <w:p w14:paraId="584E4115" w14:textId="77777777" w:rsidR="00F65DAF" w:rsidRPr="00511141" w:rsidRDefault="00F65DAF" w:rsidP="008C2B6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4D239BB8" w14:textId="77777777" w:rsidR="00F65DAF" w:rsidRPr="00511141" w:rsidRDefault="00F65DAF" w:rsidP="008C2B6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ADIDAS</w:t>
            </w:r>
          </w:p>
          <w:p w14:paraId="6A19BA8E" w14:textId="77777777" w:rsidR="00F65DAF" w:rsidRPr="00511141" w:rsidRDefault="00F65DAF" w:rsidP="008C2B6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7816DC2F" w14:textId="77777777" w:rsidR="00F65DAF" w:rsidRPr="00511141" w:rsidRDefault="00F65DAF" w:rsidP="008C2B6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ZINA</w:t>
            </w:r>
          </w:p>
          <w:p w14:paraId="2009E7EB" w14:textId="77777777" w:rsidR="00F65DAF" w:rsidRPr="00511141" w:rsidRDefault="00F65DAF" w:rsidP="008C2B68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6636AB10" w14:textId="077668D6" w:rsidR="00F65DAF" w:rsidRPr="00ED5E4A" w:rsidRDefault="00F65DAF" w:rsidP="008C2B68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42234" w14:textId="77777777" w:rsidR="00F65DAF" w:rsidRPr="006439CC" w:rsidRDefault="00F65DAF" w:rsidP="008C2B6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ZASTOSOWANIE: piłka nożna do gry na boiskach trawiastych</w:t>
            </w:r>
          </w:p>
          <w:p w14:paraId="3720EA80" w14:textId="273671F7" w:rsidR="00F65DAF" w:rsidRPr="006439CC" w:rsidRDefault="00F65DAF" w:rsidP="008C2B6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WYMIARY: 5</w:t>
            </w:r>
          </w:p>
          <w:p w14:paraId="04D10087" w14:textId="4E067BDF" w:rsidR="00F65DAF" w:rsidRDefault="00F65DAF" w:rsidP="008C2B6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CZEGO WYKONANO: tworzywo sztuczne, bezszwowa</w:t>
            </w:r>
          </w:p>
          <w:p w14:paraId="69CAE5E9" w14:textId="0992CF68" w:rsidR="00F65DAF" w:rsidRDefault="00F65DAF" w:rsidP="008C2B6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WAGA: 410-450g </w:t>
            </w:r>
          </w:p>
          <w:p w14:paraId="607E014D" w14:textId="44BF9974" w:rsidR="00F65DAF" w:rsidRPr="00ED5E4A" w:rsidRDefault="00F65DAF" w:rsidP="008C2B6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Obwód 62,5-63,5 cm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BD3D" w14:textId="1E995A06" w:rsidR="00F65DAF" w:rsidRPr="00FD5E4A" w:rsidRDefault="00F65DAF" w:rsidP="00A602A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ED5E4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8030" w14:textId="12B264FE" w:rsidR="00F65DAF" w:rsidRPr="00FD5E4A" w:rsidRDefault="00F65DAF" w:rsidP="00A602A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</w:t>
            </w:r>
          </w:p>
        </w:tc>
      </w:tr>
      <w:tr w:rsidR="00F65DAF" w:rsidRPr="00FD5E4A" w14:paraId="24294BD9" w14:textId="2F1063BF" w:rsidTr="00ED5E4A">
        <w:trPr>
          <w:trHeight w:hRule="exact" w:val="240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02DCB6" w14:textId="5E0C7EBA" w:rsidR="00F65DAF" w:rsidRPr="00FD5E4A" w:rsidRDefault="00F65DAF" w:rsidP="008C2B68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="00E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EE36" w14:textId="102B01FF" w:rsidR="00F65DAF" w:rsidRPr="00FD5E4A" w:rsidRDefault="00F65DAF" w:rsidP="008C2B6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PIŁKA DO SIATKÓWKI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ED067" w14:textId="77777777" w:rsidR="00F65DAF" w:rsidRPr="00511141" w:rsidRDefault="00F65DAF" w:rsidP="008C2B6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MOLTEN V5M4000</w:t>
            </w:r>
          </w:p>
          <w:p w14:paraId="760DB2D1" w14:textId="77777777" w:rsidR="00F65DAF" w:rsidRPr="00511141" w:rsidRDefault="00F65DAF" w:rsidP="008C2B6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0691ECFF" w14:textId="77777777" w:rsidR="00F65DAF" w:rsidRPr="00511141" w:rsidRDefault="00F65DAF" w:rsidP="008C2B6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Mikasa</w:t>
            </w:r>
            <w:proofErr w:type="spellEnd"/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V330W</w:t>
            </w:r>
          </w:p>
          <w:p w14:paraId="273DA9DC" w14:textId="77777777" w:rsidR="00F65DAF" w:rsidRPr="00511141" w:rsidRDefault="00F65DAF" w:rsidP="008C2B68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68176FFB" w14:textId="64A09EC0" w:rsidR="00F65DAF" w:rsidRPr="00ED5E4A" w:rsidRDefault="00F65DAF" w:rsidP="008C2B68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3112D" w14:textId="3B6F19D2" w:rsidR="00F65DAF" w:rsidRPr="006439CC" w:rsidRDefault="00F65DAF" w:rsidP="008C2B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Materiał: skóra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syntetyczna z sklejonymi panelami </w:t>
            </w:r>
          </w:p>
          <w:p w14:paraId="2EF6CC4E" w14:textId="77777777" w:rsidR="00F65DAF" w:rsidRPr="006439CC" w:rsidRDefault="00F65DAF" w:rsidP="008C2B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Rozmiar: 5</w:t>
            </w:r>
          </w:p>
          <w:p w14:paraId="601B1B2C" w14:textId="44B02D80" w:rsidR="00F65DAF" w:rsidRPr="006439CC" w:rsidRDefault="00F65DAF" w:rsidP="008C2B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Waga: 260 - 2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0 g.</w:t>
            </w:r>
          </w:p>
          <w:p w14:paraId="0AEE58CE" w14:textId="77777777" w:rsidR="00F65DAF" w:rsidRPr="006439CC" w:rsidRDefault="00F65DAF" w:rsidP="008C2B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Kolor: żółto / niebieski.</w:t>
            </w:r>
          </w:p>
          <w:p w14:paraId="64635608" w14:textId="77777777" w:rsidR="00F65DAF" w:rsidRDefault="00F65DAF" w:rsidP="008C2B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Spełniające normy FIVB</w:t>
            </w:r>
          </w:p>
          <w:p w14:paraId="797EF85B" w14:textId="62145D8E" w:rsidR="00F65DAF" w:rsidRPr="00E71B72" w:rsidRDefault="00F65DAF" w:rsidP="008C2B6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Obwód: 65-67 cm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062D" w14:textId="7C1F5697" w:rsidR="00F65DAF" w:rsidRPr="00FD5E4A" w:rsidRDefault="00F65DAF" w:rsidP="00A602A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ED5E4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A332" w14:textId="1A881399" w:rsidR="00F65DAF" w:rsidRPr="00FD5E4A" w:rsidRDefault="00F65DAF" w:rsidP="00A602A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</w:tr>
      <w:tr w:rsidR="00F65DAF" w:rsidRPr="00FD5E4A" w14:paraId="414F0352" w14:textId="0B47D04A" w:rsidTr="00ED5E4A">
        <w:trPr>
          <w:trHeight w:hRule="exact" w:val="3132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8A90" w14:textId="206687E1" w:rsidR="00F65DAF" w:rsidRPr="00FD5E4A" w:rsidRDefault="00F65DAF" w:rsidP="008C2B68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E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A223" w14:textId="3AA202A8" w:rsidR="00F65DAF" w:rsidRPr="00FD5E4A" w:rsidRDefault="00F65DAF" w:rsidP="008C2B6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PIŁKA DO FUTSALU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E4E8F" w14:textId="77777777" w:rsidR="00F65DAF" w:rsidRPr="00511141" w:rsidRDefault="00F65DAF" w:rsidP="00ED5E4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Select</w:t>
            </w:r>
          </w:p>
          <w:p w14:paraId="54387A59" w14:textId="77777777" w:rsidR="00F65DAF" w:rsidRPr="00511141" w:rsidRDefault="00F65DAF" w:rsidP="00ED5E4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15BA7D3B" w14:textId="77777777" w:rsidR="00F65DAF" w:rsidRPr="00511141" w:rsidRDefault="00F65DAF" w:rsidP="00ED5E4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Nike</w:t>
            </w:r>
          </w:p>
          <w:p w14:paraId="2E62F7A8" w14:textId="77777777" w:rsidR="00F65DAF" w:rsidRPr="00511141" w:rsidRDefault="00F65DAF" w:rsidP="00ED5E4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25C3BCDA" w14:textId="77777777" w:rsidR="00F65DAF" w:rsidRPr="00511141" w:rsidRDefault="00F65DAF" w:rsidP="00ED5E4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Puma</w:t>
            </w:r>
          </w:p>
          <w:p w14:paraId="6130C259" w14:textId="77777777" w:rsidR="00F65DAF" w:rsidRPr="00511141" w:rsidRDefault="00F65DAF" w:rsidP="00ED5E4A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4CA5C14B" w14:textId="30C4580E" w:rsidR="00F65DAF" w:rsidRPr="00ED5E4A" w:rsidRDefault="00F65DAF" w:rsidP="00ED5E4A">
            <w:pPr>
              <w:jc w:val="center"/>
              <w:rPr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4B1BA" w14:textId="4E80DD86" w:rsidR="00F65DAF" w:rsidRPr="006439CC" w:rsidRDefault="00F65DAF" w:rsidP="008C2B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 xml:space="preserve">Materiał: </w:t>
            </w:r>
            <w:r>
              <w:t xml:space="preserve"> </w:t>
            </w:r>
            <w:r w:rsidRPr="00A602AA">
              <w:rPr>
                <w:rFonts w:ascii="Arial" w:hAnsi="Arial" w:cs="Arial"/>
                <w:color w:val="000000"/>
                <w:sz w:val="20"/>
                <w:szCs w:val="20"/>
              </w:rPr>
              <w:t xml:space="preserve">poliuretan </w:t>
            </w: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, skóra syntetyczna.</w:t>
            </w:r>
          </w:p>
          <w:p w14:paraId="1FE2DCAD" w14:textId="77777777" w:rsidR="00F65DAF" w:rsidRPr="006439CC" w:rsidRDefault="00F65DAF" w:rsidP="008C2B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Nawierzchnia gry: hala.</w:t>
            </w:r>
          </w:p>
          <w:p w14:paraId="5D38A3D9" w14:textId="77777777" w:rsidR="00F65DAF" w:rsidRPr="006439CC" w:rsidRDefault="00F65DAF" w:rsidP="008C2B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Rozmiar: 4</w:t>
            </w:r>
          </w:p>
          <w:p w14:paraId="60F2B537" w14:textId="77777777" w:rsidR="00F65DAF" w:rsidRPr="006439CC" w:rsidRDefault="00F65DAF" w:rsidP="008C2B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Kolor: żółto / niebieski lub biało / niebieski.</w:t>
            </w:r>
          </w:p>
          <w:p w14:paraId="1DC959E9" w14:textId="29A6462B" w:rsidR="00F65DAF" w:rsidRPr="00E71B72" w:rsidRDefault="00F65DAF" w:rsidP="008C2B6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Waga: 400-440g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D959" w14:textId="5949EAD2" w:rsidR="00F65DAF" w:rsidRPr="00FD5E4A" w:rsidRDefault="00F65DAF" w:rsidP="00A602A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ED5E4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21F1" w14:textId="65E09730" w:rsidR="00F65DAF" w:rsidRPr="00FD5E4A" w:rsidRDefault="00F65DAF" w:rsidP="00A602A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</w:tr>
    </w:tbl>
    <w:p w14:paraId="11963722" w14:textId="77777777" w:rsidR="002539E9" w:rsidRDefault="002539E9" w:rsidP="00ED5E4A"/>
    <w:sectPr w:rsidR="002539E9" w:rsidSect="002C00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40" w:orient="landscape"/>
      <w:pgMar w:top="1418" w:right="6027" w:bottom="1418" w:left="60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E20ADC" w14:textId="77777777" w:rsidR="00904C33" w:rsidRDefault="00904C33" w:rsidP="00730149">
      <w:pPr>
        <w:spacing w:after="0" w:line="240" w:lineRule="auto"/>
      </w:pPr>
      <w:r>
        <w:separator/>
      </w:r>
    </w:p>
  </w:endnote>
  <w:endnote w:type="continuationSeparator" w:id="0">
    <w:p w14:paraId="6A2EF4CD" w14:textId="77777777" w:rsidR="00904C33" w:rsidRDefault="00904C33" w:rsidP="0073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5B89C" w14:textId="77777777" w:rsidR="00C56D57" w:rsidRDefault="00C56D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3628836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0F868718" w14:textId="185356AA" w:rsidR="00C56D57" w:rsidRDefault="00C56D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EAD7E8" w14:textId="77777777" w:rsidR="00C56D57" w:rsidRDefault="00C56D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D75A1" w14:textId="77777777" w:rsidR="00C56D57" w:rsidRDefault="00C56D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29E3A" w14:textId="77777777" w:rsidR="00904C33" w:rsidRDefault="00904C33" w:rsidP="00730149">
      <w:pPr>
        <w:spacing w:after="0" w:line="240" w:lineRule="auto"/>
      </w:pPr>
      <w:r>
        <w:separator/>
      </w:r>
    </w:p>
  </w:footnote>
  <w:footnote w:type="continuationSeparator" w:id="0">
    <w:p w14:paraId="3254A1C5" w14:textId="77777777" w:rsidR="00904C33" w:rsidRDefault="00904C33" w:rsidP="0073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1CD4F" w14:textId="77777777" w:rsidR="00C56D57" w:rsidRDefault="00C56D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CD48B" w14:textId="77777777" w:rsidR="002D18CB" w:rsidRPr="00AD537E" w:rsidRDefault="002D18CB" w:rsidP="002C00E8">
    <w:pPr>
      <w:pStyle w:val="Nagwek"/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C6663" w14:textId="77777777" w:rsidR="00C56D57" w:rsidRDefault="00C56D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16584B"/>
    <w:multiLevelType w:val="hybridMultilevel"/>
    <w:tmpl w:val="F35A5C1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149"/>
    <w:rsid w:val="000C127A"/>
    <w:rsid w:val="00125720"/>
    <w:rsid w:val="001A2715"/>
    <w:rsid w:val="001B4252"/>
    <w:rsid w:val="001E7645"/>
    <w:rsid w:val="002539E9"/>
    <w:rsid w:val="0028050C"/>
    <w:rsid w:val="002B0390"/>
    <w:rsid w:val="002B0E6A"/>
    <w:rsid w:val="002C00E8"/>
    <w:rsid w:val="002C0E08"/>
    <w:rsid w:val="002D18CB"/>
    <w:rsid w:val="00314597"/>
    <w:rsid w:val="00331458"/>
    <w:rsid w:val="003316BA"/>
    <w:rsid w:val="003D1223"/>
    <w:rsid w:val="003F2B20"/>
    <w:rsid w:val="00410B95"/>
    <w:rsid w:val="00473FE8"/>
    <w:rsid w:val="00474FAA"/>
    <w:rsid w:val="0049341B"/>
    <w:rsid w:val="004A7D75"/>
    <w:rsid w:val="004D4881"/>
    <w:rsid w:val="005A5AF4"/>
    <w:rsid w:val="005C02EC"/>
    <w:rsid w:val="005C0795"/>
    <w:rsid w:val="005D3473"/>
    <w:rsid w:val="006A319C"/>
    <w:rsid w:val="006F3F55"/>
    <w:rsid w:val="00730149"/>
    <w:rsid w:val="0075217B"/>
    <w:rsid w:val="00791BE0"/>
    <w:rsid w:val="007D76E8"/>
    <w:rsid w:val="00833CD0"/>
    <w:rsid w:val="00844E9A"/>
    <w:rsid w:val="00876330"/>
    <w:rsid w:val="00887EAA"/>
    <w:rsid w:val="008A439F"/>
    <w:rsid w:val="008C2B68"/>
    <w:rsid w:val="008D2612"/>
    <w:rsid w:val="00904C33"/>
    <w:rsid w:val="00910CB0"/>
    <w:rsid w:val="00975B1E"/>
    <w:rsid w:val="00983FDB"/>
    <w:rsid w:val="009C7184"/>
    <w:rsid w:val="009D29F3"/>
    <w:rsid w:val="009D5CF7"/>
    <w:rsid w:val="009E1E28"/>
    <w:rsid w:val="00A51AFC"/>
    <w:rsid w:val="00A602AA"/>
    <w:rsid w:val="00A74F3A"/>
    <w:rsid w:val="00B16F34"/>
    <w:rsid w:val="00B87E25"/>
    <w:rsid w:val="00BA7381"/>
    <w:rsid w:val="00BB1EFA"/>
    <w:rsid w:val="00C3437D"/>
    <w:rsid w:val="00C45F2C"/>
    <w:rsid w:val="00C56B5A"/>
    <w:rsid w:val="00C56D57"/>
    <w:rsid w:val="00CB2928"/>
    <w:rsid w:val="00D14EE5"/>
    <w:rsid w:val="00D37232"/>
    <w:rsid w:val="00D759C6"/>
    <w:rsid w:val="00D85181"/>
    <w:rsid w:val="00D95F11"/>
    <w:rsid w:val="00DB743F"/>
    <w:rsid w:val="00DD05AE"/>
    <w:rsid w:val="00E32FB0"/>
    <w:rsid w:val="00E56C28"/>
    <w:rsid w:val="00E71B72"/>
    <w:rsid w:val="00ED0FD1"/>
    <w:rsid w:val="00ED5E4A"/>
    <w:rsid w:val="00ED7381"/>
    <w:rsid w:val="00EE3FE2"/>
    <w:rsid w:val="00F05EA5"/>
    <w:rsid w:val="00F157E7"/>
    <w:rsid w:val="00F51087"/>
    <w:rsid w:val="00F6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4A3FC"/>
  <w15:chartTrackingRefBased/>
  <w15:docId w15:val="{EAD0EB31-5E52-4B1E-8C80-BAF5836B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30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149"/>
  </w:style>
  <w:style w:type="paragraph" w:styleId="Stopka">
    <w:name w:val="footer"/>
    <w:basedOn w:val="Normalny"/>
    <w:link w:val="Stopka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149"/>
  </w:style>
  <w:style w:type="character" w:customStyle="1" w:styleId="Nagwek1Znak">
    <w:name w:val="Nagłówek 1 Znak"/>
    <w:basedOn w:val="Domylnaczcionkaakapitu"/>
    <w:link w:val="Nagwek1"/>
    <w:uiPriority w:val="9"/>
    <w:rsid w:val="0073014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73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30149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4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30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A8604C5-6724-414D-8BFB-317EC951D3F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Klimczuk Przemysław</dc:creator>
  <cp:keywords/>
  <dc:description/>
  <cp:lastModifiedBy>Sieczkowska-Prokop Edyta</cp:lastModifiedBy>
  <cp:revision>4</cp:revision>
  <cp:lastPrinted>2024-03-28T07:08:00Z</cp:lastPrinted>
  <dcterms:created xsi:type="dcterms:W3CDTF">2024-08-19T05:16:00Z</dcterms:created>
  <dcterms:modified xsi:type="dcterms:W3CDTF">2024-08-20T08:48:00Z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709c1e13-b9f7-4cb7-b004-c57cb3d78d8c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gldY7te9gUDTo67aP+fHJ9Njycgk7a6s</vt:lpwstr>
  </property>
  <property fmtid="{D5CDD505-2E9C-101B-9397-08002B2CF9AE}" pid="8" name="s5636:Creator type=author">
    <vt:lpwstr>Klimczuk Przemysław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10.130.227.209</vt:lpwstr>
  </property>
</Properties>
</file>