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48ABF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440B81E6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8833D7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DD9705F" w14:textId="745702E1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6177CF">
        <w:rPr>
          <w:rFonts w:ascii="Times New Roman" w:eastAsia="Times New Roman" w:hAnsi="Times New Roman" w:cs="Times New Roman"/>
          <w:caps/>
          <w:color w:val="auto"/>
          <w:szCs w:val="20"/>
        </w:rPr>
        <w:t>1</w:t>
      </w:r>
      <w:r w:rsidR="003100B1">
        <w:rPr>
          <w:rFonts w:ascii="Times New Roman" w:eastAsia="Times New Roman" w:hAnsi="Times New Roman" w:cs="Times New Roman"/>
          <w:caps/>
          <w:color w:val="auto"/>
          <w:szCs w:val="20"/>
        </w:rPr>
        <w:t>8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860C8D">
        <w:rPr>
          <w:rFonts w:ascii="Times New Roman" w:eastAsia="Times New Roman" w:hAnsi="Times New Roman" w:cs="Times New Roman"/>
          <w:caps/>
          <w:color w:val="auto"/>
          <w:szCs w:val="20"/>
        </w:rPr>
        <w:t>4</w:t>
      </w:r>
    </w:p>
    <w:p w14:paraId="09B8AF34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0D26045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0680EB54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1AD09CB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0187F2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6D2EC3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74BD974E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8627F8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65C41392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2FAF97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6700EBE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43F275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793821A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0F2F2EB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5DE230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3BB037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78818C49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CEFBE1D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345D2019" w14:textId="1E676F7F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</w:t>
      </w:r>
      <w:r w:rsidR="003100B1">
        <w:rPr>
          <w:rFonts w:ascii="Times New Roman" w:hAnsi="Times New Roman" w:cs="Times New Roman"/>
          <w:b/>
        </w:rPr>
        <w:t xml:space="preserve"> 05</w:t>
      </w:r>
      <w:r w:rsidR="00455316">
        <w:rPr>
          <w:rFonts w:ascii="Times New Roman" w:hAnsi="Times New Roman" w:cs="Times New Roman"/>
          <w:b/>
        </w:rPr>
        <w:t>.0</w:t>
      </w:r>
      <w:r w:rsidR="003100B1">
        <w:rPr>
          <w:rFonts w:ascii="Times New Roman" w:hAnsi="Times New Roman" w:cs="Times New Roman"/>
          <w:b/>
        </w:rPr>
        <w:t>7.</w:t>
      </w:r>
      <w:r w:rsidR="00455316">
        <w:rPr>
          <w:rFonts w:ascii="Times New Roman" w:hAnsi="Times New Roman" w:cs="Times New Roman"/>
          <w:b/>
        </w:rPr>
        <w:t xml:space="preserve">2024 </w:t>
      </w:r>
      <w:r w:rsidRPr="000C2D82">
        <w:rPr>
          <w:rFonts w:ascii="Times New Roman" w:hAnsi="Times New Roman" w:cs="Times New Roman"/>
          <w:b/>
        </w:rPr>
        <w:t xml:space="preserve">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394C5B86" w14:textId="77777777" w:rsidR="003100B1" w:rsidRDefault="003100B1" w:rsidP="003100B1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0" w:name="_Hlk132706000"/>
      <w:bookmarkStart w:id="1" w:name="_Hlk126912877"/>
    </w:p>
    <w:p w14:paraId="3040BA7E" w14:textId="3D837BD8" w:rsidR="00C46CE7" w:rsidRPr="003100B1" w:rsidRDefault="003100B1" w:rsidP="003100B1">
      <w:pPr>
        <w:jc w:val="center"/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</w:pPr>
      <w:r w:rsidRPr="003100B1">
        <w:rPr>
          <w:rFonts w:ascii="Times New Roman" w:eastAsiaTheme="majorEastAsia" w:hAnsi="Times New Roman" w:cs="Times New Roman"/>
          <w:b/>
          <w:color w:val="000000" w:themeColor="text1"/>
          <w:lang w:eastAsia="en-US"/>
        </w:rPr>
        <w:t>„</w:t>
      </w:r>
      <w:bookmarkStart w:id="2" w:name="_Hlk126913795"/>
      <w:r w:rsidRPr="003100B1">
        <w:rPr>
          <w:rFonts w:ascii="Times New Roman" w:eastAsiaTheme="majorEastAsia" w:hAnsi="Times New Roman" w:cs="Times New Roman"/>
          <w:b/>
          <w:color w:val="000000" w:themeColor="text1"/>
          <w:lang w:eastAsia="en-US"/>
        </w:rPr>
        <w:t xml:space="preserve">Przebudowa drogi powiatowej nr 1793R Radymno-Wacławice” </w:t>
      </w:r>
      <w:r w:rsidRPr="003100B1"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  <w:t>– (zadanie dofinansowane z programu Rządowy Fundusz Polski Ład: Program Inwestycji Strategicznych)</w:t>
      </w:r>
      <w:bookmarkEnd w:id="0"/>
      <w:bookmarkEnd w:id="2"/>
    </w:p>
    <w:p w14:paraId="51DAEEF6" w14:textId="52EA3404" w:rsidR="002F67B4" w:rsidRPr="00860C8D" w:rsidRDefault="002F67B4" w:rsidP="006177C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3" w:name="_Hlk144208357"/>
      <w:bookmarkStart w:id="4" w:name="_Hlk126918578"/>
      <w:bookmarkEnd w:id="1"/>
    </w:p>
    <w:bookmarkEnd w:id="3"/>
    <w:bookmarkEnd w:id="4"/>
    <w:p w14:paraId="3A904164" w14:textId="7ED0EB50" w:rsidR="00DA6235" w:rsidRDefault="009E4376" w:rsidP="009E062B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0DA4A7C8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bookmarkStart w:id="5" w:name="_Hlk164076557"/>
      <w:bookmarkStart w:id="6" w:name="_Hlk168560495"/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00C56992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306FA536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4621D1AC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1A759CA6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2D075057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0CA1F0C0" w14:textId="77777777" w:rsidR="00DA6235" w:rsidRDefault="0079722D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  <w:bookmarkEnd w:id="5"/>
    </w:p>
    <w:bookmarkEnd w:id="6"/>
    <w:p w14:paraId="3D18B01E" w14:textId="77777777" w:rsidR="00DF5B4F" w:rsidRPr="000C2D82" w:rsidRDefault="00DF5B4F" w:rsidP="001900A4">
      <w:pPr>
        <w:ind w:right="-79"/>
        <w:rPr>
          <w:rFonts w:ascii="Times New Roman" w:hAnsi="Times New Roman" w:cs="Times New Roman"/>
        </w:rPr>
      </w:pPr>
    </w:p>
    <w:p w14:paraId="5D11A7C6" w14:textId="012D0DCB" w:rsidR="00EC74D1" w:rsidRDefault="00EC74D1" w:rsidP="003100B1">
      <w:pPr>
        <w:ind w:left="0" w:right="-79" w:firstLine="0"/>
        <w:rPr>
          <w:rFonts w:ascii="Times New Roman" w:hAnsi="Times New Roman" w:cs="Times New Roman"/>
        </w:rPr>
      </w:pPr>
    </w:p>
    <w:p w14:paraId="20E24A57" w14:textId="77777777" w:rsidR="00DF5B4F" w:rsidRPr="000C2D82" w:rsidRDefault="00DF5B4F" w:rsidP="00DF5B4F">
      <w:pPr>
        <w:spacing w:line="237" w:lineRule="auto"/>
        <w:ind w:left="0" w:right="5" w:firstLine="0"/>
        <w:rPr>
          <w:rFonts w:ascii="Times New Roman" w:hAnsi="Times New Roman" w:cs="Times New Roman"/>
          <w:b/>
        </w:rPr>
      </w:pPr>
    </w:p>
    <w:p w14:paraId="2BDEF752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23C2C587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220A37D" w14:textId="05FDF07F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3100B1">
        <w:rPr>
          <w:rFonts w:ascii="Times New Roman" w:hAnsi="Times New Roman" w:cs="Times New Roman"/>
        </w:rPr>
        <w:t>110</w:t>
      </w:r>
      <w:r w:rsidR="00DF5B4F">
        <w:rPr>
          <w:rFonts w:ascii="Times New Roman" w:hAnsi="Times New Roman" w:cs="Times New Roman"/>
        </w:rPr>
        <w:t xml:space="preserve"> dni od daty podpisania umowy.</w:t>
      </w:r>
    </w:p>
    <w:p w14:paraId="392CA4EA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0BF68D3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4A2519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C5136B3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22AC2A20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41D8D0D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5D078F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19BD3954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0B4D1BB1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82C166A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B87CA48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B46E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386AA439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E463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751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47B82ADA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0FBD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4A30887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AE0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4BF1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791E9E2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FEA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57DF623A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C67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4363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61840272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06D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50D2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5F5C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05EA7D5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A5956BD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006191FE" w14:textId="77777777" w:rsidR="00FC7FAD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D0782B7" w14:textId="77777777" w:rsidR="00EC74D1" w:rsidRDefault="00EC74D1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2A0E5828" w14:textId="77777777" w:rsidR="00EC74D1" w:rsidRPr="000C2D82" w:rsidRDefault="00EC74D1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3A2A5E0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14D95E8" w14:textId="77777777" w:rsidR="00EC74D1" w:rsidRDefault="00EC74D1">
      <w:pPr>
        <w:ind w:left="1132" w:hanging="566"/>
        <w:rPr>
          <w:rFonts w:ascii="Times New Roman" w:hAnsi="Times New Roman" w:cs="Times New Roman"/>
        </w:rPr>
      </w:pPr>
    </w:p>
    <w:p w14:paraId="0665A7C2" w14:textId="237CAEE0" w:rsidR="00AB7605" w:rsidRPr="000C2D82" w:rsidRDefault="00F438E7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B6D550" wp14:editId="3E1B4450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1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4B689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04E17959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8F903D4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6414B43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952271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FB1EB3B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799FC6A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4975615F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372564CF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3099373C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00E8D11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7EA92B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3AFA9627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A5F2811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6F90DC1B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58E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978639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7050117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660794AA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4BDF1845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48B2F917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273CB3EE" w14:textId="1CA272AE" w:rsidR="00AB7605" w:rsidRPr="00872A26" w:rsidRDefault="00872A26" w:rsidP="0016671A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  <w:r w:rsidR="009E4376" w:rsidRPr="00872A26">
        <w:rPr>
          <w:rFonts w:ascii="Times New Roman" w:hAnsi="Times New Roman" w:cs="Times New Roman"/>
          <w:szCs w:val="20"/>
        </w:rPr>
        <w:t xml:space="preserve"> </w:t>
      </w:r>
    </w:p>
    <w:p w14:paraId="5ECF83CE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A006793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77B6C7D3" w14:textId="4FA589C0" w:rsidR="00AB7605" w:rsidRPr="0016671A" w:rsidRDefault="009E4376" w:rsidP="0016671A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860C8D">
        <w:rPr>
          <w:rFonts w:ascii="Times New Roman" w:hAnsi="Times New Roman" w:cs="Times New Roman"/>
          <w:szCs w:val="20"/>
        </w:rPr>
        <w:t>4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3A1CE2AA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013054BA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362F0331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6BE1EFBB" w14:textId="027BC431" w:rsidR="00AB7605" w:rsidRPr="00C46CE7" w:rsidRDefault="009E4376" w:rsidP="00C46CE7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C46CE7" w:rsidSect="008549E0">
      <w:headerReference w:type="default" r:id="rId7"/>
      <w:pgSz w:w="11906" w:h="16838"/>
      <w:pgMar w:top="1420" w:right="1355" w:bottom="148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3C255" w14:textId="77777777" w:rsidR="00A46036" w:rsidRDefault="00A46036" w:rsidP="00C46CE7">
      <w:pPr>
        <w:spacing w:after="0" w:line="240" w:lineRule="auto"/>
      </w:pPr>
      <w:r>
        <w:separator/>
      </w:r>
    </w:p>
  </w:endnote>
  <w:endnote w:type="continuationSeparator" w:id="0">
    <w:p w14:paraId="611E56A8" w14:textId="77777777" w:rsidR="00A46036" w:rsidRDefault="00A46036" w:rsidP="00C4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960FB" w14:textId="77777777" w:rsidR="00A46036" w:rsidRDefault="00A46036" w:rsidP="00C46CE7">
      <w:pPr>
        <w:spacing w:after="0" w:line="240" w:lineRule="auto"/>
      </w:pPr>
      <w:r>
        <w:separator/>
      </w:r>
    </w:p>
  </w:footnote>
  <w:footnote w:type="continuationSeparator" w:id="0">
    <w:p w14:paraId="3A46E4F5" w14:textId="77777777" w:rsidR="00A46036" w:rsidRDefault="00A46036" w:rsidP="00C4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0C9F" w14:textId="165B6BF3" w:rsidR="00C46CE7" w:rsidRPr="00C46CE7" w:rsidRDefault="00C46CE7" w:rsidP="00C46CE7">
    <w:pPr>
      <w:pStyle w:val="Nagwek"/>
    </w:pPr>
    <w:r>
      <w:rPr>
        <w:noProof/>
      </w:rPr>
      <w:t xml:space="preserve">                                          </w:t>
    </w:r>
    <w:r w:rsidR="003100B1">
      <w:rPr>
        <w:noProof/>
      </w:rPr>
      <w:drawing>
        <wp:inline distT="0" distB="0" distL="0" distR="0" wp14:anchorId="60A881AF" wp14:editId="3B840133">
          <wp:extent cx="1344295" cy="423545"/>
          <wp:effectExtent l="0" t="0" r="8255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295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3100B1">
      <w:rPr>
        <w:noProof/>
      </w:rPr>
      <w:drawing>
        <wp:inline distT="0" distB="0" distL="0" distR="0" wp14:anchorId="4C4904FF" wp14:editId="28517B90">
          <wp:extent cx="1580515" cy="507365"/>
          <wp:effectExtent l="0" t="0" r="635" b="6985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0515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687805">
    <w:abstractNumId w:val="1"/>
  </w:num>
  <w:num w:numId="2" w16cid:durableId="78450897">
    <w:abstractNumId w:val="5"/>
  </w:num>
  <w:num w:numId="3" w16cid:durableId="468790817">
    <w:abstractNumId w:val="0"/>
  </w:num>
  <w:num w:numId="4" w16cid:durableId="1225066144">
    <w:abstractNumId w:val="4"/>
  </w:num>
  <w:num w:numId="5" w16cid:durableId="1835338917">
    <w:abstractNumId w:val="2"/>
  </w:num>
  <w:num w:numId="6" w16cid:durableId="2046440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04FD3"/>
    <w:rsid w:val="00012A0F"/>
    <w:rsid w:val="00032330"/>
    <w:rsid w:val="000324C3"/>
    <w:rsid w:val="00074670"/>
    <w:rsid w:val="000A4555"/>
    <w:rsid w:val="000C2D82"/>
    <w:rsid w:val="000F6634"/>
    <w:rsid w:val="000F79C4"/>
    <w:rsid w:val="00113538"/>
    <w:rsid w:val="001341CA"/>
    <w:rsid w:val="00135D0C"/>
    <w:rsid w:val="0016671A"/>
    <w:rsid w:val="001900A4"/>
    <w:rsid w:val="001D6854"/>
    <w:rsid w:val="00202450"/>
    <w:rsid w:val="00233272"/>
    <w:rsid w:val="002A7EB3"/>
    <w:rsid w:val="002C23C0"/>
    <w:rsid w:val="002C539A"/>
    <w:rsid w:val="002F67B4"/>
    <w:rsid w:val="00307090"/>
    <w:rsid w:val="003100B1"/>
    <w:rsid w:val="00311CB6"/>
    <w:rsid w:val="00316DB5"/>
    <w:rsid w:val="00341F81"/>
    <w:rsid w:val="00370EB4"/>
    <w:rsid w:val="00392A87"/>
    <w:rsid w:val="003D025A"/>
    <w:rsid w:val="00455316"/>
    <w:rsid w:val="00462940"/>
    <w:rsid w:val="00471D8F"/>
    <w:rsid w:val="00491E76"/>
    <w:rsid w:val="004A3611"/>
    <w:rsid w:val="004B3FAB"/>
    <w:rsid w:val="004F6FE8"/>
    <w:rsid w:val="00511067"/>
    <w:rsid w:val="0052172F"/>
    <w:rsid w:val="00543EF8"/>
    <w:rsid w:val="005637DF"/>
    <w:rsid w:val="005E21A7"/>
    <w:rsid w:val="005E21F5"/>
    <w:rsid w:val="006177CF"/>
    <w:rsid w:val="006179F7"/>
    <w:rsid w:val="0064457C"/>
    <w:rsid w:val="00667B0C"/>
    <w:rsid w:val="006A78B2"/>
    <w:rsid w:val="006B2E4F"/>
    <w:rsid w:val="006C0B7A"/>
    <w:rsid w:val="006E2DEB"/>
    <w:rsid w:val="006E3D99"/>
    <w:rsid w:val="006F6C80"/>
    <w:rsid w:val="0079722D"/>
    <w:rsid w:val="007F4169"/>
    <w:rsid w:val="008477F6"/>
    <w:rsid w:val="008549E0"/>
    <w:rsid w:val="00860C8D"/>
    <w:rsid w:val="00872A26"/>
    <w:rsid w:val="008F194C"/>
    <w:rsid w:val="00914A7C"/>
    <w:rsid w:val="0093693B"/>
    <w:rsid w:val="009540CE"/>
    <w:rsid w:val="00956082"/>
    <w:rsid w:val="00972DF1"/>
    <w:rsid w:val="009B208A"/>
    <w:rsid w:val="009E062B"/>
    <w:rsid w:val="009E4376"/>
    <w:rsid w:val="009E776D"/>
    <w:rsid w:val="00A127DA"/>
    <w:rsid w:val="00A2501C"/>
    <w:rsid w:val="00A31C39"/>
    <w:rsid w:val="00A46036"/>
    <w:rsid w:val="00A6248F"/>
    <w:rsid w:val="00A6413F"/>
    <w:rsid w:val="00A76959"/>
    <w:rsid w:val="00A971E9"/>
    <w:rsid w:val="00AB36A2"/>
    <w:rsid w:val="00AB7605"/>
    <w:rsid w:val="00AD5132"/>
    <w:rsid w:val="00B43FCC"/>
    <w:rsid w:val="00B44C1B"/>
    <w:rsid w:val="00BD76E8"/>
    <w:rsid w:val="00C009BE"/>
    <w:rsid w:val="00C01D63"/>
    <w:rsid w:val="00C270DA"/>
    <w:rsid w:val="00C46CE7"/>
    <w:rsid w:val="00C52772"/>
    <w:rsid w:val="00CD4879"/>
    <w:rsid w:val="00CD7880"/>
    <w:rsid w:val="00CE4F40"/>
    <w:rsid w:val="00CE4FBE"/>
    <w:rsid w:val="00CF7C78"/>
    <w:rsid w:val="00D10718"/>
    <w:rsid w:val="00DA6235"/>
    <w:rsid w:val="00DB4620"/>
    <w:rsid w:val="00DD3015"/>
    <w:rsid w:val="00DE34E3"/>
    <w:rsid w:val="00DF5B4F"/>
    <w:rsid w:val="00E00F86"/>
    <w:rsid w:val="00E97712"/>
    <w:rsid w:val="00EA6E67"/>
    <w:rsid w:val="00EC74D1"/>
    <w:rsid w:val="00EC7B59"/>
    <w:rsid w:val="00ED501F"/>
    <w:rsid w:val="00EF13E4"/>
    <w:rsid w:val="00F438E7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C7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F6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A127DA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27D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A127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CE7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CE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Zarząd</dc:creator>
  <cp:lastModifiedBy>Klaudia Sura</cp:lastModifiedBy>
  <cp:revision>4</cp:revision>
  <dcterms:created xsi:type="dcterms:W3CDTF">2024-07-05T06:46:00Z</dcterms:created>
  <dcterms:modified xsi:type="dcterms:W3CDTF">2024-07-05T08:23:00Z</dcterms:modified>
</cp:coreProperties>
</file>