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FE5B" w14:textId="77777777" w:rsidR="00646727" w:rsidRPr="00F43821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43821">
        <w:rPr>
          <w:rFonts w:ascii="Calibri" w:hAnsi="Calibri" w:cs="Calibri"/>
          <w:b/>
          <w:sz w:val="22"/>
          <w:szCs w:val="22"/>
        </w:rPr>
        <w:t>Załącznik nr 4 do SWZ</w:t>
      </w:r>
    </w:p>
    <w:p w14:paraId="3B96E225" w14:textId="4D0A2FA3" w:rsidR="00646727" w:rsidRPr="00F43821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 xml:space="preserve">Nr postępowania: </w:t>
      </w:r>
      <w:r w:rsidRPr="00F43821">
        <w:rPr>
          <w:rFonts w:ascii="Calibri" w:hAnsi="Calibri" w:cs="Calibri"/>
          <w:b/>
          <w:bCs/>
          <w:sz w:val="22"/>
          <w:szCs w:val="22"/>
        </w:rPr>
        <w:t>ALGAWA/</w:t>
      </w:r>
      <w:r w:rsidR="00827917">
        <w:rPr>
          <w:rFonts w:ascii="Calibri" w:hAnsi="Calibri" w:cs="Calibri"/>
          <w:b/>
          <w:bCs/>
          <w:sz w:val="22"/>
          <w:szCs w:val="22"/>
        </w:rPr>
        <w:t>4</w:t>
      </w:r>
      <w:r w:rsidRPr="00F43821">
        <w:rPr>
          <w:rFonts w:ascii="Calibri" w:hAnsi="Calibri" w:cs="Calibri"/>
          <w:b/>
          <w:bCs/>
          <w:sz w:val="22"/>
          <w:szCs w:val="22"/>
        </w:rPr>
        <w:t>/W/2022</w:t>
      </w:r>
    </w:p>
    <w:p w14:paraId="266E6D4D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63DDDD" w14:textId="77777777" w:rsidR="00646727" w:rsidRPr="00935902" w:rsidRDefault="00646727" w:rsidP="0064672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54482169" w14:textId="477D220F" w:rsidR="00646727" w:rsidRPr="00646727" w:rsidRDefault="00646727" w:rsidP="006467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46727">
        <w:rPr>
          <w:rFonts w:ascii="Calibri" w:hAnsi="Calibri" w:cs="Calibri"/>
          <w:b/>
          <w:bCs/>
          <w:sz w:val="22"/>
          <w:szCs w:val="22"/>
        </w:rPr>
        <w:t>OŚWIADCZENIE O POSIADANEJ UMOWIE OSD</w:t>
      </w:r>
    </w:p>
    <w:p w14:paraId="6E36904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E4A23E0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Nazwa Wykonawcy*:</w:t>
      </w:r>
    </w:p>
    <w:p w14:paraId="3D4F1CD2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1172F7" w14:textId="77777777" w:rsidR="00646727" w:rsidRPr="00935902" w:rsidRDefault="00646727" w:rsidP="00646727">
      <w:pPr>
        <w:pStyle w:val="Tekstpodstawowywcity"/>
        <w:spacing w:line="312" w:lineRule="auto"/>
        <w:ind w:firstLine="0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B743CED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Adres</w:t>
      </w:r>
      <w:r w:rsidRPr="00935902">
        <w:rPr>
          <w:rFonts w:ascii="Calibri" w:hAnsi="Calibri" w:cs="Calibri"/>
          <w:sz w:val="22"/>
          <w:szCs w:val="22"/>
        </w:rPr>
        <w:t xml:space="preserve"> </w:t>
      </w:r>
      <w:r w:rsidRPr="00935902">
        <w:rPr>
          <w:rFonts w:ascii="Calibri" w:hAnsi="Calibri" w:cs="Calibri"/>
          <w:b/>
          <w:sz w:val="22"/>
          <w:szCs w:val="22"/>
        </w:rPr>
        <w:t xml:space="preserve">Wykonawcy*: </w:t>
      </w:r>
    </w:p>
    <w:p w14:paraId="35525013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D6CC09" w14:textId="77777777" w:rsidR="00646727" w:rsidRPr="00935902" w:rsidRDefault="00646727" w:rsidP="00646727">
      <w:pPr>
        <w:pStyle w:val="Tekstpodstawowy"/>
        <w:spacing w:line="312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935902">
        <w:rPr>
          <w:rFonts w:ascii="Calibri" w:hAnsi="Calibri" w:cs="Calibri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85E34A9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17047E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Oświadczam, że Wykonawca, którego reprezentuję, posiada zawartą umowę na świadczenie usług dystrybucji energii elektrycznej z Operatorem Systemu Dystrybucyjnego:</w:t>
      </w:r>
    </w:p>
    <w:p w14:paraId="1B145275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AC0F91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DE2F4D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Energa Operator Sp. z o.o. – umowa nr ………………. z dnia ………… roku zawarta na okres …………….….......</w:t>
      </w:r>
    </w:p>
    <w:p w14:paraId="3AC9801A" w14:textId="77777777" w:rsidR="00646727" w:rsidRPr="00935902" w:rsidRDefault="00646727" w:rsidP="0064672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F444B32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</w:p>
    <w:p w14:paraId="5A05B0A1" w14:textId="77777777" w:rsidR="00646727" w:rsidRPr="00935902" w:rsidRDefault="00646727" w:rsidP="00646727">
      <w:pPr>
        <w:spacing w:line="312" w:lineRule="auto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Data: ..................................</w:t>
      </w:r>
    </w:p>
    <w:p w14:paraId="2755E6CF" w14:textId="77777777" w:rsidR="00646727" w:rsidRPr="00935902" w:rsidRDefault="00646727" w:rsidP="0064672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5845045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  <w:r w:rsidRPr="00935902">
        <w:rPr>
          <w:rFonts w:ascii="Calibri" w:hAnsi="Calibri" w:cs="Calibri"/>
          <w:sz w:val="22"/>
          <w:szCs w:val="22"/>
        </w:rPr>
        <w:t>*w przypadku składania oferty wspólnej wymagane jest podanie nazw i adresów wszystkich podmiotów składających ofertę wspólną</w:t>
      </w:r>
    </w:p>
    <w:p w14:paraId="60081BF7" w14:textId="77777777" w:rsidR="00646727" w:rsidRPr="00935902" w:rsidRDefault="00646727" w:rsidP="00646727">
      <w:pPr>
        <w:pStyle w:val="Tekstpodstawowy"/>
        <w:rPr>
          <w:rFonts w:ascii="Calibri" w:hAnsi="Calibri" w:cs="Calibri"/>
          <w:sz w:val="22"/>
          <w:szCs w:val="22"/>
        </w:rPr>
      </w:pPr>
    </w:p>
    <w:p w14:paraId="3225B5B6" w14:textId="16055B24" w:rsidR="00646727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p w14:paraId="66862741" w14:textId="77777777" w:rsidR="00646727" w:rsidRPr="00935902" w:rsidRDefault="00646727" w:rsidP="00646727">
      <w:pPr>
        <w:pStyle w:val="Tekstpodstawowy"/>
        <w:jc w:val="right"/>
        <w:rPr>
          <w:rFonts w:ascii="Calibri" w:hAnsi="Calibri" w:cs="Calibri"/>
          <w:sz w:val="22"/>
          <w:szCs w:val="22"/>
        </w:rPr>
      </w:pPr>
    </w:p>
    <w:sectPr w:rsidR="00646727" w:rsidRPr="00935902" w:rsidSect="00BB50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4C5"/>
    <w:multiLevelType w:val="hybridMultilevel"/>
    <w:tmpl w:val="16FC2248"/>
    <w:lvl w:ilvl="0" w:tplc="A3E05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7"/>
    <w:rsid w:val="001152CF"/>
    <w:rsid w:val="00514DC2"/>
    <w:rsid w:val="00646727"/>
    <w:rsid w:val="006C618F"/>
    <w:rsid w:val="007F4671"/>
    <w:rsid w:val="00827917"/>
    <w:rsid w:val="008838D6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110"/>
  <w15:chartTrackingRefBased/>
  <w15:docId w15:val="{0278385A-3397-4A08-8EE7-52E63A5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727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67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6727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46727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67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46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6727"/>
    <w:rPr>
      <w:rFonts w:ascii="Arial" w:eastAsia="Times New Roman" w:hAnsi="Arial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5</cp:revision>
  <dcterms:created xsi:type="dcterms:W3CDTF">2022-01-19T11:50:00Z</dcterms:created>
  <dcterms:modified xsi:type="dcterms:W3CDTF">2022-11-28T10:36:00Z</dcterms:modified>
</cp:coreProperties>
</file>