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C4" w:rsidRDefault="00514FC4" w:rsidP="00514FC4">
      <w:pPr>
        <w:tabs>
          <w:tab w:val="center" w:pos="4536"/>
          <w:tab w:val="right" w:pos="9072"/>
        </w:tabs>
        <w:jc w:val="center"/>
        <w:rPr>
          <w:rFonts w:eastAsia="Calibri"/>
        </w:rPr>
      </w:pPr>
      <w:r>
        <w:rPr>
          <w:noProof/>
        </w:rPr>
        <w:drawing>
          <wp:inline distT="0" distB="0" distL="0" distR="0">
            <wp:extent cx="931545" cy="431165"/>
            <wp:effectExtent l="19050" t="0" r="1905" b="0"/>
            <wp:docPr id="5" name="Obraz 1" descr="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>
            <wp:extent cx="1388745" cy="483235"/>
            <wp:effectExtent l="0" t="0" r="0" b="0"/>
            <wp:docPr id="6" name="Obraz 2" descr="znak_barw_rp_poziom_szara_ram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_barw_rp_poziom_szara_ramka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7390" cy="431165"/>
            <wp:effectExtent l="19050" t="0" r="0" b="0"/>
            <wp:docPr id="7" name="Obraz 3" descr="0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0x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0815" cy="474345"/>
            <wp:effectExtent l="19050" t="0" r="6985" b="0"/>
            <wp:docPr id="8" name="Obraz 4" descr="FE_EFRR_POZIOM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E_EFRR_POZIOM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C4" w:rsidRPr="00216825" w:rsidRDefault="00514FC4" w:rsidP="00514FC4">
      <w:pPr>
        <w:spacing w:line="360" w:lineRule="auto"/>
        <w:jc w:val="right"/>
        <w:rPr>
          <w:rFonts w:asciiTheme="minorHAnsi" w:hAnsiTheme="minorHAnsi"/>
          <w:szCs w:val="24"/>
        </w:rPr>
      </w:pPr>
      <w:r w:rsidRPr="00830212">
        <w:rPr>
          <w:rFonts w:asciiTheme="minorHAnsi" w:hAnsiTheme="minorHAnsi"/>
          <w:szCs w:val="24"/>
        </w:rPr>
        <w:t>Załącznik nr 5 do SWZ</w:t>
      </w:r>
    </w:p>
    <w:p w:rsidR="00514FC4" w:rsidRPr="00830212" w:rsidRDefault="00514FC4" w:rsidP="00514FC4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 w:rsidRPr="00830212">
        <w:rPr>
          <w:rFonts w:asciiTheme="minorHAnsi" w:hAnsiTheme="minorHAnsi"/>
          <w:b/>
          <w:szCs w:val="24"/>
        </w:rPr>
        <w:t>WYKAZ WYKONANYCH ROBÓT</w:t>
      </w:r>
    </w:p>
    <w:p w:rsidR="00514FC4" w:rsidRPr="00830212" w:rsidRDefault="00514FC4" w:rsidP="00514FC4">
      <w:pPr>
        <w:spacing w:line="360" w:lineRule="auto"/>
        <w:jc w:val="both"/>
        <w:rPr>
          <w:rFonts w:asciiTheme="minorHAnsi" w:hAnsiTheme="minorHAnsi"/>
          <w:szCs w:val="24"/>
        </w:rPr>
      </w:pPr>
      <w:r w:rsidRPr="00830212">
        <w:rPr>
          <w:rFonts w:asciiTheme="minorHAnsi" w:hAnsiTheme="minorHAnsi"/>
          <w:szCs w:val="24"/>
        </w:rPr>
        <w:t>NAZWA WYKONAWCY…………..........................................................................................</w:t>
      </w:r>
    </w:p>
    <w:p w:rsidR="00514FC4" w:rsidRPr="00830212" w:rsidRDefault="00514FC4" w:rsidP="00514FC4">
      <w:pPr>
        <w:spacing w:line="360" w:lineRule="auto"/>
        <w:rPr>
          <w:rFonts w:asciiTheme="minorHAnsi" w:hAnsiTheme="minorHAnsi"/>
          <w:szCs w:val="24"/>
        </w:rPr>
      </w:pPr>
      <w:r w:rsidRPr="00830212">
        <w:rPr>
          <w:rFonts w:asciiTheme="minorHAnsi" w:hAnsiTheme="minorHAnsi"/>
          <w:szCs w:val="24"/>
        </w:rPr>
        <w:t>Adres Wykonawcy .......................................................................................................................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800"/>
        <w:gridCol w:w="1680"/>
        <w:gridCol w:w="2820"/>
      </w:tblGrid>
      <w:tr w:rsidR="00514FC4" w:rsidRPr="00830212" w:rsidTr="006201BE">
        <w:trPr>
          <w:trHeight w:val="833"/>
        </w:trPr>
        <w:tc>
          <w:tcPr>
            <w:tcW w:w="2950" w:type="dxa"/>
          </w:tcPr>
          <w:p w:rsidR="00514FC4" w:rsidRPr="00830212" w:rsidRDefault="00514FC4" w:rsidP="006201BE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830212">
              <w:rPr>
                <w:rFonts w:asciiTheme="minorHAnsi" w:hAnsiTheme="minorHAnsi"/>
                <w:szCs w:val="24"/>
              </w:rPr>
              <w:t>RODZAJ ROBÓT</w:t>
            </w:r>
          </w:p>
        </w:tc>
        <w:tc>
          <w:tcPr>
            <w:tcW w:w="1800" w:type="dxa"/>
          </w:tcPr>
          <w:p w:rsidR="00514FC4" w:rsidRPr="00830212" w:rsidRDefault="00514FC4" w:rsidP="006201BE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830212">
              <w:rPr>
                <w:rFonts w:asciiTheme="minorHAnsi" w:hAnsiTheme="minorHAnsi"/>
                <w:szCs w:val="24"/>
              </w:rPr>
              <w:t>WARTOŚĆ ZAMÓWIENIA</w:t>
            </w:r>
          </w:p>
        </w:tc>
        <w:tc>
          <w:tcPr>
            <w:tcW w:w="1680" w:type="dxa"/>
          </w:tcPr>
          <w:p w:rsidR="00514FC4" w:rsidRPr="00830212" w:rsidRDefault="00514FC4" w:rsidP="006201BE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830212">
              <w:rPr>
                <w:rFonts w:asciiTheme="minorHAnsi" w:hAnsiTheme="minorHAnsi"/>
                <w:szCs w:val="24"/>
              </w:rPr>
              <w:t xml:space="preserve">OKRES </w:t>
            </w:r>
          </w:p>
          <w:p w:rsidR="00514FC4" w:rsidRPr="00830212" w:rsidRDefault="00514FC4" w:rsidP="006201BE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830212">
              <w:rPr>
                <w:rFonts w:asciiTheme="minorHAnsi" w:hAnsiTheme="minorHAnsi"/>
                <w:szCs w:val="24"/>
              </w:rPr>
              <w:t>REALIZACJI</w:t>
            </w:r>
          </w:p>
        </w:tc>
        <w:tc>
          <w:tcPr>
            <w:tcW w:w="2820" w:type="dxa"/>
          </w:tcPr>
          <w:p w:rsidR="00514FC4" w:rsidRPr="00830212" w:rsidRDefault="00514FC4" w:rsidP="006201BE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830212">
              <w:rPr>
                <w:rFonts w:asciiTheme="minorHAnsi" w:hAnsiTheme="minorHAnsi"/>
                <w:szCs w:val="24"/>
              </w:rPr>
              <w:t>MIEJSCE WYKONANIA / ZAMAWIAJĄCY</w:t>
            </w:r>
          </w:p>
        </w:tc>
      </w:tr>
      <w:tr w:rsidR="00514FC4" w:rsidRPr="00830212" w:rsidTr="006201BE">
        <w:tc>
          <w:tcPr>
            <w:tcW w:w="2950" w:type="dxa"/>
          </w:tcPr>
          <w:p w:rsidR="00514FC4" w:rsidRPr="00830212" w:rsidRDefault="00514FC4" w:rsidP="006201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514FC4" w:rsidRPr="00830212" w:rsidRDefault="00514FC4" w:rsidP="006201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514FC4" w:rsidRPr="00830212" w:rsidRDefault="00514FC4" w:rsidP="006201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514FC4" w:rsidRPr="00830212" w:rsidRDefault="00514FC4" w:rsidP="006201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514FC4" w:rsidRPr="00830212" w:rsidRDefault="00514FC4" w:rsidP="006201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514FC4" w:rsidRPr="00830212" w:rsidRDefault="00514FC4" w:rsidP="006201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514FC4" w:rsidRPr="00830212" w:rsidRDefault="00514FC4" w:rsidP="006201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514FC4" w:rsidRPr="00830212" w:rsidRDefault="00514FC4" w:rsidP="006201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514FC4" w:rsidRPr="00830212" w:rsidRDefault="00514FC4" w:rsidP="006201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514FC4" w:rsidRPr="00830212" w:rsidRDefault="00514FC4" w:rsidP="006201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514FC4" w:rsidRPr="00830212" w:rsidRDefault="00514FC4" w:rsidP="006201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514FC4" w:rsidRPr="00830212" w:rsidRDefault="00514FC4" w:rsidP="006201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514FC4" w:rsidRPr="00830212" w:rsidRDefault="00514FC4" w:rsidP="006201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514FC4" w:rsidRPr="00830212" w:rsidRDefault="00514FC4" w:rsidP="006201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514FC4" w:rsidRPr="00830212" w:rsidRDefault="00514FC4" w:rsidP="006201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514FC4" w:rsidRPr="00830212" w:rsidRDefault="00514FC4" w:rsidP="006201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514FC4" w:rsidRPr="00830212" w:rsidRDefault="00514FC4" w:rsidP="006201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514FC4" w:rsidRPr="00830212" w:rsidRDefault="00514FC4" w:rsidP="006201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514FC4" w:rsidRPr="00830212" w:rsidRDefault="00514FC4" w:rsidP="006201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00" w:type="dxa"/>
          </w:tcPr>
          <w:p w:rsidR="00514FC4" w:rsidRPr="00830212" w:rsidRDefault="00514FC4" w:rsidP="006201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0" w:type="dxa"/>
          </w:tcPr>
          <w:p w:rsidR="00514FC4" w:rsidRPr="00830212" w:rsidRDefault="00514FC4" w:rsidP="006201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20" w:type="dxa"/>
          </w:tcPr>
          <w:p w:rsidR="00514FC4" w:rsidRPr="00830212" w:rsidRDefault="00514FC4" w:rsidP="006201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514FC4" w:rsidRPr="00830212" w:rsidRDefault="00514FC4" w:rsidP="00514FC4">
      <w:pPr>
        <w:spacing w:before="240" w:after="240" w:line="360" w:lineRule="auto"/>
        <w:jc w:val="both"/>
        <w:rPr>
          <w:rFonts w:asciiTheme="minorHAnsi" w:hAnsiTheme="minorHAnsi"/>
          <w:szCs w:val="24"/>
        </w:rPr>
      </w:pPr>
      <w:r w:rsidRPr="00830212">
        <w:rPr>
          <w:rFonts w:asciiTheme="minorHAnsi" w:hAnsiTheme="minorHAnsi"/>
          <w:szCs w:val="24"/>
        </w:rPr>
        <w:t>.................................., dnia ...........................</w:t>
      </w:r>
      <w:r w:rsidRPr="00830212">
        <w:rPr>
          <w:rFonts w:asciiTheme="minorHAnsi" w:hAnsiTheme="minorHAnsi"/>
          <w:szCs w:val="24"/>
        </w:rPr>
        <w:tab/>
      </w:r>
      <w:r w:rsidRPr="00830212">
        <w:rPr>
          <w:rFonts w:asciiTheme="minorHAnsi" w:hAnsiTheme="minorHAnsi"/>
          <w:szCs w:val="24"/>
        </w:rPr>
        <w:tab/>
      </w:r>
    </w:p>
    <w:p w:rsidR="00514FC4" w:rsidRPr="00830212" w:rsidRDefault="00514FC4" w:rsidP="00514FC4">
      <w:pPr>
        <w:spacing w:before="240" w:after="240" w:line="360" w:lineRule="auto"/>
        <w:jc w:val="right"/>
        <w:rPr>
          <w:rFonts w:asciiTheme="minorHAnsi" w:hAnsiTheme="minorHAnsi"/>
          <w:szCs w:val="24"/>
        </w:rPr>
      </w:pPr>
      <w:r w:rsidRPr="00830212">
        <w:rPr>
          <w:rFonts w:asciiTheme="minorHAnsi" w:hAnsiTheme="minorHAnsi"/>
          <w:szCs w:val="24"/>
        </w:rPr>
        <w:t>.........................................................................................</w:t>
      </w:r>
    </w:p>
    <w:p w:rsidR="00514FC4" w:rsidRPr="00830212" w:rsidRDefault="00514FC4" w:rsidP="00514FC4">
      <w:pPr>
        <w:spacing w:line="360" w:lineRule="auto"/>
        <w:jc w:val="right"/>
        <w:rPr>
          <w:rFonts w:asciiTheme="minorHAnsi" w:hAnsiTheme="minorHAnsi"/>
          <w:szCs w:val="24"/>
        </w:rPr>
      </w:pPr>
      <w:r w:rsidRPr="00830212">
        <w:rPr>
          <w:rFonts w:asciiTheme="minorHAnsi" w:hAnsiTheme="minorHAnsi"/>
          <w:szCs w:val="24"/>
        </w:rPr>
        <w:t>podpis Wykonawcy lub osoby upoważnionej</w:t>
      </w:r>
    </w:p>
    <w:p w:rsidR="00514FC4" w:rsidRPr="00830212" w:rsidRDefault="00514FC4" w:rsidP="00514FC4">
      <w:pPr>
        <w:spacing w:line="360" w:lineRule="auto"/>
        <w:jc w:val="right"/>
        <w:rPr>
          <w:rFonts w:asciiTheme="minorHAnsi" w:hAnsiTheme="minorHAnsi"/>
          <w:szCs w:val="24"/>
        </w:rPr>
      </w:pPr>
      <w:r w:rsidRPr="00830212">
        <w:rPr>
          <w:rFonts w:asciiTheme="minorHAnsi" w:hAnsiTheme="minorHAnsi"/>
          <w:szCs w:val="24"/>
        </w:rPr>
        <w:t>do składania oświadczeń w imieniu (przedstawicieli) Wykonawcy</w:t>
      </w:r>
    </w:p>
    <w:p w:rsidR="00A817B4" w:rsidRDefault="00A817B4"/>
    <w:sectPr w:rsidR="00A817B4" w:rsidSect="00216825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14FC4"/>
    <w:rsid w:val="00514FC4"/>
    <w:rsid w:val="00A8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4F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F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2021-03-15T08:40:00Z</dcterms:created>
  <dcterms:modified xsi:type="dcterms:W3CDTF">2021-03-15T08:42:00Z</dcterms:modified>
</cp:coreProperties>
</file>