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82" w:rsidRDefault="005A6EFC" w:rsidP="005A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</w:p>
    <w:p w:rsidR="005A6EFC" w:rsidRPr="00C640A1" w:rsidRDefault="00683B82" w:rsidP="00683B82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5A6EF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5A6EFC" w:rsidRPr="00C640A1" w:rsidRDefault="005A6EFC" w:rsidP="005A6E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>/pieczęć Wykonawcy/</w:t>
      </w:r>
    </w:p>
    <w:p w:rsidR="00683B82" w:rsidRDefault="00683B82" w:rsidP="005B58B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0"/>
          <w:lang w:eastAsia="pl-PL"/>
        </w:rPr>
      </w:pPr>
    </w:p>
    <w:p w:rsidR="005A6EFC" w:rsidRPr="00C640A1" w:rsidRDefault="00161BD4" w:rsidP="005A6E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20"/>
          <w:lang w:eastAsia="pl-PL"/>
        </w:rPr>
        <w:t>FORMULARZ OFERTOWY</w:t>
      </w:r>
    </w:p>
    <w:p w:rsidR="005A6EFC" w:rsidRPr="00C640A1" w:rsidRDefault="005A6EFC" w:rsidP="005A6E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6EFC" w:rsidRPr="00C640A1" w:rsidRDefault="005A6EFC" w:rsidP="005A6E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siedziba Wykonawcy ( numer </w:t>
      </w:r>
      <w:proofErr w:type="spellStart"/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>tel.i</w:t>
      </w:r>
      <w:proofErr w:type="spellEnd"/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fax) :</w:t>
      </w:r>
    </w:p>
    <w:p w:rsidR="005A6EFC" w:rsidRPr="00C640A1" w:rsidRDefault="005A6EFC" w:rsidP="005A6E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EFC" w:rsidRPr="00C640A1" w:rsidRDefault="005A6EFC" w:rsidP="005A6E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………………………………………………………………………......................................…</w:t>
      </w:r>
    </w:p>
    <w:p w:rsidR="005A6EFC" w:rsidRPr="00C640A1" w:rsidRDefault="005A6EFC" w:rsidP="005A6E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EFC" w:rsidRPr="00C640A1" w:rsidRDefault="005A6EFC" w:rsidP="005A6E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………………………………………………………………......................................................</w:t>
      </w:r>
    </w:p>
    <w:p w:rsidR="005A6EFC" w:rsidRPr="00C640A1" w:rsidRDefault="005A6EFC" w:rsidP="005A6E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EFC" w:rsidRPr="00C640A1" w:rsidRDefault="005A6EFC" w:rsidP="005A6EFC">
      <w:pPr>
        <w:widowControl w:val="0"/>
        <w:tabs>
          <w:tab w:val="left" w:pos="36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Oferujemy dostawę przedmiotu zamówienia zgodnie z wymaganiami zawartymi </w:t>
      </w:r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zaproszeniu do złożenia oferty,</w:t>
      </w:r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nę zawartą w Tabeli </w:t>
      </w:r>
      <w:r w:rsidR="00EE53DE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="00683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(kolumna 7)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zgodnego</w:t>
      </w:r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3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>z wymaganiami określonymi w Tabeli</w:t>
      </w:r>
      <w:r w:rsidR="00EE5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</w:t>
      </w:r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A6EFC" w:rsidRPr="00C640A1" w:rsidRDefault="005A6EFC" w:rsidP="005A6EFC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EFC" w:rsidRPr="00293D0C" w:rsidRDefault="005A6EFC" w:rsidP="005A6EFC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93D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Tabela </w:t>
      </w:r>
      <w:r w:rsidR="00EE53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nr 1</w:t>
      </w:r>
    </w:p>
    <w:tbl>
      <w:tblPr>
        <w:tblW w:w="100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843"/>
        <w:gridCol w:w="1559"/>
        <w:gridCol w:w="1560"/>
      </w:tblGrid>
      <w:tr w:rsidR="005A6EFC" w:rsidRPr="00C640A1" w:rsidTr="00C51457">
        <w:trPr>
          <w:cantSplit/>
          <w:trHeight w:val="16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C" w:rsidRPr="00C640A1" w:rsidRDefault="005A6EFC" w:rsidP="00C5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C" w:rsidRPr="00C640A1" w:rsidRDefault="002C3F44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Szacunkowa ilość w</w:t>
            </w:r>
            <w:r w:rsidR="005A6EFC" w:rsidRPr="00C64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1000 l.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6EFC" w:rsidRPr="00C64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temp. 15 </w:t>
            </w:r>
            <w:r w:rsidR="005A6EFC" w:rsidRPr="00C64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0"/>
            </w:r>
            <w:r w:rsidR="005A6EFC" w:rsidRPr="00C64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C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</w:t>
            </w:r>
            <w:r w:rsidRPr="00C64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netto </w:t>
            </w:r>
            <w:r w:rsidRPr="00E07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C640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roducenta</w:t>
            </w:r>
            <w:r w:rsidRPr="00C64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</w:t>
            </w:r>
            <w:r w:rsidRPr="00C64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 1000 l.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</w:t>
            </w:r>
            <w:r w:rsidRPr="00C64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temp. 15 </w:t>
            </w:r>
            <w:r w:rsidRPr="00C64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0"/>
            </w:r>
            <w:r w:rsidRPr="00C64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  <w:p w:rsidR="005A6EFC" w:rsidRPr="00C640A1" w:rsidRDefault="005A6EFC" w:rsidP="0088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4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dzień   </w:t>
            </w:r>
            <w:r w:rsidR="0088080D" w:rsidRPr="00880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16.03.2021</w:t>
            </w:r>
            <w:r w:rsidRPr="00880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</w:t>
            </w:r>
            <w:r w:rsidRPr="00C64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4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Wskaźnik zmiany ceny pomiędzy producentem a oferentem wyrażony w ułamku dziesiętnym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C" w:rsidRPr="00C640A1" w:rsidRDefault="005A6EFC" w:rsidP="0088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4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jedn. netto </w:t>
            </w:r>
            <w:r w:rsidRPr="00E07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Wykonawcy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</w:t>
            </w:r>
            <w:r w:rsidRPr="00C64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 1000 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</w:t>
            </w:r>
            <w:r w:rsidRPr="00C64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temp. 15 </w:t>
            </w:r>
            <w:r w:rsidRPr="00C64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0"/>
            </w:r>
            <w:r w:rsidRPr="00C64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 wraz z dostawą na dzień </w:t>
            </w:r>
            <w:r w:rsidR="0088080D" w:rsidRPr="00880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16.03.2021</w:t>
            </w:r>
            <w:r w:rsidRPr="00880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640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             ( 3 x 6</w:t>
            </w:r>
            <w:r w:rsidRPr="00C640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)</w:t>
            </w:r>
          </w:p>
        </w:tc>
      </w:tr>
      <w:tr w:rsidR="005A6EFC" w:rsidRPr="00C640A1" w:rsidTr="00C51457">
        <w:trPr>
          <w:cantSplit/>
          <w:trHeight w:val="1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4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4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4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4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4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4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640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</w:tc>
      </w:tr>
      <w:tr w:rsidR="005A6EFC" w:rsidRPr="00C640A1" w:rsidTr="00C51457">
        <w:trPr>
          <w:trHeight w:val="8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640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Benzyna bezołowiowa:</w:t>
            </w:r>
          </w:p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Pb –9</w:t>
            </w:r>
            <w:r w:rsidRPr="0065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C" w:rsidRPr="00C640A1" w:rsidRDefault="002C3F44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5A6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6EFC" w:rsidRPr="00C640A1" w:rsidTr="00C51457">
        <w:trPr>
          <w:cantSplit/>
          <w:trHeight w:val="390"/>
          <w:jc w:val="center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6EFC" w:rsidRPr="00C640A1" w:rsidRDefault="005A6EFC" w:rsidP="00C51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C" w:rsidRPr="00C640A1" w:rsidRDefault="005A6EFC" w:rsidP="00C51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łączna netto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6EFC" w:rsidRPr="00C640A1" w:rsidTr="00C51457">
        <w:trPr>
          <w:cantSplit/>
          <w:trHeight w:val="390"/>
          <w:jc w:val="center"/>
        </w:trPr>
        <w:tc>
          <w:tcPr>
            <w:tcW w:w="354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6EFC" w:rsidRPr="00C640A1" w:rsidRDefault="005A6EFC" w:rsidP="00C51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C" w:rsidRPr="00C640A1" w:rsidRDefault="005A6EFC" w:rsidP="00C51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6EFC" w:rsidRPr="00C640A1" w:rsidTr="00C51457">
        <w:trPr>
          <w:cantSplit/>
          <w:trHeight w:val="390"/>
          <w:jc w:val="center"/>
        </w:trPr>
        <w:tc>
          <w:tcPr>
            <w:tcW w:w="354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6EFC" w:rsidRPr="00C640A1" w:rsidRDefault="005A6EFC" w:rsidP="00C51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C" w:rsidRPr="00C640A1" w:rsidRDefault="005A6EFC" w:rsidP="00C51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łączna brutto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A6EFC" w:rsidRPr="00C640A1" w:rsidRDefault="005A6EFC" w:rsidP="005A6EFC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EFC" w:rsidRPr="00293D0C" w:rsidRDefault="005A6EFC" w:rsidP="005A6EFC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93D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Tabela </w:t>
      </w:r>
      <w:r w:rsidR="00EE53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nr 2</w:t>
      </w:r>
    </w:p>
    <w:tbl>
      <w:tblPr>
        <w:tblW w:w="907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2409"/>
        <w:gridCol w:w="2268"/>
      </w:tblGrid>
      <w:tr w:rsidR="005A6EFC" w:rsidRPr="00C640A1" w:rsidTr="00C51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Norma przedmiotowa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produktu/Producent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4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Dopuszczalne terminy przechowywania </w:t>
            </w:r>
            <w:r w:rsidRPr="00C64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magazynach </w:t>
            </w:r>
            <w:r w:rsidRPr="00C64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gwarancją niezmienności cech jakościowych</w:t>
            </w:r>
          </w:p>
        </w:tc>
      </w:tr>
      <w:tr w:rsidR="005A6EFC" w:rsidRPr="00C640A1" w:rsidTr="00C51457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Benzyna bezołowiowa</w:t>
            </w:r>
            <w:r w:rsidRPr="00C64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5A6EFC" w:rsidRPr="00EE5B16" w:rsidRDefault="0096159F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5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Pb – 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C" w:rsidRPr="00C640A1" w:rsidRDefault="005A6EFC" w:rsidP="00C5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A6EFC" w:rsidRPr="00C640A1" w:rsidRDefault="005A6EFC" w:rsidP="005A6E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EFC" w:rsidRDefault="005A6EFC" w:rsidP="005A6EFC">
      <w:pPr>
        <w:spacing w:before="240" w:line="240" w:lineRule="auto"/>
        <w:ind w:left="-284" w:right="-708"/>
        <w:rPr>
          <w:rFonts w:ascii="Times New Roman" w:hAnsi="Times New Roman" w:cs="Times New Roman"/>
          <w:sz w:val="24"/>
          <w:szCs w:val="24"/>
        </w:rPr>
      </w:pPr>
      <w:r w:rsidRPr="00F1369B">
        <w:rPr>
          <w:rFonts w:ascii="Times New Roman" w:hAnsi="Times New Roman" w:cs="Times New Roman"/>
          <w:sz w:val="24"/>
          <w:szCs w:val="24"/>
        </w:rPr>
        <w:t>Wartość zamówienia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............................</w:t>
      </w:r>
      <w:r w:rsidRPr="00F1369B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:rsidR="005A6EFC" w:rsidRDefault="005A6EFC" w:rsidP="005A6EFC">
      <w:pPr>
        <w:spacing w:line="240" w:lineRule="auto"/>
        <w:ind w:left="-284" w:right="-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Rękojmia Wykonawcy na dostarczone materiały</w:t>
      </w:r>
      <w:r w:rsidR="0088080D">
        <w:rPr>
          <w:rFonts w:ascii="Times New Roman" w:hAnsi="Times New Roman" w:cs="Times New Roman"/>
          <w:sz w:val="24"/>
          <w:szCs w:val="24"/>
        </w:rPr>
        <w:t xml:space="preserve"> (min. 24 mce)</w:t>
      </w:r>
      <w:r>
        <w:rPr>
          <w:rFonts w:ascii="Times New Roman" w:hAnsi="Times New Roman" w:cs="Times New Roman"/>
          <w:sz w:val="24"/>
          <w:szCs w:val="24"/>
        </w:rPr>
        <w:t>:                      ........................... miesięcy.</w:t>
      </w:r>
    </w:p>
    <w:p w:rsidR="005B58BF" w:rsidRDefault="005B58BF" w:rsidP="005A6EFC">
      <w:pPr>
        <w:spacing w:line="240" w:lineRule="auto"/>
        <w:ind w:left="-284" w:right="-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i akceptuję warunki Zlecenia (załącznik nr 2)</w:t>
      </w:r>
    </w:p>
    <w:p w:rsidR="005A6EFC" w:rsidRDefault="005A6EFC" w:rsidP="005A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6EFC" w:rsidRDefault="005A6EFC" w:rsidP="005A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6EFC" w:rsidRPr="005B58BF" w:rsidRDefault="005B58BF" w:rsidP="005B58BF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.....................................................</w:t>
      </w:r>
    </w:p>
    <w:p w:rsidR="005B58BF" w:rsidRPr="00C640A1" w:rsidRDefault="005B58BF" w:rsidP="005B58BF">
      <w:pPr>
        <w:spacing w:after="0" w:line="240" w:lineRule="auto"/>
        <w:ind w:left="60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>/pieczęć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podpis</w:t>
      </w:r>
      <w:r w:rsidRPr="00C64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Wykonawcy/</w:t>
      </w:r>
    </w:p>
    <w:sectPr w:rsidR="005B58BF" w:rsidRPr="00C640A1" w:rsidSect="005B58BF"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FC"/>
    <w:rsid w:val="00161BD4"/>
    <w:rsid w:val="002C3F44"/>
    <w:rsid w:val="005A6EFC"/>
    <w:rsid w:val="005B58BF"/>
    <w:rsid w:val="00683B82"/>
    <w:rsid w:val="0088080D"/>
    <w:rsid w:val="0096159F"/>
    <w:rsid w:val="00EE53DE"/>
    <w:rsid w:val="00EE5B16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1680F-F2F7-4AF1-9DE9-11262F3B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Parszewski Robert</dc:creator>
  <cp:keywords/>
  <dc:description/>
  <cp:lastModifiedBy>Parszewski Robert</cp:lastModifiedBy>
  <cp:revision>9</cp:revision>
  <dcterms:created xsi:type="dcterms:W3CDTF">2021-03-03T12:46:00Z</dcterms:created>
  <dcterms:modified xsi:type="dcterms:W3CDTF">2021-03-09T11:19:00Z</dcterms:modified>
</cp:coreProperties>
</file>