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DB2" w14:textId="77777777" w:rsidR="006A3520" w:rsidRPr="00C034CD" w:rsidRDefault="006A3520" w:rsidP="006A3520">
      <w:pPr>
        <w:ind w:left="2484" w:firstLine="34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43EC0" w14:textId="77777777" w:rsidR="006A3520" w:rsidRPr="00C034CD" w:rsidRDefault="006A3520" w:rsidP="006A3520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Formularz ofertowy </w:t>
      </w:r>
    </w:p>
    <w:p w14:paraId="17E8139C" w14:textId="77777777" w:rsidR="006A3520" w:rsidRPr="00C034CD" w:rsidRDefault="006A3520" w:rsidP="006A3520">
      <w:pP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D450291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14:paraId="1B8045AD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14:paraId="22FDBEE3" w14:textId="77777777" w:rsidR="006C69AC" w:rsidRPr="00C034CD" w:rsidRDefault="006C69AC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Województwo ................................................</w:t>
      </w:r>
    </w:p>
    <w:p w14:paraId="7B90D76A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NIP ………………………..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Regon………………………….</w:t>
      </w:r>
    </w:p>
    <w:p w14:paraId="7EA4EC40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Telefon ……………………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           e-mail: ………………………………….</w:t>
      </w:r>
    </w:p>
    <w:p w14:paraId="18083F13" w14:textId="77777777" w:rsidR="006A3520" w:rsidRPr="00C034CD" w:rsidRDefault="006A3520" w:rsidP="006A3520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F687E11" w14:textId="77777777" w:rsidR="002C63AD" w:rsidRPr="00C034CD" w:rsidRDefault="002C63AD" w:rsidP="002C63AD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6B91490" w14:textId="30CFD995" w:rsidR="006A3520" w:rsidRPr="00C034CD" w:rsidRDefault="006A3520" w:rsidP="002C63AD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,,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składamy niniejszą ofertę, oświadczając jednocześnie, że akceptujemy w całości wszystkie warunki zawarte </w:t>
      </w:r>
      <w:r w:rsid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</w:t>
      </w:r>
      <w:r w:rsidR="00C94993"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zaproszeniu do składania ofert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20384"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na</w:t>
      </w: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dostaw</w:t>
      </w:r>
      <w:r w:rsidR="00820384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ę</w:t>
      </w: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środków </w:t>
      </w:r>
      <w:r w:rsidR="005D75D5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 dezynfekcji rąk, skóry i błon śluzowych, higieny osobistej pacjentów</w:t>
      </w:r>
      <w:r w:rsidR="00820384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”</w:t>
      </w:r>
      <w:r w:rsidR="005D75D5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</w:p>
    <w:p w14:paraId="7556AF9A" w14:textId="436635B8" w:rsidR="00820384" w:rsidRPr="00C034CD" w:rsidRDefault="00820384" w:rsidP="002C63AD">
      <w:pPr>
        <w:spacing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postępowania ZO </w:t>
      </w:r>
      <w:r w:rsid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23/2023</w:t>
      </w:r>
    </w:p>
    <w:p w14:paraId="199B983D" w14:textId="77777777" w:rsidR="006A3520" w:rsidRPr="00C034CD" w:rsidRDefault="006A3520" w:rsidP="002C63AD">
      <w:pPr>
        <w:autoSpaceDE w:val="0"/>
        <w:autoSpaceDN w:val="0"/>
        <w:adjustRightInd w:val="0"/>
        <w:spacing w:before="120"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</w:p>
    <w:p w14:paraId="012C2837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Oferujemy wykonanie przedmiotu zamówienia  cenę brutto: </w:t>
      </w:r>
    </w:p>
    <w:p w14:paraId="160F8778" w14:textId="77777777" w:rsidR="006A3520" w:rsidRPr="00C034CD" w:rsidRDefault="006A3520" w:rsidP="006A3520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997"/>
        <w:gridCol w:w="1559"/>
        <w:gridCol w:w="1559"/>
      </w:tblGrid>
      <w:tr w:rsidR="005D75D5" w:rsidRPr="00C034CD" w14:paraId="5F0D9CCC" w14:textId="77777777" w:rsidTr="00C034CD">
        <w:trPr>
          <w:cantSplit/>
          <w:trHeight w:val="47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CCD6FE" w14:textId="77777777" w:rsidR="005D75D5" w:rsidRPr="00C034CD" w:rsidRDefault="005D75D5" w:rsidP="009F0998">
            <w:pPr>
              <w:keepNext/>
              <w:keepLines/>
              <w:snapToGrid w:val="0"/>
              <w:ind w:left="111" w:right="1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Części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60AFCC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44D4FD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ABCA5F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7F7DE5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</w:t>
            </w:r>
          </w:p>
        </w:tc>
      </w:tr>
      <w:tr w:rsidR="005D75D5" w:rsidRPr="00C034CD" w14:paraId="74322244" w14:textId="77777777" w:rsidTr="00C034CD">
        <w:trPr>
          <w:cantSplit/>
          <w:trHeight w:val="54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51973" w14:textId="77777777" w:rsidR="005D75D5" w:rsidRPr="00C034CD" w:rsidRDefault="005D75D5" w:rsidP="005D75D5">
            <w:pPr>
              <w:keepNext/>
              <w:keepLines/>
              <w:tabs>
                <w:tab w:val="num" w:pos="284"/>
              </w:tabs>
              <w:ind w:left="90" w:right="9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sz w:val="18"/>
                <w:szCs w:val="18"/>
              </w:rPr>
              <w:t>część nr 1</w:t>
            </w:r>
          </w:p>
          <w:p w14:paraId="7DEE145C" w14:textId="77777777" w:rsidR="005D75D5" w:rsidRPr="00C034CD" w:rsidRDefault="005D75D5" w:rsidP="005D75D5">
            <w:pPr>
              <w:keepNext/>
              <w:keepLines/>
              <w:tabs>
                <w:tab w:val="num" w:pos="284"/>
              </w:tabs>
              <w:ind w:left="90" w:right="9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środki do dezynfekcji skóry i błon śluzowych</w:t>
            </w:r>
            <w:r w:rsidRPr="00C034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077B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F79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5457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38FC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75D5" w:rsidRPr="00C034CD" w14:paraId="4018DC16" w14:textId="77777777" w:rsidTr="005D75D5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B52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część nr 2 </w:t>
            </w:r>
          </w:p>
          <w:p w14:paraId="7DDCD2ED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sz w:val="18"/>
                <w:szCs w:val="18"/>
              </w:rPr>
              <w:t xml:space="preserve">środki do higieny osobistej pacjentów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BA5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1FF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14D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C65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75D5" w:rsidRPr="00C034CD" w14:paraId="54D5E57E" w14:textId="77777777" w:rsidTr="005D75D5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954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1525" w:right="90" w:hanging="1435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część nr 3 </w:t>
            </w:r>
          </w:p>
          <w:p w14:paraId="28985D1F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1525" w:right="90" w:hanging="1435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sz w:val="18"/>
                <w:szCs w:val="18"/>
              </w:rPr>
              <w:t>gaziki dezynfekcyjne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B2D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109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17F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5D8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75D5" w:rsidRPr="00C034CD" w14:paraId="71DFDA88" w14:textId="77777777" w:rsidTr="00C034CD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B31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część nr 4 </w:t>
            </w:r>
          </w:p>
          <w:p w14:paraId="0C38772B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sz w:val="18"/>
                <w:szCs w:val="18"/>
              </w:rPr>
              <w:t xml:space="preserve">środki do chirurgicznej dezynfekcji rąk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138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ED0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A9F0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700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75D5" w:rsidRPr="00C034CD" w14:paraId="26BB3BB8" w14:textId="77777777" w:rsidTr="00C034CD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F83F3" w14:textId="4A833277" w:rsidR="005D75D5" w:rsidRPr="00C034CD" w:rsidRDefault="005D75D5" w:rsidP="00C034CD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center"/>
              <w:rPr>
                <w:rFonts w:asciiTheme="majorHAnsi" w:hAnsiTheme="majorHAnsi" w:cstheme="majorHAnsi"/>
                <w:bCs w:val="0"/>
                <w:i/>
                <w:iCs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Cs w:val="0"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D486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6EAF3" w14:textId="4CAB6B5D" w:rsidR="005D75D5" w:rsidRPr="00C034CD" w:rsidRDefault="00C034CD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0570D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86157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7EED815" w14:textId="77777777" w:rsidR="006A3520" w:rsidRPr="00C034CD" w:rsidRDefault="006A3520" w:rsidP="006A352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0E4A075" w14:textId="1B66BB60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zobowiązujemy się do dostarczenia towaru będącego przedmiotem zamówienia do siedziby Zamawiającego </w:t>
      </w:r>
      <w:r w:rsid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 Działu Farmacji,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własnym transportem, na własny koszt i ryzyko w ilościach zgłoszonych przez Zamawiającego i w terminach zgodnych z warunkami wskazanymi w umowie.</w:t>
      </w:r>
    </w:p>
    <w:p w14:paraId="7DEC61AC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powyżej podana cena zawiera wszystkie koszty, jakie ponosimy w związku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realizacją zamówienia będącego przedmiotem niniejszego zapytania.</w:t>
      </w:r>
    </w:p>
    <w:p w14:paraId="706BF406" w14:textId="77777777" w:rsidR="002C63AD" w:rsidRPr="00C034CD" w:rsidRDefault="002C63AD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Oświadczam/-y, że uważam/-y się za związanego/-ych z ofertą przez okres 30 dni od upływu terminu składania ofert.</w:t>
      </w:r>
    </w:p>
    <w:p w14:paraId="787D83C9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oferowany przedmiot zamówienia spełnia wymagania odpowiednich norm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i  przepisów.</w:t>
      </w:r>
    </w:p>
    <w:p w14:paraId="0235AEBC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14:paraId="607D0762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</w:p>
    <w:p w14:paraId="3791376F" w14:textId="77777777" w:rsidR="006A3520" w:rsidRPr="00C034CD" w:rsidRDefault="006A3520" w:rsidP="008203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Oświadczam, że wypełniłem obowiązki informacyjne przewidziane w art. 13 i 14 RODO</w:t>
      </w:r>
      <w:r w:rsidRPr="00C034CD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1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C034CD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2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9087F54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09A9D6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…………………………….</w:t>
      </w:r>
    </w:p>
    <w:p w14:paraId="2BC534EF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C034C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osoby</w:t>
      </w:r>
    </w:p>
    <w:p w14:paraId="478C8586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C034CD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upoważnionej do podpisania oferty </w:t>
      </w:r>
    </w:p>
    <w:p w14:paraId="74EB3134" w14:textId="77777777" w:rsidR="006A3520" w:rsidRPr="00C034CD" w:rsidRDefault="006A3520" w:rsidP="002C63AD">
      <w:pPr>
        <w:spacing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7DCB9BB0" w14:textId="77777777" w:rsidR="006A3520" w:rsidRPr="00C034CD" w:rsidRDefault="006A3520" w:rsidP="002C63AD">
      <w:pPr>
        <w:spacing w:line="360" w:lineRule="auto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  <w:t>Załącznikami do oferty są:</w:t>
      </w:r>
    </w:p>
    <w:p w14:paraId="07209C43" w14:textId="16F7CB42" w:rsidR="006A3520" w:rsidRPr="00C034CD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</w:t>
      </w:r>
      <w:r w:rsid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…………………..</w:t>
      </w: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</w:t>
      </w:r>
    </w:p>
    <w:p w14:paraId="09176A6B" w14:textId="16550AFD" w:rsidR="006A3520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……………………………</w:t>
      </w:r>
      <w:r w:rsid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………….</w:t>
      </w: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14:paraId="4A8B6141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790116C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B57F9B8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9AC14EB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FE7A825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B4CCB42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BFFC922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5A7BA00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DF7B7FB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DC8F4CA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C114A32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BC9D21D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8301B23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F399D7E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C338576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BAB4619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B0F5300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8B26C80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4DFDBE4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94C7358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DA1F2D3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7D99713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82ECB24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233E277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D65FF6F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FF56A72" w14:textId="77777777" w:rsidR="00C034CD" w:rsidRP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25A4790" w14:textId="77777777" w:rsidR="006A3520" w:rsidRPr="00C034CD" w:rsidRDefault="006A3520" w:rsidP="006A3520">
      <w:pPr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-----------------------------------------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14:paraId="3C783E19" w14:textId="77777777" w:rsidR="006A3520" w:rsidRPr="00C034CD" w:rsidRDefault="006A3520" w:rsidP="00D6439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C034CD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C034CD">
        <w:rPr>
          <w:rFonts w:asciiTheme="majorHAnsi" w:hAnsiTheme="majorHAnsi" w:cstheme="maj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 z 04.05.2016, str.1).</w:t>
      </w:r>
    </w:p>
    <w:p w14:paraId="6BF3164D" w14:textId="77777777" w:rsidR="006A3520" w:rsidRPr="00C034CD" w:rsidRDefault="006A3520" w:rsidP="00D6439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C034CD">
        <w:rPr>
          <w:rFonts w:asciiTheme="majorHAnsi" w:hAnsiTheme="majorHAnsi" w:cstheme="majorHAnsi"/>
          <w:sz w:val="16"/>
          <w:szCs w:val="16"/>
          <w:vertAlign w:val="superscript"/>
        </w:rPr>
        <w:t xml:space="preserve">2 </w:t>
      </w:r>
      <w:r w:rsidRPr="00C034CD">
        <w:rPr>
          <w:rFonts w:asciiTheme="majorHAns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14:paraId="67AB8447" w14:textId="77777777" w:rsidR="00000000" w:rsidRPr="00C034CD" w:rsidRDefault="00000000" w:rsidP="006A3520">
      <w:pPr>
        <w:rPr>
          <w:rFonts w:asciiTheme="majorHAnsi" w:hAnsiTheme="majorHAnsi" w:cstheme="majorHAnsi"/>
        </w:rPr>
      </w:pPr>
    </w:p>
    <w:sectPr w:rsidR="00CA543E" w:rsidRPr="00C034CD" w:rsidSect="00C034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B2DE" w14:textId="77777777" w:rsidR="001750DD" w:rsidRDefault="001750DD" w:rsidP="006A3520">
      <w:r>
        <w:separator/>
      </w:r>
    </w:p>
  </w:endnote>
  <w:endnote w:type="continuationSeparator" w:id="0">
    <w:p w14:paraId="69AD29A5" w14:textId="77777777" w:rsidR="001750DD" w:rsidRDefault="001750DD" w:rsidP="006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F25B" w14:textId="77777777" w:rsidR="001750DD" w:rsidRDefault="001750DD" w:rsidP="006A3520">
      <w:r>
        <w:separator/>
      </w:r>
    </w:p>
  </w:footnote>
  <w:footnote w:type="continuationSeparator" w:id="0">
    <w:p w14:paraId="688DE734" w14:textId="77777777" w:rsidR="001750DD" w:rsidRDefault="001750DD" w:rsidP="006A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5A9" w14:textId="77777777" w:rsidR="00C034CD" w:rsidRPr="00C034CD" w:rsidRDefault="00C034CD" w:rsidP="00C034CD">
    <w:pPr>
      <w:widowControl/>
      <w:suppressAutoHyphens w:val="0"/>
      <w:spacing w:after="200" w:line="276" w:lineRule="auto"/>
      <w:jc w:val="right"/>
      <w:rPr>
        <w:rFonts w:asciiTheme="majorHAnsi" w:eastAsia="Times New Roman" w:hAnsiTheme="majorHAnsi" w:cstheme="majorHAnsi"/>
        <w:b/>
        <w:sz w:val="20"/>
        <w:szCs w:val="20"/>
        <w:lang w:eastAsia="pl-PL"/>
      </w:rPr>
    </w:pPr>
    <w:r w:rsidRPr="00C034CD">
      <w:rPr>
        <w:rFonts w:asciiTheme="majorHAnsi" w:eastAsia="Times New Roman" w:hAnsiTheme="majorHAnsi" w:cstheme="majorHAnsi"/>
        <w:b/>
        <w:sz w:val="20"/>
        <w:szCs w:val="20"/>
        <w:lang w:eastAsia="pl-PL"/>
      </w:rPr>
      <w:t>załącznik nr 1 ZO 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94599">
    <w:abstractNumId w:val="1"/>
  </w:num>
  <w:num w:numId="2" w16cid:durableId="91763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0"/>
    <w:rsid w:val="001750DD"/>
    <w:rsid w:val="002644E1"/>
    <w:rsid w:val="002C63AD"/>
    <w:rsid w:val="00373A71"/>
    <w:rsid w:val="003F29AD"/>
    <w:rsid w:val="004348A7"/>
    <w:rsid w:val="005D75D5"/>
    <w:rsid w:val="005F393A"/>
    <w:rsid w:val="00693ADF"/>
    <w:rsid w:val="006A3520"/>
    <w:rsid w:val="006C69AC"/>
    <w:rsid w:val="00820384"/>
    <w:rsid w:val="008A6876"/>
    <w:rsid w:val="00927145"/>
    <w:rsid w:val="00A4681B"/>
    <w:rsid w:val="00AA67DB"/>
    <w:rsid w:val="00AD3279"/>
    <w:rsid w:val="00C034CD"/>
    <w:rsid w:val="00C94993"/>
    <w:rsid w:val="00D54C03"/>
    <w:rsid w:val="00D64391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7B76"/>
  <w15:chartTrackingRefBased/>
  <w15:docId w15:val="{818453FF-A6C5-44A2-B5F5-D4378B9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5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3A71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520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52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373A7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45"/>
    <w:rPr>
      <w:rFonts w:ascii="Segoe UI" w:eastAsia="Tahom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4CD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3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CD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cp:lastPrinted>2022-03-16T07:41:00Z</cp:lastPrinted>
  <dcterms:created xsi:type="dcterms:W3CDTF">2022-11-22T10:25:00Z</dcterms:created>
  <dcterms:modified xsi:type="dcterms:W3CDTF">2023-12-04T09:50:00Z</dcterms:modified>
</cp:coreProperties>
</file>