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bookmarkStart w:id="0" w:name="_GoBack"/>
      <w:bookmarkEnd w:id="0"/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5CD72068" w14:textId="3F7C9AC0" w:rsidR="006538C9" w:rsidRPr="000F4E92" w:rsidRDefault="006538C9" w:rsidP="006538C9">
      <w:pPr>
        <w:pStyle w:val="Tekstpodstawowy"/>
        <w:spacing w:after="120" w:line="276" w:lineRule="auto"/>
        <w:ind w:right="23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2184782C" w14:textId="09EF2EBF" w:rsidR="003B3DF4" w:rsidRPr="00F9516A" w:rsidRDefault="003B3DF4" w:rsidP="003B3DF4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782AED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767BD495" w14:textId="77777777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47A7B561" w14:textId="1404C4AC" w:rsidR="00207177" w:rsidRPr="006538C9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Zadanie 1</w:t>
      </w:r>
    </w:p>
    <w:p w14:paraId="285F7359" w14:textId="7BC14038" w:rsidR="00207177" w:rsidRPr="006538C9" w:rsidRDefault="00CA256D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</w:p>
    <w:p w14:paraId="3FC9A90B" w14:textId="77777777" w:rsidR="006538C9" w:rsidRP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7975DCE" w14:textId="11985654" w:rsidR="00CA256D" w:rsidRPr="006538C9" w:rsidRDefault="00207177" w:rsidP="005A6414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Zadanie 2</w:t>
      </w:r>
      <w:r w:rsidR="00CA256D"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</w:t>
      </w:r>
    </w:p>
    <w:p w14:paraId="3666D8D9" w14:textId="77777777" w:rsidR="006538C9" w:rsidRPr="006538C9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  </w:t>
      </w:r>
    </w:p>
    <w:p w14:paraId="6E676933" w14:textId="2299CC1C" w:rsidR="00207177" w:rsidRPr="006538C9" w:rsidRDefault="00207177" w:rsidP="00207177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</w:t>
      </w:r>
    </w:p>
    <w:p w14:paraId="61A0A05E" w14:textId="40483289" w:rsidR="006538C9" w:rsidRP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Zadanie 3                               </w:t>
      </w:r>
    </w:p>
    <w:p w14:paraId="6A35318E" w14:textId="77777777" w:rsidR="006538C9" w:rsidRDefault="006538C9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</w:t>
      </w:r>
    </w:p>
    <w:p w14:paraId="189597B5" w14:textId="77777777" w:rsidR="002509D3" w:rsidRDefault="002509D3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DE9C7B5" w14:textId="12798B07" w:rsidR="002509D3" w:rsidRDefault="002509D3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Zadanie 4</w:t>
      </w:r>
    </w:p>
    <w:p w14:paraId="6BB35352" w14:textId="77777777" w:rsidR="002509D3" w:rsidRDefault="002509D3" w:rsidP="002509D3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brutto:  _____________________ zł</w:t>
      </w: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</w:t>
      </w:r>
    </w:p>
    <w:p w14:paraId="4C9F3322" w14:textId="77777777" w:rsidR="002509D3" w:rsidRDefault="002509D3" w:rsidP="006538C9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13E0FB57" w14:textId="47EF9669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2FFE23B1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lastRenderedPageBreak/>
        <w:t>ubiegania się o udzielenie zamówienia publicznego w niniejszym postępowaniu</w:t>
      </w:r>
      <w:r w:rsidR="006538C9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43AC1A5D" w14:textId="77777777" w:rsidR="006538C9" w:rsidRPr="00CA256D" w:rsidRDefault="006538C9" w:rsidP="006538C9">
      <w:pPr>
        <w:suppressAutoHyphens/>
        <w:spacing w:before="120" w:after="120" w:line="240" w:lineRule="auto"/>
        <w:ind w:left="1422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3D936F73" w14:textId="582F6AEE" w:rsidR="004D0A79" w:rsidRPr="004D0A79" w:rsidRDefault="003467BB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3C7C2C3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B8157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1B480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0A6DB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51256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142993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08BA161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7BAC9D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DD84F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438F84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E577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34735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39957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B27CD4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FBB925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FAA6DF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1E0782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6F34E8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4D8AF6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79488C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3E106AB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009C0BD3" w14:textId="77777777" w:rsidR="006538C9" w:rsidRDefault="006538C9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14:paraId="2A498A79" w14:textId="41196819" w:rsidR="006538C9" w:rsidRPr="000F4E92" w:rsidRDefault="006538C9" w:rsidP="006538C9">
      <w:pPr>
        <w:pStyle w:val="Tekstpodstawowy"/>
        <w:spacing w:after="120"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  <w:r w:rsidRPr="004E4CCD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74387D1B" w14:textId="419EEFC9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45A3804C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68A03A7E" w14:textId="65F0E8BC" w:rsidR="006538C9" w:rsidRPr="000F4E92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FD6425">
        <w:rPr>
          <w:rFonts w:ascii="Verdana" w:hAnsi="Verdana" w:cs="Verdana"/>
          <w:b/>
          <w:bCs/>
          <w:sz w:val="20"/>
          <w:szCs w:val="20"/>
        </w:rPr>
        <w:t>zakup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FD6425">
        <w:rPr>
          <w:rFonts w:ascii="Verdana" w:hAnsi="Verdana" w:cs="Verdana"/>
          <w:b/>
          <w:bCs/>
          <w:sz w:val="20"/>
          <w:szCs w:val="20"/>
        </w:rPr>
        <w:t>w ramach</w:t>
      </w:r>
      <w:r>
        <w:rPr>
          <w:rFonts w:ascii="Verdana" w:hAnsi="Verdana" w:cs="Verdana"/>
          <w:b/>
          <w:bCs/>
          <w:sz w:val="20"/>
          <w:szCs w:val="20"/>
        </w:rPr>
        <w:t xml:space="preserve"> Igrzysk Europejskich</w:t>
      </w:r>
      <w:r w:rsidRPr="00FD6425">
        <w:rPr>
          <w:rFonts w:ascii="Verdana" w:hAnsi="Verdana" w:cs="Verdana"/>
          <w:b/>
          <w:bCs/>
          <w:sz w:val="20"/>
          <w:szCs w:val="20"/>
        </w:rPr>
        <w:t xml:space="preserve"> odbywających się w dniach 21.06-02.07.2023 roku</w:t>
      </w:r>
      <w:r>
        <w:rPr>
          <w:rFonts w:ascii="Verdana" w:hAnsi="Verdana" w:cs="Verdana"/>
          <w:b/>
          <w:bCs/>
          <w:sz w:val="20"/>
          <w:szCs w:val="20"/>
        </w:rPr>
        <w:t xml:space="preserve"> w Małopolsce</w:t>
      </w:r>
    </w:p>
    <w:p w14:paraId="069ADF01" w14:textId="23E1FCC1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44AE771D" w14:textId="77777777" w:rsidR="006538C9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9071D0" w14:textId="77777777" w:rsidR="002509D3" w:rsidRDefault="002509D3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56B30AD" w14:textId="77777777" w:rsidR="002509D3" w:rsidRPr="006538C9" w:rsidRDefault="002509D3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BEA748F" w14:textId="71732F3B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Załącznik 1.4.</w:t>
      </w:r>
    </w:p>
    <w:p w14:paraId="5C8655E8" w14:textId="77777777" w:rsidR="006538C9" w:rsidRPr="006538C9" w:rsidRDefault="006538C9" w:rsidP="006538C9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6AE7E490" w14:textId="502A8ECF" w:rsidR="006538C9" w:rsidRPr="006538C9" w:rsidRDefault="006538C9" w:rsidP="006538C9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WYKAZ OSÓB</w:t>
      </w:r>
    </w:p>
    <w:p w14:paraId="7E3AECDD" w14:textId="77777777" w:rsidR="006538C9" w:rsidRPr="006538C9" w:rsidRDefault="006538C9" w:rsidP="006538C9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59DC655" w14:textId="77777777" w:rsidR="006538C9" w:rsidRPr="006538C9" w:rsidRDefault="006538C9" w:rsidP="006538C9">
      <w:pPr>
        <w:pStyle w:val="Tekstpodstawowy"/>
        <w:spacing w:after="120" w:line="276" w:lineRule="auto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6538C9">
        <w:rPr>
          <w:rFonts w:ascii="Verdana" w:hAnsi="Verdana" w:cs="Verdana"/>
          <w:b/>
          <w:bCs/>
          <w:sz w:val="20"/>
          <w:szCs w:val="20"/>
        </w:rPr>
        <w:t>zakup</w:t>
      </w:r>
      <w:r w:rsidRPr="006538C9">
        <w:rPr>
          <w:rFonts w:ascii="Verdana" w:hAnsi="Verdana" w:cs="Verdana"/>
          <w:b/>
          <w:bCs/>
          <w:sz w:val="20"/>
          <w:szCs w:val="20"/>
          <w:lang w:val="pl-PL"/>
        </w:rPr>
        <w:t xml:space="preserve"> wraz z dostawą specjalistycznego sprzętu oraz obsługa sportowo – techniczna  na potrzeby przeprowadzenia konkurencji „TAEKWONDO” </w:t>
      </w:r>
      <w:r w:rsidRPr="006538C9">
        <w:rPr>
          <w:rFonts w:ascii="Verdana" w:hAnsi="Verdana" w:cs="Verdana"/>
          <w:b/>
          <w:bCs/>
          <w:sz w:val="20"/>
          <w:szCs w:val="20"/>
        </w:rPr>
        <w:t>w ramach Igrzysk Europejskich odbywających się w dniach 21.06-02.07.2023 roku w Małopolsce</w:t>
      </w:r>
    </w:p>
    <w:p w14:paraId="00CE8206" w14:textId="430B5E2C" w:rsidR="006538C9" w:rsidRPr="006538C9" w:rsidRDefault="006538C9" w:rsidP="006538C9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6538C9">
        <w:rPr>
          <w:rFonts w:ascii="Verdana" w:hAnsi="Verdana" w:cs="Verdana"/>
          <w:b/>
          <w:bCs/>
          <w:sz w:val="20"/>
          <w:szCs w:val="20"/>
        </w:rPr>
        <w:t xml:space="preserve">nr postępowania : </w:t>
      </w:r>
      <w:r w:rsidR="00EB31F5">
        <w:rPr>
          <w:rFonts w:ascii="Verdana" w:hAnsi="Verdana" w:cs="Verdana"/>
          <w:b/>
          <w:bCs/>
          <w:sz w:val="20"/>
          <w:szCs w:val="20"/>
          <w:lang w:val="pl-PL"/>
        </w:rPr>
        <w:t>42.</w:t>
      </w:r>
      <w:r w:rsidRPr="006538C9">
        <w:rPr>
          <w:rFonts w:ascii="Verdana" w:hAnsi="Verdana" w:cs="Verdana"/>
          <w:b/>
          <w:bCs/>
          <w:sz w:val="20"/>
          <w:szCs w:val="20"/>
          <w:lang w:val="pl-PL"/>
        </w:rPr>
        <w:t>REG.</w:t>
      </w:r>
      <w:r w:rsidRPr="006538C9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0D5EDD2D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0B57B549" w14:textId="77777777" w:rsidR="006538C9" w:rsidRPr="006538C9" w:rsidRDefault="006538C9" w:rsidP="006538C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ED25765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66FA3C8" w14:textId="77777777" w:rsidR="006538C9" w:rsidRPr="006538C9" w:rsidRDefault="006538C9" w:rsidP="006538C9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3EB08F9" w14:textId="77777777" w:rsidR="006538C9" w:rsidRPr="006538C9" w:rsidRDefault="006538C9" w:rsidP="006538C9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C3FFB8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C35DF5B" w14:textId="77777777" w:rsidR="006538C9" w:rsidRPr="006538C9" w:rsidRDefault="006538C9" w:rsidP="006538C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59C671A9" w14:textId="77777777" w:rsidR="006538C9" w:rsidRPr="006538C9" w:rsidRDefault="006538C9" w:rsidP="006538C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199D437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56F2170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362AF42" w14:textId="77777777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0043DD12" w14:textId="48B2E1A1" w:rsidR="006538C9" w:rsidRPr="006538C9" w:rsidRDefault="006538C9" w:rsidP="006538C9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Przedkładam/My wykaz osób, które będą uczestniczyć w wykonywaniu zamówienia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2"/>
        <w:gridCol w:w="3672"/>
        <w:gridCol w:w="3671"/>
      </w:tblGrid>
      <w:tr w:rsidR="006538C9" w:rsidRPr="00F0016B" w14:paraId="2477EAE7" w14:textId="5CCD2B80" w:rsidTr="006538C9">
        <w:trPr>
          <w:cantSplit/>
          <w:trHeight w:val="2030"/>
        </w:trPr>
        <w:tc>
          <w:tcPr>
            <w:tcW w:w="287" w:type="pct"/>
            <w:shd w:val="clear" w:color="auto" w:fill="F2F2F2"/>
            <w:vAlign w:val="center"/>
          </w:tcPr>
          <w:p w14:paraId="4684AA85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538C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760" w:type="pct"/>
            <w:shd w:val="clear" w:color="auto" w:fill="F2F2F2"/>
            <w:vAlign w:val="center"/>
          </w:tcPr>
          <w:p w14:paraId="6A8E85E2" w14:textId="77777777" w:rsidR="006538C9" w:rsidRPr="00F0016B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Imię i nazwisko osoby</w:t>
            </w:r>
          </w:p>
        </w:tc>
        <w:tc>
          <w:tcPr>
            <w:tcW w:w="1977" w:type="pct"/>
            <w:shd w:val="clear" w:color="auto" w:fill="F2F2F2"/>
            <w:vAlign w:val="center"/>
          </w:tcPr>
          <w:p w14:paraId="78B327F5" w14:textId="26F195C1" w:rsidR="006538C9" w:rsidRPr="00F0016B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doświadczenie (nazwa imprezy</w:t>
            </w:r>
            <w:r w:rsidR="00F0016B">
              <w:rPr>
                <w:rFonts w:ascii="Verdana" w:hAnsi="Verdana" w:cs="Arial"/>
                <w:sz w:val="18"/>
                <w:szCs w:val="18"/>
              </w:rPr>
              <w:t>, miejsce organizacji</w:t>
            </w:r>
            <w:r w:rsidR="00460993">
              <w:rPr>
                <w:rFonts w:ascii="Verdana" w:hAnsi="Verdana" w:cs="Arial"/>
                <w:sz w:val="18"/>
                <w:szCs w:val="18"/>
              </w:rPr>
              <w:t>, daty przeprowadzenia imprezy)</w:t>
            </w:r>
            <w:r w:rsidRPr="00F0016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6" w:type="pct"/>
            <w:shd w:val="clear" w:color="auto" w:fill="F2F2F2"/>
          </w:tcPr>
          <w:p w14:paraId="34BAE5F1" w14:textId="56D3DC98" w:rsidR="00460993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RANGA MISTRZO</w:t>
            </w:r>
            <w:r w:rsidR="002F7087">
              <w:rPr>
                <w:rFonts w:ascii="Verdana" w:hAnsi="Verdana" w:cs="Arial"/>
                <w:sz w:val="18"/>
                <w:szCs w:val="18"/>
              </w:rPr>
              <w:t>W</w:t>
            </w:r>
            <w:r w:rsidRPr="00F0016B">
              <w:rPr>
                <w:rFonts w:ascii="Verdana" w:hAnsi="Verdana" w:cs="Arial"/>
                <w:sz w:val="18"/>
                <w:szCs w:val="18"/>
              </w:rPr>
              <w:t xml:space="preserve">SKA </w:t>
            </w:r>
          </w:p>
          <w:p w14:paraId="460AB5F3" w14:textId="430F158F" w:rsidR="006538C9" w:rsidRPr="00F0016B" w:rsidRDefault="006538C9" w:rsidP="006538C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0016B">
              <w:rPr>
                <w:rFonts w:ascii="Verdana" w:hAnsi="Verdana" w:cs="Arial"/>
                <w:sz w:val="18"/>
                <w:szCs w:val="18"/>
              </w:rPr>
              <w:t>(wpisać tak lub</w:t>
            </w:r>
            <w:r w:rsidR="0046099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0016B">
              <w:rPr>
                <w:rFonts w:ascii="Verdana" w:hAnsi="Verdana" w:cs="Arial"/>
                <w:sz w:val="18"/>
                <w:szCs w:val="18"/>
              </w:rPr>
              <w:t>nie)</w:t>
            </w:r>
          </w:p>
        </w:tc>
      </w:tr>
      <w:tr w:rsidR="006538C9" w:rsidRPr="006538C9" w14:paraId="0B2C6545" w14:textId="23F30D10" w:rsidTr="006538C9">
        <w:trPr>
          <w:trHeight w:val="245"/>
        </w:trPr>
        <w:tc>
          <w:tcPr>
            <w:tcW w:w="287" w:type="pct"/>
            <w:vAlign w:val="center"/>
          </w:tcPr>
          <w:p w14:paraId="277B66E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0" w:type="pct"/>
            <w:vAlign w:val="center"/>
          </w:tcPr>
          <w:p w14:paraId="442679B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131923C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3E48D3D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3A78325F" w14:textId="0AF48FD8" w:rsidTr="006538C9">
        <w:tc>
          <w:tcPr>
            <w:tcW w:w="287" w:type="pct"/>
            <w:vAlign w:val="center"/>
          </w:tcPr>
          <w:p w14:paraId="4135CFB3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0" w:type="pct"/>
            <w:vAlign w:val="center"/>
          </w:tcPr>
          <w:p w14:paraId="486DD261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382CB09A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633EFAA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008CC128" w14:textId="0223BB4F" w:rsidTr="006538C9">
        <w:tc>
          <w:tcPr>
            <w:tcW w:w="287" w:type="pct"/>
            <w:vAlign w:val="center"/>
          </w:tcPr>
          <w:p w14:paraId="30312920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0" w:type="pct"/>
            <w:vAlign w:val="center"/>
          </w:tcPr>
          <w:p w14:paraId="69037675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44E44B6F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2FD56DDD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17F3BE1B" w14:textId="29E4788D" w:rsidTr="006538C9">
        <w:tc>
          <w:tcPr>
            <w:tcW w:w="287" w:type="pct"/>
            <w:vAlign w:val="center"/>
          </w:tcPr>
          <w:p w14:paraId="32DAD4A1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0" w:type="pct"/>
            <w:vAlign w:val="center"/>
          </w:tcPr>
          <w:p w14:paraId="101BE7B4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1994A0BF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3CF18BB8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38C9" w:rsidRPr="006538C9" w14:paraId="556A561D" w14:textId="1989EB29" w:rsidTr="006538C9">
        <w:tc>
          <w:tcPr>
            <w:tcW w:w="287" w:type="pct"/>
            <w:vAlign w:val="center"/>
          </w:tcPr>
          <w:p w14:paraId="7CD0C2E2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38C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60" w:type="pct"/>
            <w:vAlign w:val="center"/>
          </w:tcPr>
          <w:p w14:paraId="6FD15754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14:paraId="4D101BD7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14:paraId="5B0F4B26" w14:textId="77777777" w:rsidR="006538C9" w:rsidRPr="006538C9" w:rsidRDefault="006538C9" w:rsidP="007431D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EC94D2A" w14:textId="77777777" w:rsidR="006538C9" w:rsidRPr="006538C9" w:rsidRDefault="006538C9" w:rsidP="006538C9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357EBBD8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9F92535" w14:textId="77777777" w:rsidR="006538C9" w:rsidRDefault="006538C9" w:rsidP="006538C9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C6461" w14:textId="77777777" w:rsidR="006538C9" w:rsidRPr="00CA256D" w:rsidRDefault="006538C9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6538C9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1760" w14:textId="77777777" w:rsidR="008851E5" w:rsidRDefault="008851E5" w:rsidP="00CA256D">
      <w:pPr>
        <w:spacing w:after="0" w:line="240" w:lineRule="auto"/>
      </w:pPr>
      <w:r>
        <w:separator/>
      </w:r>
    </w:p>
  </w:endnote>
  <w:endnote w:type="continuationSeparator" w:id="0">
    <w:p w14:paraId="18A8B8C4" w14:textId="77777777" w:rsidR="008851E5" w:rsidRDefault="008851E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5DED" w14:textId="77777777" w:rsidR="008851E5" w:rsidRDefault="008851E5" w:rsidP="00CA256D">
      <w:pPr>
        <w:spacing w:after="0" w:line="240" w:lineRule="auto"/>
      </w:pPr>
      <w:r>
        <w:separator/>
      </w:r>
    </w:p>
  </w:footnote>
  <w:footnote w:type="continuationSeparator" w:id="0">
    <w:p w14:paraId="7BF1C578" w14:textId="77777777" w:rsidR="008851E5" w:rsidRDefault="008851E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D"/>
    <w:rsid w:val="000233E4"/>
    <w:rsid w:val="0009689D"/>
    <w:rsid w:val="000A12B8"/>
    <w:rsid w:val="000C7168"/>
    <w:rsid w:val="00145D2E"/>
    <w:rsid w:val="00195E56"/>
    <w:rsid w:val="001A757B"/>
    <w:rsid w:val="001D3795"/>
    <w:rsid w:val="00207177"/>
    <w:rsid w:val="00216E44"/>
    <w:rsid w:val="002509D3"/>
    <w:rsid w:val="0026796B"/>
    <w:rsid w:val="002F7087"/>
    <w:rsid w:val="0032628F"/>
    <w:rsid w:val="003306D3"/>
    <w:rsid w:val="003467BB"/>
    <w:rsid w:val="003A2751"/>
    <w:rsid w:val="003B3DF4"/>
    <w:rsid w:val="00421615"/>
    <w:rsid w:val="00460993"/>
    <w:rsid w:val="00463E71"/>
    <w:rsid w:val="00485DD2"/>
    <w:rsid w:val="004D0A79"/>
    <w:rsid w:val="00514E1F"/>
    <w:rsid w:val="00551F46"/>
    <w:rsid w:val="00553246"/>
    <w:rsid w:val="005869E1"/>
    <w:rsid w:val="005A6414"/>
    <w:rsid w:val="0062227D"/>
    <w:rsid w:val="006538C9"/>
    <w:rsid w:val="00697EFB"/>
    <w:rsid w:val="006B5FC8"/>
    <w:rsid w:val="007219A8"/>
    <w:rsid w:val="007515B0"/>
    <w:rsid w:val="00762CC8"/>
    <w:rsid w:val="00782AED"/>
    <w:rsid w:val="007B3E8B"/>
    <w:rsid w:val="008851E5"/>
    <w:rsid w:val="00AB0601"/>
    <w:rsid w:val="00B4186A"/>
    <w:rsid w:val="00B72974"/>
    <w:rsid w:val="00BA4FCF"/>
    <w:rsid w:val="00C36448"/>
    <w:rsid w:val="00CA256D"/>
    <w:rsid w:val="00DC2AE8"/>
    <w:rsid w:val="00DD65FF"/>
    <w:rsid w:val="00DE36BC"/>
    <w:rsid w:val="00E1670A"/>
    <w:rsid w:val="00E51CF5"/>
    <w:rsid w:val="00E95DCA"/>
    <w:rsid w:val="00EB31F5"/>
    <w:rsid w:val="00EF69A5"/>
    <w:rsid w:val="00F0016B"/>
    <w:rsid w:val="00F83FB3"/>
    <w:rsid w:val="00FB3F81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538C9"/>
  </w:style>
  <w:style w:type="character" w:customStyle="1" w:styleId="tekstdokbold">
    <w:name w:val="tekst dok. bold"/>
    <w:rsid w:val="006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Aga</cp:lastModifiedBy>
  <cp:revision>2</cp:revision>
  <dcterms:created xsi:type="dcterms:W3CDTF">2023-02-02T11:10:00Z</dcterms:created>
  <dcterms:modified xsi:type="dcterms:W3CDTF">2023-02-02T11:10:00Z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