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70AB" w14:textId="77777777" w:rsidR="00CE6B24" w:rsidRDefault="00CE6B24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6D903E3C" w:rsidR="00904F31" w:rsidRPr="00CE6B24" w:rsidRDefault="007A13E0" w:rsidP="00CE6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B24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CE6B24" w:rsidRDefault="0092320C" w:rsidP="00CE6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1A8D92" w:rsidR="007A13E0" w:rsidRPr="00CE6B24" w:rsidRDefault="007A13E0" w:rsidP="00CE6B2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B24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CE6B24">
        <w:rPr>
          <w:rFonts w:ascii="Times New Roman" w:hAnsi="Times New Roman" w:cs="Times New Roman"/>
          <w:sz w:val="24"/>
          <w:szCs w:val="24"/>
        </w:rPr>
        <w:t>222</w:t>
      </w:r>
      <w:r w:rsidRPr="00CE6B24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CE6B24">
        <w:rPr>
          <w:rFonts w:ascii="Times New Roman" w:hAnsi="Times New Roman" w:cs="Times New Roman"/>
          <w:sz w:val="24"/>
          <w:szCs w:val="24"/>
        </w:rPr>
        <w:t>11 września 2019</w:t>
      </w:r>
      <w:r w:rsidRPr="00CE6B24"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BA6A4F" w:rsidRPr="00CE6B24">
        <w:rPr>
          <w:rFonts w:ascii="Times New Roman" w:hAnsi="Times New Roman" w:cs="Times New Roman"/>
          <w:sz w:val="24"/>
          <w:szCs w:val="24"/>
        </w:rPr>
        <w:t>2</w:t>
      </w:r>
      <w:r w:rsidR="00D65A74">
        <w:rPr>
          <w:rFonts w:ascii="Times New Roman" w:hAnsi="Times New Roman" w:cs="Times New Roman"/>
          <w:sz w:val="24"/>
          <w:szCs w:val="24"/>
        </w:rPr>
        <w:t>2</w:t>
      </w:r>
      <w:r w:rsidRPr="00CE6B2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5A74">
        <w:rPr>
          <w:rFonts w:ascii="Times New Roman" w:hAnsi="Times New Roman" w:cs="Times New Roman"/>
          <w:sz w:val="24"/>
          <w:szCs w:val="24"/>
        </w:rPr>
        <w:t>1710</w:t>
      </w:r>
      <w:r w:rsidR="00922081" w:rsidRPr="00CE6B24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CE6B24">
        <w:rPr>
          <w:rFonts w:ascii="Times New Roman" w:hAnsi="Times New Roman" w:cs="Times New Roman"/>
          <w:sz w:val="24"/>
          <w:szCs w:val="24"/>
        </w:rPr>
        <w:t>) zamieszc</w:t>
      </w:r>
      <w:r w:rsidR="007917A7" w:rsidRPr="00CE6B24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CE6B24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CE6B24">
        <w:rPr>
          <w:rFonts w:ascii="Times New Roman" w:hAnsi="Times New Roman" w:cs="Times New Roman"/>
          <w:sz w:val="24"/>
          <w:szCs w:val="24"/>
        </w:rPr>
        <w:t>p</w:t>
      </w:r>
      <w:r w:rsidR="00812567" w:rsidRPr="00CE6B24">
        <w:rPr>
          <w:rFonts w:ascii="Times New Roman" w:hAnsi="Times New Roman" w:cs="Times New Roman"/>
          <w:sz w:val="24"/>
          <w:szCs w:val="24"/>
        </w:rPr>
        <w:t>odstawowym</w:t>
      </w:r>
      <w:r w:rsidR="00D83F8C" w:rsidRPr="00CE6B24">
        <w:rPr>
          <w:rFonts w:ascii="Times New Roman" w:hAnsi="Times New Roman" w:cs="Times New Roman"/>
          <w:sz w:val="24"/>
          <w:szCs w:val="24"/>
        </w:rPr>
        <w:t xml:space="preserve"> </w:t>
      </w:r>
      <w:r w:rsidRPr="00CE6B24"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Pr="00CE6B24" w:rsidRDefault="000D0F93" w:rsidP="00CE6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BF55B4" w14:textId="77777777" w:rsidR="00CE6B24" w:rsidRPr="00CE6B24" w:rsidRDefault="00BA6A4F" w:rsidP="00CE6B24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CE6B24">
        <w:rPr>
          <w:rFonts w:ascii="Times New Roman" w:hAnsi="Times New Roman" w:cs="Times New Roman"/>
          <w:b/>
          <w:bCs/>
          <w:sz w:val="24"/>
          <w:szCs w:val="24"/>
        </w:rPr>
        <w:t xml:space="preserve">„Naprawy i konserwacje elementów małej architektury na obiektach rekreacyjnych administrowanych przez Zakład Usług Komunalnych w Szczecinie”     </w:t>
      </w:r>
    </w:p>
    <w:p w14:paraId="6F77EDC9" w14:textId="3D1D652D" w:rsidR="00BA6A4F" w:rsidRPr="00CE6B24" w:rsidRDefault="00BA6A4F" w:rsidP="00CE6B24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bookmarkEnd w:id="0"/>
    <w:p w14:paraId="3BFC7B54" w14:textId="77777777" w:rsidR="00142B83" w:rsidRPr="00CE6B24" w:rsidRDefault="00142B83" w:rsidP="00CE6B24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4290"/>
        <w:gridCol w:w="8187"/>
      </w:tblGrid>
      <w:tr w:rsidR="00D83F8C" w:rsidRPr="00CE6B24" w14:paraId="7FD9DE9D" w14:textId="77777777" w:rsidTr="00CE6B24">
        <w:trPr>
          <w:trHeight w:val="914"/>
        </w:trPr>
        <w:tc>
          <w:tcPr>
            <w:tcW w:w="1409" w:type="dxa"/>
          </w:tcPr>
          <w:p w14:paraId="33CDEA32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290" w:type="dxa"/>
          </w:tcPr>
          <w:p w14:paraId="3C7FE619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CE6B24" w:rsidRDefault="00B41B4A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6FBBA97D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2A29879C" w:rsidR="00CC2465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CC2465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CA" w:rsidRPr="00CE6B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3F8C" w:rsidRPr="00CE6B24" w14:paraId="37DBA2C4" w14:textId="77777777" w:rsidTr="00CE6B24">
        <w:tc>
          <w:tcPr>
            <w:tcW w:w="1409" w:type="dxa"/>
          </w:tcPr>
          <w:p w14:paraId="13B735D0" w14:textId="77777777" w:rsidR="00E963F5" w:rsidRPr="00CE6B24" w:rsidRDefault="00E963F5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8677318" w:rsidR="00D83F8C" w:rsidRPr="00CE6B24" w:rsidRDefault="00E20C78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14:paraId="2B6E780D" w14:textId="77777777" w:rsidR="009F1FCB" w:rsidRPr="00CE6B24" w:rsidRDefault="009F1FCB" w:rsidP="00CE6B24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F8857C" w14:textId="6F9DF900" w:rsidR="00BA6A4F" w:rsidRPr="00CE6B24" w:rsidRDefault="00BA6A4F" w:rsidP="00CE6B2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Firma Usługowa ROMUS </w:t>
            </w:r>
          </w:p>
          <w:p w14:paraId="1BC223A1" w14:textId="77777777" w:rsidR="00BA6A4F" w:rsidRPr="00CE6B24" w:rsidRDefault="00BA6A4F" w:rsidP="00CE6B2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Roman Szczęchuła</w:t>
            </w:r>
          </w:p>
          <w:p w14:paraId="110CAC0A" w14:textId="78B0ED16" w:rsidR="00BA6A4F" w:rsidRPr="00CE6B24" w:rsidRDefault="00BA6A4F" w:rsidP="00CE6B2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ul. Wł. Łokietka 22</w:t>
            </w:r>
          </w:p>
          <w:p w14:paraId="36845B74" w14:textId="1F4BDBA1" w:rsidR="00CE6B24" w:rsidRPr="00CE6B24" w:rsidRDefault="00CE6B24" w:rsidP="00CE6B2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70-255 Szczecin</w:t>
            </w:r>
          </w:p>
          <w:p w14:paraId="74E7D425" w14:textId="3C35607E" w:rsidR="001D3DFD" w:rsidRPr="00CE6B24" w:rsidRDefault="001D3DFD" w:rsidP="00CE6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7CC27F4E" w14:textId="77777777" w:rsidR="00D83F8C" w:rsidRPr="00CE6B24" w:rsidRDefault="00D83F8C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8E9845" w14:textId="6F76DF47" w:rsidR="004266A9" w:rsidRPr="00CE6B24" w:rsidRDefault="00BA6A4F" w:rsidP="00CE6B24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>stawka roboczogodziny netto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32A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653CE5B6" w14:textId="53C46C99" w:rsidR="004266A9" w:rsidRPr="00CE6B24" w:rsidRDefault="00CE6B24" w:rsidP="00CE6B24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motogodziny samochodu dostawczego netto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32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B065F0A" w14:textId="7A63FB52" w:rsidR="00E11FAA" w:rsidRPr="00CE6B24" w:rsidRDefault="00CE6B24" w:rsidP="00CE6B24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motogodziny zespołu prądotwórczego przewoźnego netto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060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A32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8989858" w14:textId="40B36677" w:rsidR="004266A9" w:rsidRPr="00CE6B24" w:rsidRDefault="00CE6B24" w:rsidP="00CE6B24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motogodziny spawarki elektrycznej netto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91D5C"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A9" w:rsidRPr="00CE6B2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4C9ADAE1" w14:textId="19CA57FA" w:rsidR="00CC6ED3" w:rsidRPr="00CE6B24" w:rsidRDefault="00CC6ED3" w:rsidP="00CE6B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465" w:rsidRPr="00CE6B24" w14:paraId="549308B9" w14:textId="77777777" w:rsidTr="00CE6B24">
        <w:tc>
          <w:tcPr>
            <w:tcW w:w="1409" w:type="dxa"/>
          </w:tcPr>
          <w:p w14:paraId="6E38E786" w14:textId="77777777" w:rsidR="00CC2465" w:rsidRPr="00CE6B24" w:rsidRDefault="00CC2465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648F" w14:textId="1816F997" w:rsidR="00CC2465" w:rsidRPr="00CE6B24" w:rsidRDefault="00CC2465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14:paraId="5F53705F" w14:textId="77777777" w:rsidR="00CC2465" w:rsidRPr="00CE6B24" w:rsidRDefault="00CC2465" w:rsidP="00CE6B24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8C7FB" w14:textId="0684443D" w:rsidR="00CE6B24" w:rsidRPr="00CE6B24" w:rsidRDefault="00CE6B24" w:rsidP="00CE6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Grupa Renoma Sp. z o.o.</w:t>
            </w:r>
          </w:p>
          <w:p w14:paraId="29FCB091" w14:textId="3542175E" w:rsidR="00CE6B24" w:rsidRPr="00CE6B24" w:rsidRDefault="00CE6B24" w:rsidP="00CE6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 ul. 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Tarnobrzeska 4</w:t>
            </w:r>
          </w:p>
          <w:p w14:paraId="5E0E6FFC" w14:textId="2892EAEE" w:rsidR="00CE6B24" w:rsidRPr="00CE6B24" w:rsidRDefault="00CE6B24" w:rsidP="00CE6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     71-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034 Szczecin</w:t>
            </w:r>
          </w:p>
          <w:p w14:paraId="2A4B7C18" w14:textId="5881FEBF" w:rsidR="001D3DFD" w:rsidRPr="00CE6B24" w:rsidRDefault="001D3DFD" w:rsidP="00CE6B24">
            <w:pPr>
              <w:pStyle w:val="Akapitzlist"/>
              <w:spacing w:line="276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028EA0D3" w14:textId="77777777" w:rsidR="00CC2465" w:rsidRPr="00CE6B24" w:rsidRDefault="00CC2465" w:rsidP="00CE6B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D0FBD9" w14:textId="7D96C337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>stawka roboczogodziny netto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32A5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015A8582" w14:textId="0274AF06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samochodu dostawczego netto: 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32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08C07F42" w14:textId="6CCADB55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motogodziny zespołu prądotwórczego przewoźnego netto: </w:t>
            </w:r>
            <w:r w:rsidR="00CA32A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5BDEAED7" w14:textId="28BB5BD2" w:rsidR="00CE6B24" w:rsidRPr="00CE6B24" w:rsidRDefault="00CE6B24" w:rsidP="00CE6B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>motogodziny spawarki elektrycznej netto: 5,</w:t>
            </w:r>
            <w:r w:rsidR="00D65A7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E6B2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CE47CC3" w14:textId="161D38FA" w:rsidR="00CC2465" w:rsidRPr="00CE6B24" w:rsidRDefault="00CC2465" w:rsidP="00CE6B24">
            <w:pPr>
              <w:pStyle w:val="Akapitzlist"/>
              <w:spacing w:line="276" w:lineRule="auto"/>
              <w:ind w:left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128A147" w14:textId="3A167753" w:rsidR="004B41BB" w:rsidRPr="00CE6B24" w:rsidRDefault="004B41BB" w:rsidP="00CE6B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B2461" w14:textId="28618D58" w:rsidR="00BA6A4F" w:rsidRPr="00436DA0" w:rsidRDefault="0073500B" w:rsidP="00BA6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CA32A5">
        <w:rPr>
          <w:rFonts w:ascii="Times New Roman" w:hAnsi="Times New Roman" w:cs="Times New Roman"/>
          <w:sz w:val="24"/>
          <w:szCs w:val="24"/>
        </w:rPr>
        <w:t>06.07.202</w:t>
      </w:r>
      <w:r w:rsidR="00D65A7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r.</w:t>
      </w:r>
    </w:p>
    <w:sectPr w:rsidR="00BA6A4F" w:rsidRPr="00436DA0" w:rsidSect="00085DAF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BDA5B61"/>
    <w:multiLevelType w:val="hybridMultilevel"/>
    <w:tmpl w:val="2FC63A70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E6E"/>
    <w:multiLevelType w:val="hybridMultilevel"/>
    <w:tmpl w:val="39C0D606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0F0C706E"/>
    <w:multiLevelType w:val="hybridMultilevel"/>
    <w:tmpl w:val="7E9CB3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D7648"/>
    <w:multiLevelType w:val="hybridMultilevel"/>
    <w:tmpl w:val="72AA5022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 w15:restartNumberingAfterBreak="0">
    <w:nsid w:val="1DDD53A4"/>
    <w:multiLevelType w:val="multilevel"/>
    <w:tmpl w:val="0E3A0E9A"/>
    <w:lvl w:ilvl="0">
      <w:start w:val="70"/>
      <w:numFmt w:val="decimal"/>
      <w:lvlText w:val="%1"/>
      <w:lvlJc w:val="left"/>
      <w:pPr>
        <w:ind w:left="675" w:hanging="675"/>
      </w:pPr>
      <w:rPr>
        <w:rFonts w:cstheme="minorBidi" w:hint="default"/>
      </w:rPr>
    </w:lvl>
    <w:lvl w:ilvl="1">
      <w:start w:val="255"/>
      <w:numFmt w:val="decimal"/>
      <w:lvlText w:val="%1-%2"/>
      <w:lvlJc w:val="left"/>
      <w:pPr>
        <w:ind w:left="1035" w:hanging="675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theme="minorBidi" w:hint="default"/>
      </w:rPr>
    </w:lvl>
  </w:abstractNum>
  <w:abstractNum w:abstractNumId="11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22037736"/>
    <w:multiLevelType w:val="hybridMultilevel"/>
    <w:tmpl w:val="E0B28D5A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D52DDA"/>
    <w:multiLevelType w:val="hybridMultilevel"/>
    <w:tmpl w:val="B1604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8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635DA"/>
    <w:multiLevelType w:val="hybridMultilevel"/>
    <w:tmpl w:val="39C0D606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3" w15:restartNumberingAfterBreak="0">
    <w:nsid w:val="40B76E3F"/>
    <w:multiLevelType w:val="hybridMultilevel"/>
    <w:tmpl w:val="E0B28D5A"/>
    <w:lvl w:ilvl="0" w:tplc="2A1C0146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40B18B7"/>
    <w:multiLevelType w:val="hybridMultilevel"/>
    <w:tmpl w:val="FA7C1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050E4B"/>
    <w:multiLevelType w:val="hybridMultilevel"/>
    <w:tmpl w:val="5362380A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57D250EC"/>
    <w:multiLevelType w:val="multilevel"/>
    <w:tmpl w:val="83C0ED94"/>
    <w:lvl w:ilvl="0">
      <w:start w:val="70"/>
      <w:numFmt w:val="decimal"/>
      <w:lvlText w:val="%1"/>
      <w:lvlJc w:val="left"/>
      <w:pPr>
        <w:ind w:left="675" w:hanging="675"/>
      </w:pPr>
      <w:rPr>
        <w:rFonts w:cstheme="minorBidi" w:hint="default"/>
      </w:rPr>
    </w:lvl>
    <w:lvl w:ilvl="1">
      <w:start w:val="255"/>
      <w:numFmt w:val="decimal"/>
      <w:lvlText w:val="%1-%2"/>
      <w:lvlJc w:val="left"/>
      <w:pPr>
        <w:ind w:left="989" w:hanging="675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1348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1662" w:hanging="72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2336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2650" w:hanging="108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3324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3638" w:hanging="144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4312" w:hanging="1800"/>
      </w:pPr>
      <w:rPr>
        <w:rFonts w:cstheme="minorBidi" w:hint="default"/>
      </w:rPr>
    </w:lvl>
  </w:abstractNum>
  <w:abstractNum w:abstractNumId="32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0D214B1"/>
    <w:multiLevelType w:val="hybridMultilevel"/>
    <w:tmpl w:val="E0B28D5A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934C7"/>
    <w:multiLevelType w:val="hybridMultilevel"/>
    <w:tmpl w:val="177440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56562">
    <w:abstractNumId w:val="38"/>
  </w:num>
  <w:num w:numId="2" w16cid:durableId="1244222007">
    <w:abstractNumId w:val="18"/>
  </w:num>
  <w:num w:numId="3" w16cid:durableId="81345429">
    <w:abstractNumId w:val="17"/>
  </w:num>
  <w:num w:numId="4" w16cid:durableId="2006859033">
    <w:abstractNumId w:val="7"/>
  </w:num>
  <w:num w:numId="5" w16cid:durableId="1307276350">
    <w:abstractNumId w:val="36"/>
  </w:num>
  <w:num w:numId="6" w16cid:durableId="120929301">
    <w:abstractNumId w:val="11"/>
  </w:num>
  <w:num w:numId="7" w16cid:durableId="1418090812">
    <w:abstractNumId w:val="34"/>
  </w:num>
  <w:num w:numId="8" w16cid:durableId="39717110">
    <w:abstractNumId w:val="39"/>
  </w:num>
  <w:num w:numId="9" w16cid:durableId="1511530321">
    <w:abstractNumId w:val="35"/>
  </w:num>
  <w:num w:numId="10" w16cid:durableId="40524539">
    <w:abstractNumId w:val="8"/>
  </w:num>
  <w:num w:numId="11" w16cid:durableId="1183591735">
    <w:abstractNumId w:val="21"/>
  </w:num>
  <w:num w:numId="12" w16cid:durableId="1554924526">
    <w:abstractNumId w:val="3"/>
  </w:num>
  <w:num w:numId="13" w16cid:durableId="829371068">
    <w:abstractNumId w:val="25"/>
  </w:num>
  <w:num w:numId="14" w16cid:durableId="2008248903">
    <w:abstractNumId w:val="20"/>
  </w:num>
  <w:num w:numId="15" w16cid:durableId="991299218">
    <w:abstractNumId w:val="27"/>
  </w:num>
  <w:num w:numId="16" w16cid:durableId="1268611334">
    <w:abstractNumId w:val="13"/>
  </w:num>
  <w:num w:numId="17" w16cid:durableId="708989376">
    <w:abstractNumId w:val="16"/>
  </w:num>
  <w:num w:numId="18" w16cid:durableId="1897203899">
    <w:abstractNumId w:val="6"/>
  </w:num>
  <w:num w:numId="19" w16cid:durableId="1792285459">
    <w:abstractNumId w:val="0"/>
  </w:num>
  <w:num w:numId="20" w16cid:durableId="1410226499">
    <w:abstractNumId w:val="15"/>
  </w:num>
  <w:num w:numId="21" w16cid:durableId="283125077">
    <w:abstractNumId w:val="2"/>
  </w:num>
  <w:num w:numId="22" w16cid:durableId="1499734984">
    <w:abstractNumId w:val="37"/>
  </w:num>
  <w:num w:numId="23" w16cid:durableId="1195263685">
    <w:abstractNumId w:val="32"/>
  </w:num>
  <w:num w:numId="24" w16cid:durableId="709571917">
    <w:abstractNumId w:val="26"/>
  </w:num>
  <w:num w:numId="25" w16cid:durableId="1965887234">
    <w:abstractNumId w:val="30"/>
  </w:num>
  <w:num w:numId="26" w16cid:durableId="1573853380">
    <w:abstractNumId w:val="19"/>
  </w:num>
  <w:num w:numId="27" w16cid:durableId="203715988">
    <w:abstractNumId w:val="29"/>
  </w:num>
  <w:num w:numId="28" w16cid:durableId="422578199">
    <w:abstractNumId w:val="23"/>
  </w:num>
  <w:num w:numId="29" w16cid:durableId="546184699">
    <w:abstractNumId w:val="28"/>
  </w:num>
  <w:num w:numId="30" w16cid:durableId="1090083763">
    <w:abstractNumId w:val="14"/>
  </w:num>
  <w:num w:numId="31" w16cid:durableId="1657568083">
    <w:abstractNumId w:val="1"/>
  </w:num>
  <w:num w:numId="32" w16cid:durableId="1553080457">
    <w:abstractNumId w:val="24"/>
  </w:num>
  <w:num w:numId="33" w16cid:durableId="1031303964">
    <w:abstractNumId w:val="40"/>
  </w:num>
  <w:num w:numId="34" w16cid:durableId="1982728299">
    <w:abstractNumId w:val="5"/>
  </w:num>
  <w:num w:numId="35" w16cid:durableId="524750380">
    <w:abstractNumId w:val="22"/>
  </w:num>
  <w:num w:numId="36" w16cid:durableId="1349600570">
    <w:abstractNumId w:val="9"/>
  </w:num>
  <w:num w:numId="37" w16cid:durableId="50734327">
    <w:abstractNumId w:val="4"/>
  </w:num>
  <w:num w:numId="38" w16cid:durableId="1750342336">
    <w:abstractNumId w:val="31"/>
  </w:num>
  <w:num w:numId="39" w16cid:durableId="1892034064">
    <w:abstractNumId w:val="10"/>
  </w:num>
  <w:num w:numId="40" w16cid:durableId="1549417192">
    <w:abstractNumId w:val="33"/>
  </w:num>
  <w:num w:numId="41" w16cid:durableId="295112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85DA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2534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1D3DFD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4B1"/>
    <w:rsid w:val="00297C9D"/>
    <w:rsid w:val="002B4D66"/>
    <w:rsid w:val="002C54E2"/>
    <w:rsid w:val="002F2ECB"/>
    <w:rsid w:val="002F5A3A"/>
    <w:rsid w:val="00311315"/>
    <w:rsid w:val="00321C74"/>
    <w:rsid w:val="003359E6"/>
    <w:rsid w:val="0034386C"/>
    <w:rsid w:val="0036368F"/>
    <w:rsid w:val="003818DE"/>
    <w:rsid w:val="00390C3D"/>
    <w:rsid w:val="003D3F39"/>
    <w:rsid w:val="003D4C26"/>
    <w:rsid w:val="0040588A"/>
    <w:rsid w:val="00420D69"/>
    <w:rsid w:val="004266A9"/>
    <w:rsid w:val="00431B66"/>
    <w:rsid w:val="00436DA0"/>
    <w:rsid w:val="00473F72"/>
    <w:rsid w:val="00475BA4"/>
    <w:rsid w:val="004B093B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1048F"/>
    <w:rsid w:val="0073463A"/>
    <w:rsid w:val="0073500B"/>
    <w:rsid w:val="00741BD9"/>
    <w:rsid w:val="00753735"/>
    <w:rsid w:val="0076650A"/>
    <w:rsid w:val="007724AB"/>
    <w:rsid w:val="007726D7"/>
    <w:rsid w:val="00784A15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14E0F"/>
    <w:rsid w:val="00922081"/>
    <w:rsid w:val="00922DC0"/>
    <w:rsid w:val="0092320C"/>
    <w:rsid w:val="009414DA"/>
    <w:rsid w:val="00956771"/>
    <w:rsid w:val="00991D5C"/>
    <w:rsid w:val="009A127D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A6A4F"/>
    <w:rsid w:val="00BE2EDA"/>
    <w:rsid w:val="00C11CD4"/>
    <w:rsid w:val="00C200A4"/>
    <w:rsid w:val="00C23FE9"/>
    <w:rsid w:val="00C429FA"/>
    <w:rsid w:val="00C50609"/>
    <w:rsid w:val="00C8198D"/>
    <w:rsid w:val="00C870CC"/>
    <w:rsid w:val="00C900A9"/>
    <w:rsid w:val="00C95F8B"/>
    <w:rsid w:val="00C96DE1"/>
    <w:rsid w:val="00CA2B7C"/>
    <w:rsid w:val="00CA3164"/>
    <w:rsid w:val="00CA32A5"/>
    <w:rsid w:val="00CA693E"/>
    <w:rsid w:val="00CC2465"/>
    <w:rsid w:val="00CC6ED3"/>
    <w:rsid w:val="00CD0D41"/>
    <w:rsid w:val="00CD6CED"/>
    <w:rsid w:val="00CE6B24"/>
    <w:rsid w:val="00CF607E"/>
    <w:rsid w:val="00D23712"/>
    <w:rsid w:val="00D4452B"/>
    <w:rsid w:val="00D5557A"/>
    <w:rsid w:val="00D61B2C"/>
    <w:rsid w:val="00D6565E"/>
    <w:rsid w:val="00D65A74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1FAA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136C0"/>
    <w:rsid w:val="00F3594E"/>
    <w:rsid w:val="00F4529A"/>
    <w:rsid w:val="00F60AB8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22</cp:revision>
  <cp:lastPrinted>2022-02-10T10:01:00Z</cp:lastPrinted>
  <dcterms:created xsi:type="dcterms:W3CDTF">2021-11-09T10:13:00Z</dcterms:created>
  <dcterms:modified xsi:type="dcterms:W3CDTF">2023-07-06T08:20:00Z</dcterms:modified>
</cp:coreProperties>
</file>