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D501" w14:textId="77777777" w:rsidR="00E94CBC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9E843" w14:textId="6CE20EBF" w:rsidR="00E94CBC" w:rsidRP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CBC">
        <w:rPr>
          <w:rFonts w:ascii="Times New Roman" w:hAnsi="Times New Roman" w:cs="Times New Roman"/>
          <w:b/>
          <w:bCs/>
          <w:sz w:val="28"/>
          <w:szCs w:val="28"/>
        </w:rPr>
        <w:t>CZĘŚĆ I</w:t>
      </w:r>
    </w:p>
    <w:tbl>
      <w:tblPr>
        <w:tblW w:w="14743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567"/>
        <w:gridCol w:w="1418"/>
        <w:gridCol w:w="992"/>
        <w:gridCol w:w="1559"/>
        <w:gridCol w:w="1418"/>
        <w:gridCol w:w="1418"/>
        <w:gridCol w:w="1417"/>
        <w:gridCol w:w="1843"/>
        <w:gridCol w:w="2126"/>
      </w:tblGrid>
      <w:tr w:rsidR="00E94CBC" w:rsidRPr="00E94CBC" w14:paraId="61D1D704" w14:textId="77777777" w:rsidTr="00B80019">
        <w:trPr>
          <w:trHeight w:val="1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64D3B1" w14:textId="77777777" w:rsidR="00E94CBC" w:rsidRPr="00E94CBC" w:rsidRDefault="00E94CBC" w:rsidP="00E94CBC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1A01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AACC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4A4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 pojemnika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166F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pojemników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B051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Pojemność   pojemnika l/m</w:t>
            </w:r>
            <w:r w:rsidRPr="00E94CBC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3618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65CE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Ilość wywozów   na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A73F67" w14:textId="048C41DC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382271" w14:textId="3CA0199F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8E2297" w14:textId="7310B5E4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7C8DD480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 w:val="restart"/>
            <w:shd w:val="clear" w:color="auto" w:fill="FBE4D5" w:themeFill="accent2" w:themeFillTint="33"/>
            <w:vAlign w:val="center"/>
          </w:tcPr>
          <w:p w14:paraId="2F9B6C4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9653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Przystanki komunikacji publicznej PKS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543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0566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Rybska Karczma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4C6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F8C6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3E49C0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co tydzień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8B55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1C32B5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06643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E49B4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8F443A7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681E3B0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CB06D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2E9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073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Rybno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DE1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A9A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1CE672E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3DF7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260</w:t>
            </w:r>
          </w:p>
        </w:tc>
        <w:tc>
          <w:tcPr>
            <w:tcW w:w="1417" w:type="dxa"/>
          </w:tcPr>
          <w:p w14:paraId="0E30AB4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C2699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FEE02F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0ED688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6DD41EA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A7F2D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BC86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39D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Rybienko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52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315B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32D4DF9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2F3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F9F1B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5EF8B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1C07F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999C972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ED0EF5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7AE20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EF9D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2B2C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Tadzino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031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4C0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08EAB0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5333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613ABD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58EDA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4631E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7E50246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3BD1E99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FC05A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194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84C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Mierzyno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E48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61E5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09576C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8320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41A404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C5D85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ACC3A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D69DB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379505A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06C9C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77EF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EEA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Kostkowo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D84A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6CF0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1B917A5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F2E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5C88135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B5AB0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14115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73C7451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C6E4A8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2EFCD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649A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450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Toliszczek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0E2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CED3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73552D3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4C0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223D11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BC7F5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12A1A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9E70C3B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547141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DA162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012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2DE3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Bychowo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4C2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DB16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24DC6CD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8C1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7D2AE7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201FF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1B7F9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36AAAF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FCCEEE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F6DC7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521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44BD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Perlino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E96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CCDB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072C35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E4C4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2D91A1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6E6E3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2AB5F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AF6D479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E2DFB3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0AF78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780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491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Perlino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C37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D89B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1EEA3A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F6F5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22EF21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AF7C8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ECF8A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DD03E22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A41F40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3BBB1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50F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56AB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Nadole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23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08C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562AA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CC3D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732DF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5BEF3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99680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A123BEF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8EC5C0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92F21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5E917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F10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Czymanowo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4B2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D5B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36D9AB2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804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208</w:t>
            </w:r>
          </w:p>
        </w:tc>
        <w:tc>
          <w:tcPr>
            <w:tcW w:w="1417" w:type="dxa"/>
          </w:tcPr>
          <w:p w14:paraId="182972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90D8A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7740C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A396F49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892414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DFFC0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405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4475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Gniewino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1726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FA4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30BD5BF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DC1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312</w:t>
            </w:r>
          </w:p>
        </w:tc>
        <w:tc>
          <w:tcPr>
            <w:tcW w:w="1417" w:type="dxa"/>
          </w:tcPr>
          <w:p w14:paraId="5271B9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FDAD4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91C35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58A7612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86F063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4DEC0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5B5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FDF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Lisewo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755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2F11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1747B6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14C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F4447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989C4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55629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B0880A6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BE0534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E884B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949B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D990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Strzebielinko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5113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32D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69A0C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0CA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AE409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954DB9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779E9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FCFEC73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703C58B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243A5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F487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BD8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Chynowie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8BC3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A37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7882937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0E5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545B9B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974A3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ABC95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A6D8EF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6AEEBB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94BF1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2B9E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1CA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Chynowie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-folwark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8C71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AFF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3C83F64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CA8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815D6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8DF39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6B8CBC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BF25FC3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81384F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E181C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D6F8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CC18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Słuszewo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8001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8AC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3FC085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F39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3DEAD5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0AC860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59F50F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5E666B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C50869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493FE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464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F1F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Strzebielinek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E6A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BC6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16A27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E612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59149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1BD2F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1C3F6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F64F74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2FFD73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F0748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362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856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Mierzynko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983D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315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7A09C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52C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16A8C8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41F96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AE1B1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4713CD9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F6FAAE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FC0B4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A69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7ABF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DAE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2EB4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0279DB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AEC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2A82BB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46927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11F9A5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5FD6E6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7738159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22A0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20A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936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Salinko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9A8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DF0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07D268F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24E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F4780F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52C30B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B55CF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FC1128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680FAD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242EB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14B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AFE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Dębina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C69B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F5F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648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4D8C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01EE4F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E7CD8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68DFA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B93209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7CF0F01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38099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487F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041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Gniewinko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FBB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AB2F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198056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A52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4EC79C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AC9CC1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AA809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9A59414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657501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A7BA5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4D3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6664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Opalino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F629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684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201581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15B8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58F0219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F4604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C29C63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908BBC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02E9F4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A142B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9D4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97B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Jęczewo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0D4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2CF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4672B5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774B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64445E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DFC6A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79DB7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0BB6404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568" w:type="dxa"/>
            <w:vMerge w:val="restart"/>
            <w:shd w:val="clear" w:color="auto" w:fill="FBE4D5" w:themeFill="accent2" w:themeFillTint="33"/>
            <w:vAlign w:val="center"/>
          </w:tcPr>
          <w:p w14:paraId="2C4D65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2B18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Kosze uliczne ustawione wzdłuż dróg i chodników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0E3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716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od ul. Pomorskiej 24 do wieży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7035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81C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6371D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C36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468</w:t>
            </w:r>
          </w:p>
        </w:tc>
        <w:tc>
          <w:tcPr>
            <w:tcW w:w="1417" w:type="dxa"/>
          </w:tcPr>
          <w:p w14:paraId="7737FC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9EDCA2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2707EB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9967B2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FF8C66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DFDB7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7F36F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F8F5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Gniewino przy „Kaszubskim Oku”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F417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43666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66096CB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IX-V</w:t>
            </w:r>
          </w:p>
          <w:p w14:paraId="129C90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627C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195</w:t>
            </w:r>
          </w:p>
        </w:tc>
        <w:tc>
          <w:tcPr>
            <w:tcW w:w="1417" w:type="dxa"/>
          </w:tcPr>
          <w:p w14:paraId="2C5E007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D455D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92989C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05FD903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CFEFF9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A0838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E277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12690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54A3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16907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1D0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VI-VIII  </w:t>
            </w:r>
          </w:p>
          <w:p w14:paraId="1FA99C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dwa razy w tyg. (pon. i pt.)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F7B3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61BAAE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1CFA4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5F3AD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98884D6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814F06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576E9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33B7D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C37BF3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Gniewino </w:t>
            </w:r>
          </w:p>
          <w:p w14:paraId="61AFAD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Szkolna do stadionu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065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692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AAE9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692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BC83F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C3E4E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D524E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EDC87CD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355CF03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784C1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70BED9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A68E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68E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C63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F590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574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407560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20009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68171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F692167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D52946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13C72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5CAE7B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42786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Gniewino od ul. Pomorskiej 20 do </w:t>
            </w: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ul. Zwycięstwa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DD0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53E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2CA012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963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364</w:t>
            </w:r>
          </w:p>
        </w:tc>
        <w:tc>
          <w:tcPr>
            <w:tcW w:w="1417" w:type="dxa"/>
          </w:tcPr>
          <w:p w14:paraId="615C78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39310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BEB5D5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E1D9FB2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7F33793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BDCBC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3F964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757E9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6E5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DC1F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1AA658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927C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60D0BA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28D493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13E4D0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D48B2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184323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86B3C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AADC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D04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Kostkowo ul. Wejherowska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944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4175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634695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DF0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  <w:p w14:paraId="343FAB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09A068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9E1C2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4FC6C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AA010B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EEB8A0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1AD1C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DE7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F1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Kostkowo </w:t>
            </w:r>
          </w:p>
          <w:p w14:paraId="12B691B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Ks. Galasa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48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508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0D5FB3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70A3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2AFF53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0449E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38C26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42E87E3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3EF6C6F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3CE51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E5B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4D8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Kostkowo</w:t>
            </w:r>
          </w:p>
          <w:p w14:paraId="1B76AC4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w kierunku osiedla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C87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A17C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4F300F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8ED0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</w:tcPr>
          <w:p w14:paraId="1439BB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5C99A3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22E458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693F62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681FF79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6B2E4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DC523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4B90D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Pasaż Nadole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- Czymanowo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0D8D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8C25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76818E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IX-V </w:t>
            </w:r>
          </w:p>
          <w:p w14:paraId="633F67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63C1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910</w:t>
            </w:r>
          </w:p>
        </w:tc>
        <w:tc>
          <w:tcPr>
            <w:tcW w:w="1417" w:type="dxa"/>
          </w:tcPr>
          <w:p w14:paraId="1813FE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214D7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4AB31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82828E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6556B13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D9B1F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8E58C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EFCB2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50F48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C2A23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5B5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VI-VIII </w:t>
            </w:r>
          </w:p>
          <w:p w14:paraId="728F9F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dwa razy w tyg. (pon. i pt.)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F3FF6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4D9AF06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C05B0A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155EB1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B08DE81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7B5AFB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23914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88D2F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1231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Nadole </w:t>
            </w:r>
          </w:p>
          <w:p w14:paraId="280EBA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chodnik do przystani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10FA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71481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7AE82D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V-IX </w:t>
            </w:r>
          </w:p>
          <w:p w14:paraId="381D74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co tydzień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0760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148</w:t>
            </w:r>
          </w:p>
        </w:tc>
        <w:tc>
          <w:tcPr>
            <w:tcW w:w="1417" w:type="dxa"/>
          </w:tcPr>
          <w:p w14:paraId="7EFD65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A2842F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59CCA4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FCDBD0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E4CFD7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A488C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520569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A6DB5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385A9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F8141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8A4C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X-IV </w:t>
            </w:r>
          </w:p>
          <w:p w14:paraId="364562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2 tygodnie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6285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EA54CC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67EF4E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F8581B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901C160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568" w:type="dxa"/>
            <w:vMerge w:val="restart"/>
            <w:shd w:val="clear" w:color="auto" w:fill="FBE4D5" w:themeFill="accent2" w:themeFillTint="33"/>
            <w:vAlign w:val="center"/>
          </w:tcPr>
          <w:p w14:paraId="42DA232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82F5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Inne miejsca publiczne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0B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7D2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Gniewino - park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A1F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9E5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71BA1C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CFAF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417" w:type="dxa"/>
          </w:tcPr>
          <w:p w14:paraId="379477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5B466B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4D4F6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FA7731F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9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3646C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95B3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0B9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A6F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Park Gniewino (kontener-prace porządkowe)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573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C89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6 m3"/>
              </w:smartTagPr>
              <w:r w:rsidRPr="00E94CB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pl-PL"/>
                  <w14:ligatures w14:val="none"/>
                </w:rPr>
                <w:t>16 m</w:t>
              </w:r>
              <w:r w:rsidRPr="00E94CB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vertAlign w:val="superscript"/>
                  <w:lang w:eastAsia="pl-PL"/>
                  <w14:ligatures w14:val="none"/>
                </w:rPr>
                <w:t>3</w:t>
              </w:r>
            </w:smartTag>
          </w:p>
        </w:tc>
        <w:tc>
          <w:tcPr>
            <w:tcW w:w="1418" w:type="dxa"/>
            <w:shd w:val="clear" w:color="auto" w:fill="auto"/>
            <w:vAlign w:val="center"/>
          </w:tcPr>
          <w:p w14:paraId="57F423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 raz w roku </w:t>
            </w:r>
          </w:p>
          <w:p w14:paraId="4C0CC1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(na wezwanie)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5B81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954DC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79CA5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F8D6D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D6A972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1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65F85D0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15BD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55B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0C8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apteka w Gniewinie</w:t>
            </w:r>
          </w:p>
          <w:p w14:paraId="70BB6E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ul. Pomorska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7EC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6B0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120l</w:t>
            </w:r>
          </w:p>
          <w:p w14:paraId="44ACA6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przeterminowane leki i opakowania po lekach</w:t>
            </w:r>
          </w:p>
          <w:p w14:paraId="2E6978E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068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31D6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401AF6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5639B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95643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8081D57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68" w:type="dxa"/>
            <w:vMerge w:val="restart"/>
            <w:shd w:val="clear" w:color="auto" w:fill="FBE4D5" w:themeFill="accent2" w:themeFillTint="33"/>
            <w:vAlign w:val="center"/>
          </w:tcPr>
          <w:p w14:paraId="3D354A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2A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Budynki administracji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D6630D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6D67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Gniewino </w:t>
            </w:r>
          </w:p>
          <w:p w14:paraId="643AA5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Pomorska 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E1A3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0A3D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1100l </w:t>
            </w:r>
          </w:p>
          <w:p w14:paraId="794982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odpady </w:t>
            </w: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141054D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2B3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2 tygodnie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C3E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417" w:type="dxa"/>
          </w:tcPr>
          <w:p w14:paraId="191A74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705935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BF2ADF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C1ACB64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7A5A79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E7CD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B42D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4DAC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A9A5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0EA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 120l</w:t>
            </w:r>
          </w:p>
          <w:p w14:paraId="051229D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BED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204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481981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582C3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4953B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85506C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AF9B1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1AF37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FBA52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FC93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C5B57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043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 120l</w:t>
            </w:r>
          </w:p>
          <w:p w14:paraId="6FCC46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897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479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4ED412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8E172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C049F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F5F733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0F23EE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644E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1442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486EF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699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843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 120l</w:t>
            </w:r>
          </w:p>
          <w:p w14:paraId="56A2EF3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F660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AB1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3529FF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73BBA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96AC04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44EAAE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BD3850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A44AE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5DA00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5B52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Gniewino </w:t>
            </w:r>
          </w:p>
          <w:p w14:paraId="0583DA1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Pomorska 20/4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25B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011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39FF72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17DE04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EC70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2 tygodnie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6C2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417" w:type="dxa"/>
          </w:tcPr>
          <w:p w14:paraId="00F133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05BE3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0219B4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720C414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8FFAEB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DEAF4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F6CF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83F8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0C3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8DE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 120l</w:t>
            </w:r>
          </w:p>
          <w:p w14:paraId="16FEFD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B153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A4B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04B344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C5C03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01A4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2E8B8E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1F0F250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0B8D3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35B93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0E85C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03D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24A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 120l</w:t>
            </w:r>
          </w:p>
          <w:p w14:paraId="20D3B1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0101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B623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5E8C8E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149F4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D39F1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E933C67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50B616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A43ED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0BFE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3E7E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6D9A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8B9E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 120l</w:t>
            </w:r>
          </w:p>
          <w:p w14:paraId="2671A6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710471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82D31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96E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3947C1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0DF15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93919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1AB554B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568" w:type="dxa"/>
            <w:vMerge w:val="restart"/>
            <w:shd w:val="clear" w:color="auto" w:fill="FBE4D5" w:themeFill="accent2" w:themeFillTint="33"/>
            <w:vAlign w:val="center"/>
          </w:tcPr>
          <w:p w14:paraId="718128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FC15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Cmentarz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CE45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5399D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Cmentarz Komunalny w  Gniewinku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42EE4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BD0E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1100l </w:t>
            </w:r>
          </w:p>
          <w:p w14:paraId="1AE477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49BD543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48B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 piątki </w:t>
            </w:r>
          </w:p>
          <w:p w14:paraId="697515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IV-IX co dwa tygodnie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BBE58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78</w:t>
            </w:r>
          </w:p>
        </w:tc>
        <w:tc>
          <w:tcPr>
            <w:tcW w:w="1417" w:type="dxa"/>
          </w:tcPr>
          <w:p w14:paraId="60609A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5072F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FAB82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1E524FB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4F4186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581DE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80DB0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5F4B6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DD4AB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876E0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95A4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 piątki </w:t>
            </w:r>
          </w:p>
          <w:p w14:paraId="7BE673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</w:t>
            </w:r>
          </w:p>
          <w:p w14:paraId="52D93D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0AC87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7FB9873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B866C3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3EF1EB8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87CFBB0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2EC89EF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86D47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91298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F1F8A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DD00B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7296A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0B24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XII-III – 1 raz w miesiącu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941C7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6F14096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EBA3D1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9C57DE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DB5BAE6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5DD05BE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62023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FB96E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D9DC9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F136B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CC256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C3B8F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wezwanie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C69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71957C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EDAFB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1E809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5597DB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7FCFED6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D4B10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988DE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886C0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5EA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B41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757AF5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735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747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0988E7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41EDA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EC1A1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AC38C98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453920D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AD8A8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A8669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755B6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FFA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06F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4E35F1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817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A90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23FA04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97E9D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95F5E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F3947F5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0774" w:type="dxa"/>
            <w:gridSpan w:val="9"/>
            <w:shd w:val="clear" w:color="auto" w:fill="FBE4D5" w:themeFill="accent2" w:themeFillTint="33"/>
            <w:vAlign w:val="center"/>
          </w:tcPr>
          <w:p w14:paraId="6F020FD6" w14:textId="799D21C9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</w:tcPr>
          <w:p w14:paraId="3D266C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62973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6EF1ECB" w14:textId="77777777" w:rsidR="00E94CBC" w:rsidRDefault="00E94CBC" w:rsidP="00E94CBC">
      <w:pPr>
        <w:rPr>
          <w:rFonts w:ascii="Times New Roman" w:hAnsi="Times New Roman" w:cs="Times New Roman"/>
          <w:sz w:val="24"/>
          <w:szCs w:val="24"/>
        </w:rPr>
      </w:pPr>
    </w:p>
    <w:p w14:paraId="2DC9D21B" w14:textId="39D8DE2C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CBC">
        <w:rPr>
          <w:rFonts w:ascii="Times New Roman" w:hAnsi="Times New Roman" w:cs="Times New Roman"/>
          <w:b/>
          <w:bCs/>
          <w:sz w:val="28"/>
          <w:szCs w:val="28"/>
        </w:rPr>
        <w:t>CZĘŚĆ II</w:t>
      </w:r>
    </w:p>
    <w:tbl>
      <w:tblPr>
        <w:tblW w:w="148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590"/>
        <w:gridCol w:w="1417"/>
        <w:gridCol w:w="1843"/>
        <w:gridCol w:w="2268"/>
        <w:gridCol w:w="1559"/>
        <w:gridCol w:w="1701"/>
        <w:gridCol w:w="1843"/>
        <w:gridCol w:w="2126"/>
      </w:tblGrid>
      <w:tr w:rsidR="00E94CBC" w:rsidRPr="00E94CBC" w14:paraId="72519689" w14:textId="17F7FB5C" w:rsidTr="00B80019">
        <w:trPr>
          <w:trHeight w:val="11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77747E" w14:textId="77777777" w:rsidR="00E94CBC" w:rsidRPr="00E94CBC" w:rsidRDefault="00E94CBC" w:rsidP="00E94CBC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BCB4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Lokalizacja pojemnika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74E56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pojemników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9242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Pojemność   pojemnika l/m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0CAE1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7F80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Ilość wywozów </w:t>
            </w:r>
          </w:p>
          <w:p w14:paraId="50734C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55FC4F" w14:textId="5F95ED58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B79CB5" w14:textId="5B97086A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72BC16" w14:textId="09769EEF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14048927" w14:textId="48ABF2E4" w:rsidTr="00B80019">
        <w:trPr>
          <w:trHeight w:val="408"/>
        </w:trPr>
        <w:tc>
          <w:tcPr>
            <w:tcW w:w="148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1053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Domy sołeckie</w:t>
            </w:r>
          </w:p>
          <w:p w14:paraId="0791E7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E94CBC" w:rsidRPr="00E94CBC" w14:paraId="13B33EE7" w14:textId="035E74BB" w:rsidTr="00B80019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E46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48D1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Bychowo 54 </w:t>
            </w:r>
          </w:p>
          <w:p w14:paraId="6494D8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nowy dom sołecki</w:t>
            </w:r>
          </w:p>
          <w:p w14:paraId="3D366B9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5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5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41F43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0E8013E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75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9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E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07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3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5622A5D" w14:textId="6F9E28A9" w:rsidTr="00B80019">
        <w:trPr>
          <w:trHeight w:val="4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80D6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F0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6F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27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06E7E7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09ABB5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0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93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8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5D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4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1B667EA" w14:textId="66035ABE" w:rsidTr="00B80019">
        <w:trPr>
          <w:trHeight w:val="4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FFE1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33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A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44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2B36ED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754446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24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41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4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A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C76D720" w14:textId="56366403" w:rsidTr="00B80019">
        <w:trPr>
          <w:trHeight w:val="42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BD4B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C49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Chynowie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8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5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7F9F49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1CDA3F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5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raz w miesiącu, </w:t>
            </w:r>
          </w:p>
          <w:p w14:paraId="352811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99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42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D7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2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14D785" w14:textId="5F735E00" w:rsidTr="00B80019">
        <w:trPr>
          <w:trHeight w:val="42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27B5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B9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8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2FDD7D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5F161E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C1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1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C8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4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E5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63E6F99" w14:textId="16CF2F5E" w:rsidTr="00B80019">
        <w:trPr>
          <w:trHeight w:val="42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9CDF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5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B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D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320951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2A9877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7B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A1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5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E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1D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29612A3" w14:textId="5DDDEEBE" w:rsidTr="00B80019">
        <w:trPr>
          <w:trHeight w:val="34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4BFE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E3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Kostkowo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D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5B19536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75A0F05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2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raz w miesiącu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57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1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0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A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7A3632F" w14:textId="3C0478EB" w:rsidTr="00B80019">
        <w:trPr>
          <w:trHeight w:val="34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55D9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89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E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7F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2BE085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5F62924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43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6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0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D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1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9EA79CD" w14:textId="135C0095" w:rsidTr="00B80019">
        <w:trPr>
          <w:trHeight w:val="34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20C6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6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EA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D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3414E9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21476E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366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44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0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B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EA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CE5BB72" w14:textId="4C98EF26" w:rsidTr="00B80019">
        <w:trPr>
          <w:trHeight w:val="27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4F9B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37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Mierzyno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56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6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36147BB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4AD9ED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45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A3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6F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1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A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40A3213" w14:textId="0E7AF815" w:rsidTr="00B80019">
        <w:trPr>
          <w:trHeight w:val="27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550D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E4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6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34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240l</w:t>
            </w:r>
          </w:p>
          <w:p w14:paraId="0B032F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143760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F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B7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94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E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D74FB20" w14:textId="7BBE52AE" w:rsidTr="00B80019">
        <w:trPr>
          <w:trHeight w:val="27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2FC0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6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4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F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443F02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40519F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D5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3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2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B1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5F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92B8A7E" w14:textId="1F60AE84" w:rsidTr="00B80019">
        <w:trPr>
          <w:trHeight w:val="25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D2CC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D8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Rybno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A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4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15574F1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518299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7A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raz w miesiącu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7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0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93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E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BB450ED" w14:textId="1D1A7FAE" w:rsidTr="00B80019">
        <w:trPr>
          <w:trHeight w:val="25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6CDCD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E3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3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5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4436FD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0CA18E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E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D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7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8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0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E0B2BA7" w14:textId="65376AD7" w:rsidTr="00B80019">
        <w:trPr>
          <w:trHeight w:val="25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914B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3D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5E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3B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6DED346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4000D0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4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F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B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25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C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F81D583" w14:textId="2413CE7E" w:rsidTr="00B80019">
        <w:trPr>
          <w:trHeight w:val="30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9658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852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Mierzynko 20 nowy dom sołecki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CA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50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3ECC4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7D2A59B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0C1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  <w:p w14:paraId="74F987D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F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F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9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5F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365825C" w14:textId="4BEB556E" w:rsidTr="00B80019">
        <w:trPr>
          <w:trHeight w:val="30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8FC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21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1C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1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7EAB1E8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05BF73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71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6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14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5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8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E4F8B22" w14:textId="11D320D9" w:rsidTr="00B80019">
        <w:trPr>
          <w:trHeight w:val="302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46D7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E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D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67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4F54F75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09A223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7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14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C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2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B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B7B56FC" w14:textId="71229EDF" w:rsidTr="00B80019">
        <w:trPr>
          <w:trHeight w:val="40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9949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A7A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Perlino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33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E8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61083BD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13EDBC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4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E0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A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7A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A99887F" w14:textId="249F319B" w:rsidTr="00B80019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C4F6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A7D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CA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9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3B20ACC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6F90A1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własny pojemnik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A0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19B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05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B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E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D77710" w14:textId="28EBA501" w:rsidTr="00B80019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167C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F62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B2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0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67D5B9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0D33DD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45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7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F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A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78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54086E7" w14:textId="10305A40" w:rsidTr="00B80019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FF67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AC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2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6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79F338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02BE5FE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C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9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0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A5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6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9BF9197" w14:textId="4EC60754" w:rsidTr="00B80019">
        <w:trPr>
          <w:trHeight w:val="23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842D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C7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Lisewo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88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E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500FDF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  <w:p w14:paraId="0C063B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popiół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517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  <w:p w14:paraId="1DD79D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5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0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A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9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18C0601" w14:textId="01BB0B6C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4145A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A759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5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3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</w:t>
            </w:r>
          </w:p>
          <w:p w14:paraId="1C0ED8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0098F7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6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E4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A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3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9C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7C1D7C0" w14:textId="64FC227F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CF20E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197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5C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1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2E6477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5F381B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E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A7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8A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7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1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4467AA4" w14:textId="03DAF6D5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7EE22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03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EE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43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28F997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0A4195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2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C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9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C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78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4EEBAC4" w14:textId="53F85CDE" w:rsidTr="00B80019">
        <w:trPr>
          <w:trHeight w:val="36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DBD36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BB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Czymanowo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7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6B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1EA6AB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7B0CD7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A4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3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15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5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04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44DDD98" w14:textId="3FB9D7AC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7FADA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695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2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B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20F0B7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4DAA8ED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F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70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D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2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94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A773AF5" w14:textId="5B9CD8C5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3AE6A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B8F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C8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C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05B3925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5501E61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C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C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D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4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7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06D55D1" w14:textId="254401F0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1D949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E2B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9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34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0BAB50F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popiół</w:t>
            </w:r>
          </w:p>
          <w:p w14:paraId="464CAEC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D1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  <w:p w14:paraId="46FCD9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0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0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B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D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B001FA6" w14:textId="6E67F171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820E4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A4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8C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F7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240l</w:t>
            </w:r>
          </w:p>
          <w:p w14:paraId="29B46A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0956F09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8A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37F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5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6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0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72BE88C" w14:textId="1DC0CBFD" w:rsidTr="00B80019">
        <w:trPr>
          <w:trHeight w:val="36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CAE9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87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Tadzino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20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13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778EA71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36AC514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9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A31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3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1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B457ED8" w14:textId="2A440E86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84F1C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BAC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91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EE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576AB3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337139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D3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82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0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EA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43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AB5DF09" w14:textId="34594BBB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1FF3A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3C0B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F6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E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29F01F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7BFE95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2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7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7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D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36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BBA3EA6" w14:textId="017F32CF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3A4A9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8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1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1A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7CAB2B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popiół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D9ECA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9B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  <w:p w14:paraId="2E6538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A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F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1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A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3F0A959" w14:textId="5B432B75" w:rsidTr="00B80019">
        <w:trPr>
          <w:trHeight w:val="36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022C5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BF4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Nadole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7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E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063B76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323D84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2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1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2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A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2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652E886" w14:textId="4DB0B192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9D787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39C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C4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7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4ADD954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31B545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E6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87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D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7B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F7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647A788" w14:textId="1E8E22E6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AF611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14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E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91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66997E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298944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FC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D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5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5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5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5F446B2" w14:textId="46621449" w:rsidTr="00B80019">
        <w:trPr>
          <w:trHeight w:val="36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F2C25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E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B5B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1D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3EB867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papier </w:t>
            </w:r>
          </w:p>
          <w:p w14:paraId="435904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A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4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2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6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B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B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F653A15" w14:textId="120236CA" w:rsidTr="00B80019">
        <w:trPr>
          <w:trHeight w:val="817"/>
        </w:trPr>
        <w:tc>
          <w:tcPr>
            <w:tcW w:w="148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91F8F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0989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Kompleksy</w:t>
            </w:r>
          </w:p>
          <w:p w14:paraId="79FC8BE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4B497A6" w14:textId="68909A79" w:rsidTr="00B80019">
        <w:trPr>
          <w:trHeight w:val="5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722A5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5BCF4F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60F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Centrum Kultury, Sportu, Turystyki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Biblioteka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Gniewinie</w:t>
            </w:r>
          </w:p>
          <w:p w14:paraId="3E33C02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Sportowa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78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D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0CFB32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7B18A6D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2B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tydzień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F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1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1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7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4C54795" w14:textId="53C6504B" w:rsidTr="00B80019">
        <w:trPr>
          <w:trHeight w:val="56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2A6F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DE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4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8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 l</w:t>
            </w:r>
          </w:p>
          <w:p w14:paraId="04F7D68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32ED4F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B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razy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1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B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5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8D6C9DB" w14:textId="66330656" w:rsidTr="00B80019">
        <w:trPr>
          <w:trHeight w:val="56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57D6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4F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2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A5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120 l</w:t>
            </w:r>
          </w:p>
          <w:p w14:paraId="73CBFD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73DA4E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0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53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2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4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D2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EA461DB" w14:textId="2945D2AE" w:rsidTr="00B80019">
        <w:trPr>
          <w:trHeight w:val="56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0A93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C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1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F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120 l</w:t>
              </w:r>
            </w:smartTag>
          </w:p>
          <w:p w14:paraId="0A429F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38EF49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D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7F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7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4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64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2B9E699" w14:textId="612000B0" w:rsidTr="00B80019">
        <w:trPr>
          <w:trHeight w:val="19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4AF37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F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Scena plenerowa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Czymanowie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8A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3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  <w:p w14:paraId="28B996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72D2B1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0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 razy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1A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E1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E6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2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790DD44" w14:textId="77777777" w:rsidTr="00B80019">
        <w:trPr>
          <w:trHeight w:val="566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A82BEE" w14:textId="06BB4165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37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F8F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9FB902E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29505" w14:textId="15852344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CZĘŚĆ III</w:t>
      </w:r>
    </w:p>
    <w:tbl>
      <w:tblPr>
        <w:tblW w:w="14884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984"/>
        <w:gridCol w:w="2410"/>
        <w:gridCol w:w="1134"/>
        <w:gridCol w:w="1701"/>
        <w:gridCol w:w="1843"/>
        <w:gridCol w:w="2126"/>
      </w:tblGrid>
      <w:tr w:rsidR="00E94CBC" w:rsidRPr="00E94CBC" w14:paraId="2DE6E94D" w14:textId="77777777" w:rsidTr="00B800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5C418F" w14:textId="6B5F1E14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B333A7" w14:textId="2254B2CE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Lokalizacja pojemnika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D155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pojemników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D096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Pojemność   pojemnika l/m3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3159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5540E2" w14:textId="29A3D621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wywozów</w:t>
            </w:r>
          </w:p>
          <w:p w14:paraId="6CA6E4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860C9F" w14:textId="4B4DE0B3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9F1F2F" w14:textId="533B5658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7C0560" w14:textId="3B82DBAA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4A834D9D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0FE09FD8" w14:textId="5BF4B546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99A6EA" w14:textId="01E6D75C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ZKiW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Gniewinie</w:t>
            </w:r>
          </w:p>
          <w:p w14:paraId="7DA513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Szkolna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E0E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B9D0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7E870AE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 odpady komunalne)</w:t>
            </w:r>
          </w:p>
          <w:p w14:paraId="1DBB52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535D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 - VI</w:t>
            </w:r>
          </w:p>
          <w:p w14:paraId="373D8FE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2 tygodnie</w:t>
            </w:r>
          </w:p>
          <w:p w14:paraId="4FC6C4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VII-VIII</w:t>
            </w:r>
          </w:p>
          <w:p w14:paraId="17628B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raz w miesiącu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77AA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</w:p>
        </w:tc>
        <w:tc>
          <w:tcPr>
            <w:tcW w:w="1701" w:type="dxa"/>
          </w:tcPr>
          <w:p w14:paraId="6048F3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9B203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D4350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78B9333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19128D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455395" w14:textId="3760D685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442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7BEE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5654AB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095523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2B5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FC2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</w:tcPr>
          <w:p w14:paraId="6737EF3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7E1E3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5FD91F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14F96A8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7098050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309AC214" w14:textId="77D990E1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435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5E37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2F7796E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19E623B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F51BF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EAF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49E2298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460612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07B32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D591006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5024946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3553646E" w14:textId="13055F45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4094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1A4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238EE25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3B8DE2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2A7F2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D252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</w:tcPr>
          <w:p w14:paraId="7A6835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AC6DC7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A042D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60AD4D3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0915" w:type="dxa"/>
            <w:gridSpan w:val="7"/>
            <w:shd w:val="clear" w:color="auto" w:fill="FBE4D5" w:themeFill="accent2" w:themeFillTint="33"/>
            <w:vAlign w:val="center"/>
          </w:tcPr>
          <w:p w14:paraId="2D647358" w14:textId="39C5ABC1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</w:tcPr>
          <w:p w14:paraId="01A9B3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661190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95886A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59757C" w14:textId="7DADEE22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CZĘŚĆ IV</w:t>
      </w:r>
    </w:p>
    <w:tbl>
      <w:tblPr>
        <w:tblW w:w="14884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984"/>
        <w:gridCol w:w="2410"/>
        <w:gridCol w:w="1134"/>
        <w:gridCol w:w="1701"/>
        <w:gridCol w:w="1843"/>
        <w:gridCol w:w="2126"/>
      </w:tblGrid>
      <w:tr w:rsidR="00E94CBC" w:rsidRPr="00E94CBC" w14:paraId="29C4C230" w14:textId="77777777" w:rsidTr="00B80019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0637EC" w14:textId="1552602F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E49F83" w14:textId="68CE6504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Lokalizacja pojemnika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C80A5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pojemników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420D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Pojemność   pojemnika l/m3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0D4D3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58A6D3" w14:textId="4078DB62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wywozów</w:t>
            </w:r>
          </w:p>
          <w:p w14:paraId="0004D7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BAE4D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EAD5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12D6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4131A24A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6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6377CA1D" w14:textId="2E94DEF3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5A87D2" w14:textId="769C4108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ZSP w Kostkowie </w:t>
            </w:r>
          </w:p>
          <w:p w14:paraId="3819821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Ks. Galasa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FAC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8F4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6797493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 odpady komunalne)</w:t>
            </w:r>
          </w:p>
          <w:p w14:paraId="31E05E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98416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2 tygodnie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2FC9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1701" w:type="dxa"/>
          </w:tcPr>
          <w:p w14:paraId="2E7203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6F1B8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2430C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827AD6F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3E7167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2BD5BD" w14:textId="05919E45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379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71B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7CB5C7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dzierżawa</w:t>
            </w:r>
          </w:p>
          <w:p w14:paraId="64A0E9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3CE9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3A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</w:tcPr>
          <w:p w14:paraId="1D2405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9E2EF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20941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7B42317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2C697C3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353D09" w14:textId="1F9B85D2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367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93C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5E61D4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6A13D7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27D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2C79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61E09E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131B8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B90A9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7F0BBC8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7C1351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B2E3E0" w14:textId="65D01DC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DCDC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312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1100 l</w:t>
              </w:r>
            </w:smartTag>
          </w:p>
          <w:p w14:paraId="1FC666D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196360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163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F37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460384A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004BF6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2EB5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1D9FA6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7FC02334" w14:textId="3DADEBF5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6098F6" w14:textId="0C2B9A03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Punkt przedszkolny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Rybnie</w:t>
            </w:r>
          </w:p>
          <w:p w14:paraId="59D8DC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Pałacowa 1/1</w:t>
            </w:r>
          </w:p>
          <w:p w14:paraId="6F9A75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3BD6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53D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5D41D7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 odpady komunalne)</w:t>
            </w:r>
          </w:p>
          <w:p w14:paraId="41E473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21E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od września do czerwca </w:t>
            </w:r>
          </w:p>
          <w:p w14:paraId="279DD40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co 2 tygodnie</w:t>
            </w:r>
          </w:p>
          <w:p w14:paraId="6CDC5D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lipiec i sierpień 1 raz w miesiącu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BC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701" w:type="dxa"/>
          </w:tcPr>
          <w:p w14:paraId="1A2346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64256B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A0521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D68A1FE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4A08A0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26927CC" w14:textId="091371FD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8B52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A25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534A2A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dzierżawa</w:t>
            </w:r>
          </w:p>
          <w:p w14:paraId="5F5428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8FA3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35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2545DB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40DDE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3227E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4FCC3D9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55E22A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1B8DB4" w14:textId="47F67B3A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17F2C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8B1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113E13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157A0B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3FE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pół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BF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1533F57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55DB96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79E0A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FAEEAF8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4E62D45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21A18" w14:textId="60844BF5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008C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C754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EED1D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7981904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8827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C4FD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5A40FA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9E432B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279A4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160F16" w14:textId="77777777" w:rsidTr="00B80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10915" w:type="dxa"/>
            <w:gridSpan w:val="7"/>
            <w:shd w:val="clear" w:color="auto" w:fill="FBE4D5" w:themeFill="accent2" w:themeFillTint="33"/>
            <w:vAlign w:val="center"/>
          </w:tcPr>
          <w:p w14:paraId="18B8D5D0" w14:textId="67EEC47D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</w:tcPr>
          <w:p w14:paraId="05EF58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A21A7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229BDF0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F94EF3" w14:textId="77777777" w:rsidR="00B80019" w:rsidRDefault="00B80019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162897" w14:textId="77777777" w:rsidR="00B80019" w:rsidRDefault="00B80019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B9294" w14:textId="77777777" w:rsidR="00B80019" w:rsidRDefault="00B80019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4C6007" w14:textId="36201893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CZĘŚĆ V</w:t>
      </w:r>
    </w:p>
    <w:tbl>
      <w:tblPr>
        <w:tblW w:w="148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731"/>
        <w:gridCol w:w="1418"/>
        <w:gridCol w:w="1960"/>
        <w:gridCol w:w="2009"/>
        <w:gridCol w:w="1843"/>
        <w:gridCol w:w="1417"/>
        <w:gridCol w:w="1843"/>
        <w:gridCol w:w="2126"/>
      </w:tblGrid>
      <w:tr w:rsidR="00E94CBC" w:rsidRPr="00E94CBC" w14:paraId="79E94FB0" w14:textId="2A2D3B0E" w:rsidTr="00B80019">
        <w:trPr>
          <w:trHeight w:val="11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A88B37" w14:textId="77777777" w:rsidR="00E94CBC" w:rsidRPr="00E94CBC" w:rsidRDefault="00E94CBC" w:rsidP="00E94CBC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F17C6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Lokalizacja pojemnika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3F6B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pojemników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0C06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Pojemność   pojemnika l/m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6290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Częstotliwość wywozu w miesiącu/ roku (52 tygodnie)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4D7DB4" w14:textId="0B933EA8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wywozów</w:t>
            </w:r>
          </w:p>
          <w:p w14:paraId="3FDC1A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F7B330" w14:textId="54C76E25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0D6F7A" w14:textId="18ED1E8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3F5005" w14:textId="5E1A27F8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:rsidR="00E94CBC" w:rsidRPr="00E94CBC" w14:paraId="112A1482" w14:textId="4E036CC4" w:rsidTr="00B80019">
        <w:trPr>
          <w:trHeight w:val="675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D099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55A8ED1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Place zabaw</w:t>
            </w:r>
          </w:p>
          <w:p w14:paraId="74708A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E94CBC" w:rsidRPr="00E94CBC" w14:paraId="69CA026A" w14:textId="1C9132C7" w:rsidTr="00B80019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6167C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87F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Gniewino - osiedle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C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5B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E8B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OD XI – III</w:t>
            </w:r>
          </w:p>
          <w:p w14:paraId="05D52D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raz w miesiącu </w:t>
            </w: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OD IV – X</w:t>
            </w:r>
          </w:p>
          <w:p w14:paraId="5E37F0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co drugi tydzień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F9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922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EC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5C3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5ADDBE6" w14:textId="3A3BC819" w:rsidTr="00B80019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CB88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7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Mierzynko przy JW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F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3A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8D60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7F0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1CF8A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FCFDB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7832B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EF40BFE" w14:textId="783D47FA" w:rsidTr="00B80019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D9F4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1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Płaczewo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CF6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BCB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F88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F52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5E0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17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AF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C6C8D77" w14:textId="151F59C3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7CE5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52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Strzebielinek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6A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07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  <w:p w14:paraId="745297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CAE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8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C2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BE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4B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6BD1B8A" w14:textId="55262128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7C0F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8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Gniewino </w:t>
            </w:r>
          </w:p>
          <w:p w14:paraId="551E53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Słoneczna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8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91E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A7D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2F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ACAC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7D01D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D2D2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F0BB82C" w14:textId="5CD7B49D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D6215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CB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Toliszczek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1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25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02A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9E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701D6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54683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38D8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444DAC" w14:textId="51C575F0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A559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AA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Strzebielinko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00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0E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6C6F9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81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82AF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5A54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4A64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DBB7AD4" w14:textId="040847E3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47E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4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2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7A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E73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98D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B94F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73F9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BA88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3C42E75" w14:textId="2B01A06E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63EC5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AF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Lisewo JW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66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B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744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5F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51CF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7D15F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7469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6083EB4" w14:textId="25066019" w:rsidTr="00B80019">
        <w:trPr>
          <w:trHeight w:val="1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3724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00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Opalino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A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CF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A6B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FA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FE92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0FDB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A161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DE5458B" w14:textId="4A27EFC1" w:rsidTr="00B80019"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5A46B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98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Chynowie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CC6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F8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07BE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0E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62EA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6D07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25AC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F23C017" w14:textId="354F4469" w:rsidTr="00B80019">
        <w:trPr>
          <w:trHeight w:val="1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A9B3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BB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Tadzino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C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394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6673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2E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FA70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C3E5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004C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22B1F5C" w14:textId="4F84D5D2" w:rsidTr="00B80019">
        <w:trPr>
          <w:trHeight w:val="2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8CF0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C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Lisewo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70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5C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BD84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84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BB3E1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9EE7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0BC0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E0EBB36" w14:textId="7BD2346A" w:rsidTr="00B80019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5EFA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7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Kostkowo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F1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6CB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EA3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1B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C7E9D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C968C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31B3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57C39A2" w14:textId="6FD26631" w:rsidTr="00B80019">
        <w:trPr>
          <w:trHeight w:val="3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30DB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2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Perlino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6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8B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F23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06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774F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56EF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A766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3DC63F5" w14:textId="3226645B" w:rsidTr="00B80019">
        <w:trPr>
          <w:trHeight w:val="31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BBCA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AE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Rybno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34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AC0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36B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C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3CA88F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071D1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4C1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1AE29D8" w14:textId="33D8F421" w:rsidTr="00B80019">
        <w:trPr>
          <w:trHeight w:val="30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F3962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2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Mierzyno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AE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9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CD8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431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2839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77E97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1A56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9762E3C" w14:textId="7E69D5EA" w:rsidTr="00B80019">
        <w:trPr>
          <w:trHeight w:val="21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87FE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E6A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Gniewino obok bud. OSP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77F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7E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3575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6D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FFCD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64B1F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4067B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0DDAE0E" w14:textId="6AD7E578" w:rsidTr="00B80019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D8B1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A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Czymanowo kompleks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2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07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8BEF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3D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F814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8D48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8B0E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ADE5E5" w14:textId="2CB6344F" w:rsidTr="00B80019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6AF5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5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Nadole przy OSP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D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F29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498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1B0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EA1DF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2AAA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018F2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178F045" w14:textId="07DD4D1F" w:rsidTr="00B80019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5934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4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Bychowo przy boisku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8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61D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EAE1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8D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CBF32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D311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E447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ABED5D4" w14:textId="038863B3" w:rsidTr="00B80019">
        <w:trPr>
          <w:trHeight w:val="3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A640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E1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Salino przy kościele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66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8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5E8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83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BC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9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6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E688314" w14:textId="2BF0FF80" w:rsidTr="00B80019">
        <w:trPr>
          <w:trHeight w:val="384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168DC6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3F49B0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Boiska</w:t>
            </w:r>
          </w:p>
          <w:p w14:paraId="57869E9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E94CBC" w:rsidRPr="00E94CBC" w14:paraId="3BAF5745" w14:textId="627F5043" w:rsidTr="00B80019">
        <w:trPr>
          <w:trHeight w:val="2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79741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E6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AA6D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Gniewino osiedle orlik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EE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8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4B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5E33F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FC4A0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XI – III – </w:t>
            </w:r>
          </w:p>
          <w:p w14:paraId="49B174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raz w miesiącu </w:t>
            </w: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OD IV – X – </w:t>
            </w:r>
          </w:p>
          <w:p w14:paraId="37CEE03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co drugi tydzień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A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CC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62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D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8442024" w14:textId="5DB249D4" w:rsidTr="00B80019">
        <w:trPr>
          <w:trHeight w:val="31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B3C3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3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Chynowie przy domu sołeckim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C9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6F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9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90 l</w:t>
              </w:r>
            </w:smartTag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5F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0C8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E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C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D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70CDBF2" w14:textId="43160A74" w:rsidTr="00B80019">
        <w:trPr>
          <w:trHeight w:val="4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91D14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86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Czymanowo kompleks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A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9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4A59C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2068C1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310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XI – III – </w:t>
            </w:r>
          </w:p>
          <w:p w14:paraId="403AB6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raz w miesiącu </w:t>
            </w: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OD IV – X – </w:t>
            </w:r>
          </w:p>
          <w:p w14:paraId="2784C2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co drugi tydzień </w:t>
            </w:r>
          </w:p>
          <w:p w14:paraId="2B22A5A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3A1FBB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2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0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B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97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3FAD952" w14:textId="58F33F9D" w:rsidTr="00B80019">
        <w:trPr>
          <w:trHeight w:val="4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5EB6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C8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Słuszewo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D1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DE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3D0F349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0B61DC6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0B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65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7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E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48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B760F54" w14:textId="4DA2DD56" w:rsidTr="00B80019">
        <w:trPr>
          <w:trHeight w:val="4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6FE9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4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Perlino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6AC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4F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  <w:p w14:paraId="68F9C3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50BF875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80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1B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B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8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B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7DA848D" w14:textId="5B4F1BFD" w:rsidTr="00B80019">
        <w:trPr>
          <w:trHeight w:val="40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36C95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78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Rybno orlik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B64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E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42799B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3B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B68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5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F1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C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2572172" w14:textId="4413105A" w:rsidTr="00B80019">
        <w:trPr>
          <w:trHeight w:val="40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1C0C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372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47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C7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</w:p>
          <w:p w14:paraId="4AC5A7F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1BCA9C9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E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6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8C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B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F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FDDD9EA" w14:textId="5124741D" w:rsidTr="00B80019">
        <w:trPr>
          <w:trHeight w:val="94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AAD7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F7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7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8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240 l</w:t>
              </w:r>
            </w:smartTag>
          </w:p>
          <w:p w14:paraId="34A1C77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3D6D3B6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F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B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3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50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A2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0208582" w14:textId="2C005068" w:rsidTr="00B80019">
        <w:trPr>
          <w:trHeight w:val="408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FDA34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A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AE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59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35 l</w:t>
              </w:r>
            </w:smartTag>
          </w:p>
          <w:p w14:paraId="45EDB64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59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99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8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9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18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252442E" w14:textId="222560C0" w:rsidTr="00B80019">
        <w:trPr>
          <w:trHeight w:val="408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AE82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8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Bychowo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CF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9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94C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110 l</w:t>
              </w:r>
            </w:smartTag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6EC5FE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niesegregowane (zmieszane) odpady komunalne</w:t>
            </w:r>
          </w:p>
          <w:p w14:paraId="3CBE12C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5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F8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E93F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36E6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  <w:p w14:paraId="513868A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137A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74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77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0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C1887E9" w14:textId="29630B96" w:rsidTr="00B80019">
        <w:trPr>
          <w:trHeight w:val="630"/>
        </w:trPr>
        <w:tc>
          <w:tcPr>
            <w:tcW w:w="1480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BADB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8A40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OBIEKTY</w:t>
            </w:r>
          </w:p>
          <w:p w14:paraId="57C04F2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3C36460" w14:textId="07A8BCCC" w:rsidTr="00B80019">
        <w:trPr>
          <w:trHeight w:val="63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2D5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4F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Hala sportowa</w:t>
            </w:r>
          </w:p>
          <w:p w14:paraId="0469EC4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9D9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93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64FE89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13E277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42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29CD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  <w:p w14:paraId="74AB9AB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9DD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4FB2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F1F2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5F91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7F014E6C" w14:textId="4066B8E8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EE88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9B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42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722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015D76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799B8E0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1A4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październik – luty</w:t>
            </w:r>
          </w:p>
          <w:p w14:paraId="5BED285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2 tygodnie;</w:t>
            </w:r>
          </w:p>
          <w:p w14:paraId="3430C3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marzec-wrzesień</w:t>
            </w:r>
          </w:p>
          <w:p w14:paraId="4DCA07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 raz w miesiącu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E1E6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90D8D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AA5A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D06D6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777F7AC" w14:textId="3A02E3F0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2A92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745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CC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1EB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4C10F0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40E684E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C9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5C0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7AF1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0AAAD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EF32E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563A490" w14:textId="42806AAF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656DF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9109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86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ED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0B4BA4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6FF5D36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AA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513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8A832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0D96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89A0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024851E" w14:textId="61D3C28E" w:rsidTr="00B80019">
        <w:trPr>
          <w:trHeight w:val="63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ACE10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DD0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Stadion gminny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834D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44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521CE8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zmieszane </w:t>
            </w:r>
          </w:p>
          <w:p w14:paraId="3A0E127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29C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3AD39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 raz w miesiącu </w:t>
            </w:r>
          </w:p>
          <w:p w14:paraId="56D4444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7F9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3AC0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CA062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DBAF5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0C1A911" w14:textId="6DE313DE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13B1C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1B7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9D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B9F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4106F17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426ADC1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dzierżawa 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3BF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8877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01726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EE0D3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7E155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6B7C894" w14:textId="6F06C2BD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7F93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09D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DB6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B8D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4C230A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7745BD0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F49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dwa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BF8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B30AF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831CC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69B5B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2CB4A0B" w14:textId="7F6CD411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96BF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03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8D6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2C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051363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53DBC3A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3F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1 raz na dwa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9DD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20E51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2B2EC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107F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0CF0CF2" w14:textId="4CE4C8FD" w:rsidTr="00B80019">
        <w:trPr>
          <w:trHeight w:val="555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E470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27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Przystań Nr 1</w:t>
            </w:r>
          </w:p>
          <w:p w14:paraId="5B935D0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Rybacka 3 </w:t>
            </w: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Nadolu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2B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F7E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11639B4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3547D3A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4D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01.04 – 31.10</w:t>
            </w:r>
          </w:p>
          <w:p w14:paraId="57A78B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373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7AD42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CBAC81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FF6F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0843482" w14:textId="055C9059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3077F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5E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B50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DF8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0C702B6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463E22E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B86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01.04-31.10</w:t>
            </w:r>
          </w:p>
          <w:p w14:paraId="0D84831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A3A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4749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B78C1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1A57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25EE8B1" w14:textId="4C9DEFC0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DF15D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0FA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8B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0DB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1E38085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szkło </w:t>
            </w:r>
          </w:p>
          <w:p w14:paraId="66A3AE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312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01.04-30.09</w:t>
            </w:r>
          </w:p>
          <w:p w14:paraId="0118E08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2E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3362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402F7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037AA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13487467" w14:textId="3A864E90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11B54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B81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2CE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4D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3ACEDD9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2D1817D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641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01.04-30.09</w:t>
            </w:r>
          </w:p>
          <w:p w14:paraId="03A820D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F1C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C930B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8D204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80ACA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B1DF72D" w14:textId="5C6B4672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A658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2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Przystań nr 2</w:t>
            </w:r>
          </w:p>
          <w:p w14:paraId="030AB9A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Kaszubska 30</w:t>
            </w:r>
          </w:p>
          <w:p w14:paraId="4D8116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 Stolemowej Grocie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C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0D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2C6021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zmieszane</w:t>
            </w:r>
          </w:p>
          <w:p w14:paraId="7EFB49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E7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01.04 – 31.10 </w:t>
            </w:r>
          </w:p>
          <w:p w14:paraId="23849A3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0B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08A19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19657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A7A78D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53980186" w14:textId="677A28B1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A03E2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6E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124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528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4324223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5C40C7B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C8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01.04-31.10</w:t>
            </w:r>
          </w:p>
          <w:p w14:paraId="478E00F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586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C8E8A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165B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77F9A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8A93ADA" w14:textId="19B2207E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7F46C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2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FA3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E09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223438C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4872E7C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CE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01.06-30.09</w:t>
            </w:r>
          </w:p>
          <w:p w14:paraId="0D958AE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73B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BFCB1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F112A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952F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85EE4EC" w14:textId="334E33C0" w:rsidTr="00B80019">
        <w:trPr>
          <w:trHeight w:val="55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435FBC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A56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84A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012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3A3A5DE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6C30431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F9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01.06-30.09</w:t>
            </w:r>
          </w:p>
          <w:p w14:paraId="1EFF77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dwa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70E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8A2F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AD2E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242C6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263158C2" w14:textId="38C97671" w:rsidTr="00B80019">
        <w:trPr>
          <w:trHeight w:val="1181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81028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07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Wieża widokowa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1D8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64E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72311B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zmieszane </w:t>
            </w:r>
          </w:p>
          <w:p w14:paraId="60E8006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C6FD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832A1A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01.05 – 31.10 </w:t>
            </w:r>
          </w:p>
          <w:p w14:paraId="696FE03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EE2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1891C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C423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D197E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4CDD8D2" w14:textId="3ABD645E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6CC1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52D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02C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C7B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01A18FA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2E10653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B24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01.05-31.10</w:t>
            </w:r>
          </w:p>
          <w:p w14:paraId="304EC4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FED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35312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99DE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C02FC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60515A9" w14:textId="7DF4F57F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3D22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B7D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E01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7BF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23999F2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577A48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6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01.05-31.10</w:t>
            </w:r>
          </w:p>
          <w:p w14:paraId="26AD37E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78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3AD6E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D3207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97B090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A600AA8" w14:textId="4016A0DF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1CB90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2A1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B70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595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2ACE060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papier</w:t>
            </w:r>
          </w:p>
          <w:p w14:paraId="3CC9B61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A7F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01.05-31.10</w:t>
            </w:r>
          </w:p>
          <w:p w14:paraId="7AA48D5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127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A9CFC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1DC97C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26557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4E5930F8" w14:textId="3CAA8B61" w:rsidTr="00B80019">
        <w:trPr>
          <w:trHeight w:val="63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85C32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374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Basen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F69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C29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  <w:p w14:paraId="31053E7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zmieszane </w:t>
            </w:r>
          </w:p>
          <w:p w14:paraId="3139C92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7F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raz w tygodniu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DF7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96CA8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9F0C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B1E2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F91C056" w14:textId="44494A4A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B86D0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F56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F89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649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1722B7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plastik</w:t>
            </w:r>
          </w:p>
          <w:p w14:paraId="29F4C1E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C60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w miesiącu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4C15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19B72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FC419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B3E41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3F785DF8" w14:textId="7242B6DF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8C5CB6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982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92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BD6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040E707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szkło</w:t>
            </w:r>
          </w:p>
          <w:p w14:paraId="38FC45DD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0C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3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1C59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65E898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72B92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6E8BC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68BD78F0" w14:textId="1FF49055" w:rsidTr="00B80019">
        <w:trPr>
          <w:trHeight w:val="6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B9D28E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54C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ED5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737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240</w:t>
            </w:r>
          </w:p>
          <w:p w14:paraId="1EF7DF92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papier </w:t>
            </w:r>
          </w:p>
          <w:p w14:paraId="2648AC1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dzierżawa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10F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raz na 2 miesiące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FB773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0C8351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EE1764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51D437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4CBC" w:rsidRPr="00E94CBC" w14:paraId="0B172475" w14:textId="77777777" w:rsidTr="00B80019">
        <w:trPr>
          <w:trHeight w:val="630"/>
        </w:trPr>
        <w:tc>
          <w:tcPr>
            <w:tcW w:w="10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376110" w14:textId="32AF7973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RAZEM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5BA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BEB" w14:textId="77777777" w:rsidR="00E94CBC" w:rsidRPr="00E94CBC" w:rsidRDefault="00E94CBC" w:rsidP="00E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133E073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5953"/>
      </w:tblGrid>
      <w:tr w:rsidR="00E94CBC" w:rsidRPr="00E94CBC" w14:paraId="7ABAE3CE" w14:textId="77777777" w:rsidTr="00B80019">
        <w:trPr>
          <w:trHeight w:val="555"/>
        </w:trPr>
        <w:tc>
          <w:tcPr>
            <w:tcW w:w="11902" w:type="dxa"/>
            <w:gridSpan w:val="2"/>
            <w:shd w:val="clear" w:color="auto" w:fill="FBE4D5" w:themeFill="accent2" w:themeFillTint="33"/>
          </w:tcPr>
          <w:p w14:paraId="7176EEFA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Łączna wartość zamówienia</w:t>
            </w:r>
          </w:p>
        </w:tc>
      </w:tr>
      <w:tr w:rsidR="00E94CBC" w:rsidRPr="00E94CBC" w14:paraId="534AE3B9" w14:textId="77777777" w:rsidTr="00B80019">
        <w:trPr>
          <w:trHeight w:val="690"/>
        </w:trPr>
        <w:tc>
          <w:tcPr>
            <w:tcW w:w="5949" w:type="dxa"/>
            <w:shd w:val="clear" w:color="auto" w:fill="FBE4D5" w:themeFill="accent2" w:themeFillTint="33"/>
          </w:tcPr>
          <w:p w14:paraId="6EC240C2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netto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2D3B341C" w14:textId="77777777" w:rsidR="00E94CBC" w:rsidRPr="00E94CBC" w:rsidRDefault="00E94CBC" w:rsidP="00E94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4C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brutto</w:t>
            </w:r>
          </w:p>
        </w:tc>
      </w:tr>
    </w:tbl>
    <w:p w14:paraId="0A2E8DE1" w14:textId="77777777" w:rsidR="00E94CBC" w:rsidRDefault="00E94CBC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EFA28B" w14:textId="77777777" w:rsidR="00014C65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148D16" w14:textId="77777777" w:rsidR="00014C65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E1244A" w14:textId="77777777" w:rsidR="00014C65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3CA1A7" w14:textId="69D8D0E8" w:rsidR="00014C65" w:rsidRPr="00014C65" w:rsidRDefault="00014C65" w:rsidP="00014C65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…………………………………………</w:t>
      </w:r>
    </w:p>
    <w:p w14:paraId="13125172" w14:textId="0DB84931" w:rsidR="00014C65" w:rsidRPr="00014C65" w:rsidRDefault="00014C65" w:rsidP="00014C65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014C6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podpis osób uprawnionych do składania oświadczeń </w:t>
      </w:r>
    </w:p>
    <w:p w14:paraId="40CB4AB8" w14:textId="77777777" w:rsidR="00014C65" w:rsidRPr="00014C65" w:rsidRDefault="00014C65" w:rsidP="00014C65">
      <w:pPr>
        <w:spacing w:after="0" w:line="240" w:lineRule="auto"/>
        <w:ind w:left="9204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14C6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woli w imieniu Wykonawcy oraz pieczątka/pieczątki</w:t>
      </w:r>
    </w:p>
    <w:p w14:paraId="5183D985" w14:textId="77777777" w:rsidR="00014C65" w:rsidRPr="00E94CBC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4C65" w:rsidRPr="00E94CBC" w:rsidSect="00482446">
      <w:headerReference w:type="default" r:id="rId6"/>
      <w:footerReference w:type="default" r:id="rId7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2E14" w14:textId="77777777" w:rsidR="00482446" w:rsidRDefault="00482446" w:rsidP="00E94CBC">
      <w:pPr>
        <w:spacing w:after="0" w:line="240" w:lineRule="auto"/>
      </w:pPr>
      <w:r>
        <w:separator/>
      </w:r>
    </w:p>
  </w:endnote>
  <w:endnote w:type="continuationSeparator" w:id="0">
    <w:p w14:paraId="6133763E" w14:textId="77777777" w:rsidR="00482446" w:rsidRDefault="00482446" w:rsidP="00E9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653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73BEC6" w14:textId="4E9B0C18" w:rsidR="00014C65" w:rsidRDefault="00014C65">
            <w:pPr>
              <w:pStyle w:val="Stopka"/>
              <w:jc w:val="right"/>
            </w:pPr>
            <w:r w:rsidRPr="00014C65">
              <w:rPr>
                <w:sz w:val="20"/>
                <w:szCs w:val="20"/>
              </w:rPr>
              <w:t xml:space="preserve">Strona </w:t>
            </w:r>
            <w:r w:rsidRPr="00014C65">
              <w:rPr>
                <w:b/>
                <w:bCs/>
              </w:rPr>
              <w:fldChar w:fldCharType="begin"/>
            </w:r>
            <w:r w:rsidRPr="00014C65">
              <w:rPr>
                <w:b/>
                <w:bCs/>
                <w:sz w:val="20"/>
                <w:szCs w:val="20"/>
              </w:rPr>
              <w:instrText>PAGE</w:instrText>
            </w:r>
            <w:r w:rsidRPr="00014C65">
              <w:rPr>
                <w:b/>
                <w:bCs/>
              </w:rPr>
              <w:fldChar w:fldCharType="separate"/>
            </w:r>
            <w:r w:rsidRPr="00014C65">
              <w:rPr>
                <w:b/>
                <w:bCs/>
                <w:sz w:val="20"/>
                <w:szCs w:val="20"/>
              </w:rPr>
              <w:t>2</w:t>
            </w:r>
            <w:r w:rsidRPr="00014C65">
              <w:rPr>
                <w:b/>
                <w:bCs/>
              </w:rPr>
              <w:fldChar w:fldCharType="end"/>
            </w:r>
            <w:r w:rsidRPr="00014C65">
              <w:rPr>
                <w:sz w:val="20"/>
                <w:szCs w:val="20"/>
              </w:rPr>
              <w:t xml:space="preserve"> z </w:t>
            </w:r>
            <w:r w:rsidRPr="00014C65">
              <w:rPr>
                <w:b/>
                <w:bCs/>
              </w:rPr>
              <w:fldChar w:fldCharType="begin"/>
            </w:r>
            <w:r w:rsidRPr="00014C65">
              <w:rPr>
                <w:b/>
                <w:bCs/>
                <w:sz w:val="20"/>
                <w:szCs w:val="20"/>
              </w:rPr>
              <w:instrText>NUMPAGES</w:instrText>
            </w:r>
            <w:r w:rsidRPr="00014C65">
              <w:rPr>
                <w:b/>
                <w:bCs/>
              </w:rPr>
              <w:fldChar w:fldCharType="separate"/>
            </w:r>
            <w:r w:rsidRPr="00014C65">
              <w:rPr>
                <w:b/>
                <w:bCs/>
                <w:sz w:val="20"/>
                <w:szCs w:val="20"/>
              </w:rPr>
              <w:t>2</w:t>
            </w:r>
            <w:r w:rsidRPr="00014C65">
              <w:rPr>
                <w:b/>
                <w:bCs/>
              </w:rPr>
              <w:fldChar w:fldCharType="end"/>
            </w:r>
          </w:p>
        </w:sdtContent>
      </w:sdt>
    </w:sdtContent>
  </w:sdt>
  <w:p w14:paraId="12BDCFF3" w14:textId="77777777" w:rsidR="00014C65" w:rsidRDefault="00014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C356" w14:textId="77777777" w:rsidR="00482446" w:rsidRDefault="00482446" w:rsidP="00E94CBC">
      <w:pPr>
        <w:spacing w:after="0" w:line="240" w:lineRule="auto"/>
      </w:pPr>
      <w:r>
        <w:separator/>
      </w:r>
    </w:p>
  </w:footnote>
  <w:footnote w:type="continuationSeparator" w:id="0">
    <w:p w14:paraId="0094E1A4" w14:textId="77777777" w:rsidR="00482446" w:rsidRDefault="00482446" w:rsidP="00E9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37C" w14:textId="15BC99E7" w:rsidR="00E94CBC" w:rsidRDefault="00E94CBC" w:rsidP="00B80019">
    <w:pPr>
      <w:pStyle w:val="Nagwek"/>
      <w:pBdr>
        <w:bottom w:val="thinThickThinSmallGap" w:sz="24" w:space="1" w:color="C00000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 w:rsidRPr="00E94CBC">
      <w:rPr>
        <w:rFonts w:ascii="Times New Roman" w:hAnsi="Times New Roman" w:cs="Times New Roman"/>
        <w:b/>
        <w:bCs/>
        <w:sz w:val="28"/>
        <w:szCs w:val="28"/>
      </w:rPr>
      <w:t>Nr postępowania: 271.04.2024</w:t>
    </w:r>
  </w:p>
  <w:p w14:paraId="13A80907" w14:textId="1E4FD750" w:rsidR="00B80019" w:rsidRPr="00E94CBC" w:rsidRDefault="00B80019" w:rsidP="00B80019">
    <w:pPr>
      <w:pStyle w:val="Nagwek"/>
      <w:pBdr>
        <w:bottom w:val="thinThickThinSmallGap" w:sz="24" w:space="1" w:color="C00000"/>
      </w:pBd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ZAŁĄCZNIK NR 1A – FORMULARZ CENOWY</w:t>
    </w:r>
  </w:p>
  <w:p w14:paraId="641D4F58" w14:textId="77777777" w:rsidR="00E94CBC" w:rsidRDefault="00E94C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C"/>
    <w:rsid w:val="00014C65"/>
    <w:rsid w:val="001B1966"/>
    <w:rsid w:val="00482446"/>
    <w:rsid w:val="007F7D38"/>
    <w:rsid w:val="00B80019"/>
    <w:rsid w:val="00E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C47E6"/>
  <w15:chartTrackingRefBased/>
  <w15:docId w15:val="{35601267-3BAA-47E0-AF2C-20843B8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BC"/>
  </w:style>
  <w:style w:type="paragraph" w:styleId="Stopka">
    <w:name w:val="footer"/>
    <w:basedOn w:val="Normalny"/>
    <w:link w:val="StopkaZnak"/>
    <w:uiPriority w:val="99"/>
    <w:unhideWhenUsed/>
    <w:rsid w:val="00E9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2</cp:revision>
  <dcterms:created xsi:type="dcterms:W3CDTF">2024-02-27T08:48:00Z</dcterms:created>
  <dcterms:modified xsi:type="dcterms:W3CDTF">2024-03-01T11:30:00Z</dcterms:modified>
</cp:coreProperties>
</file>