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3EF1FA58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1E1EF5">
        <w:rPr>
          <w:rFonts w:ascii="Arial" w:eastAsia="Times New Roman" w:hAnsi="Arial" w:cs="Arial"/>
          <w:bCs/>
          <w:sz w:val="20"/>
          <w:szCs w:val="20"/>
          <w:lang w:eastAsia="pl-PL"/>
        </w:rPr>
        <w:t>17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E5F8A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1E1E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1E1EF5">
        <w:rPr>
          <w:rFonts w:ascii="Arial" w:eastAsia="Times New Roman" w:hAnsi="Arial" w:cs="Arial"/>
          <w:bCs/>
          <w:sz w:val="20"/>
          <w:szCs w:val="20"/>
          <w:lang w:eastAsia="pl-PL"/>
        </w:rPr>
        <w:t>02.08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E5F8A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11707E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77777777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Dz. U. z 2021 r., poz. 1129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117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11707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11707E">
        <w:rPr>
          <w:rFonts w:ascii="Arial" w:hAnsi="Arial" w:cs="Arial"/>
          <w:iCs/>
          <w:sz w:val="20"/>
          <w:szCs w:val="20"/>
        </w:rPr>
        <w:t>usługi 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17DF2C" w14:textId="26FFDEAF" w:rsidR="00D820D6" w:rsidRDefault="001E1EF5" w:rsidP="001E1EF5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</w:rPr>
      </w:pPr>
      <w:r w:rsidRPr="001E1EF5">
        <w:rPr>
          <w:rFonts w:ascii="Arial" w:hAnsi="Arial" w:cs="Arial"/>
          <w:b/>
          <w:bCs/>
        </w:rPr>
        <w:t>„Adaptacja pomieszczeń przedszkolnych w PSP w Kleszczewie”</w:t>
      </w:r>
    </w:p>
    <w:p w14:paraId="410E95E6" w14:textId="77777777" w:rsidR="001E1EF5" w:rsidRPr="0011707E" w:rsidRDefault="001E1EF5" w:rsidP="001E1EF5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lang w:eastAsia="pl-PL"/>
        </w:rPr>
      </w:pPr>
    </w:p>
    <w:p w14:paraId="6B3181B4" w14:textId="4BDBC331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>o zamówieniu zostało opublikowane w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 2022-0</w:t>
      </w:r>
      <w:r w:rsidR="001E1EF5">
        <w:rPr>
          <w:rFonts w:ascii="Arial" w:eastAsia="Times New Roman" w:hAnsi="Arial" w:cs="Arial"/>
          <w:sz w:val="20"/>
          <w:szCs w:val="20"/>
          <w:lang w:eastAsia="pl-PL"/>
        </w:rPr>
        <w:t>7-1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pod numerem 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1E1EF5" w:rsidRPr="001E1EF5">
        <w:rPr>
          <w:rFonts w:ascii="Arial" w:eastAsia="Times New Roman" w:hAnsi="Arial" w:cs="Arial"/>
          <w:sz w:val="20"/>
          <w:szCs w:val="20"/>
          <w:lang w:eastAsia="pl-PL"/>
        </w:rPr>
        <w:t xml:space="preserve">2022/BZP 00257539/01 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7706" w14:textId="77489FB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14:paraId="3824341B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446E95E4" w14:textId="1C0678C0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2022-0</w:t>
      </w:r>
      <w:r w:rsidR="001E1E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1E1E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02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383ACF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801"/>
        <w:gridCol w:w="2205"/>
      </w:tblGrid>
      <w:tr w:rsidR="006F72FE" w:rsidRPr="006F72FE" w14:paraId="79AB776A" w14:textId="77777777" w:rsidTr="0028548D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883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801" w:type="dxa"/>
          </w:tcPr>
          <w:p w14:paraId="642887B5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205" w:type="dxa"/>
          </w:tcPr>
          <w:p w14:paraId="01EB1B1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Oferowany okres gwarancji </w:t>
            </w:r>
          </w:p>
          <w:p w14:paraId="337A6618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6F72FE" w:rsidRPr="006F72FE" w14:paraId="0CFE23D9" w14:textId="77777777" w:rsidTr="0028548D">
        <w:tc>
          <w:tcPr>
            <w:tcW w:w="1075" w:type="dxa"/>
            <w:vAlign w:val="center"/>
          </w:tcPr>
          <w:p w14:paraId="42112667" w14:textId="7EB8719E" w:rsidR="006F72FE" w:rsidRPr="006F72FE" w:rsidRDefault="001E1EF5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83" w:type="dxa"/>
          </w:tcPr>
          <w:p w14:paraId="03C0FE4F" w14:textId="77777777" w:rsidR="00A977E7" w:rsidRDefault="00751559" w:rsidP="00A977E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1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„Firma „Bolek i Lolek”</w:t>
            </w:r>
          </w:p>
          <w:p w14:paraId="2EE1E2BF" w14:textId="582AB23B" w:rsidR="00751559" w:rsidRDefault="00751559" w:rsidP="00A977E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1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Bogdan Janusz</w:t>
            </w:r>
          </w:p>
          <w:p w14:paraId="79045A55" w14:textId="246C29A4" w:rsidR="00751559" w:rsidRDefault="00751559" w:rsidP="00A977E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1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Górna 2, 83-250 Skarszewy</w:t>
            </w:r>
          </w:p>
          <w:p w14:paraId="6486442E" w14:textId="5944916C" w:rsidR="00751559" w:rsidRDefault="00751559" w:rsidP="00A977E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NIP: </w:t>
            </w:r>
            <w:r w:rsidRPr="00751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5921594209</w:t>
            </w:r>
          </w:p>
          <w:p w14:paraId="7195C190" w14:textId="7B479235" w:rsidR="00751559" w:rsidRPr="006F72FE" w:rsidRDefault="00751559" w:rsidP="00A977E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14:paraId="192FB14B" w14:textId="1B20C16E" w:rsidR="006F72FE" w:rsidRPr="006F72FE" w:rsidRDefault="00751559" w:rsidP="001B51BF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51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675 705,83</w:t>
            </w:r>
          </w:p>
        </w:tc>
        <w:tc>
          <w:tcPr>
            <w:tcW w:w="2205" w:type="dxa"/>
            <w:vAlign w:val="center"/>
          </w:tcPr>
          <w:p w14:paraId="55B14703" w14:textId="52A96516" w:rsidR="006F72FE" w:rsidRPr="006F72FE" w:rsidRDefault="00751559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9350139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P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698F11" w14:textId="4797EBD0" w:rsidR="006F72FE" w:rsidRDefault="006F72FE" w:rsidP="001E1EF5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1E1EF5">
        <w:rPr>
          <w:rFonts w:ascii="Arial" w:eastAsia="Times New Roman" w:hAnsi="Arial" w:cs="Arial"/>
          <w:b/>
          <w:sz w:val="20"/>
          <w:szCs w:val="20"/>
          <w:lang w:eastAsia="pl-PL"/>
        </w:rPr>
        <w:t>216 000,00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</w:t>
      </w:r>
      <w:r w:rsidR="001E1EF5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rutto.</w:t>
      </w:r>
    </w:p>
    <w:p w14:paraId="0F9EB8E0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AA4773" w14:textId="77777777" w:rsidR="006F72FE" w:rsidRP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03F919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807B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CC5325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048A07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012FFDAC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77777777" w:rsidR="00A628B4" w:rsidRPr="0011707E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F778A" w14:textId="77777777" w:rsidR="00507F8E" w:rsidRDefault="00507F8E" w:rsidP="0028607D">
      <w:pPr>
        <w:spacing w:after="0" w:line="240" w:lineRule="auto"/>
      </w:pPr>
      <w:r>
        <w:separator/>
      </w:r>
    </w:p>
  </w:endnote>
  <w:endnote w:type="continuationSeparator" w:id="0">
    <w:p w14:paraId="7218DD9B" w14:textId="77777777" w:rsidR="00507F8E" w:rsidRDefault="00507F8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507F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5AA6C" w14:textId="77777777" w:rsidR="00507F8E" w:rsidRDefault="00507F8E" w:rsidP="0028607D">
      <w:pPr>
        <w:spacing w:after="0" w:line="240" w:lineRule="auto"/>
      </w:pPr>
      <w:r>
        <w:separator/>
      </w:r>
    </w:p>
  </w:footnote>
  <w:footnote w:type="continuationSeparator" w:id="0">
    <w:p w14:paraId="3968A18F" w14:textId="77777777" w:rsidR="00507F8E" w:rsidRDefault="00507F8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507F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1527"/>
    <w:rsid w:val="001E1EF5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4009F"/>
    <w:rsid w:val="00344807"/>
    <w:rsid w:val="003473C3"/>
    <w:rsid w:val="00355538"/>
    <w:rsid w:val="00365C4C"/>
    <w:rsid w:val="003726E7"/>
    <w:rsid w:val="00372900"/>
    <w:rsid w:val="003811AC"/>
    <w:rsid w:val="00387F2C"/>
    <w:rsid w:val="003A097A"/>
    <w:rsid w:val="003A45FD"/>
    <w:rsid w:val="003C638E"/>
    <w:rsid w:val="003D71B9"/>
    <w:rsid w:val="003E363C"/>
    <w:rsid w:val="003E5F8A"/>
    <w:rsid w:val="003F48FB"/>
    <w:rsid w:val="0040291D"/>
    <w:rsid w:val="00404F6F"/>
    <w:rsid w:val="004329B5"/>
    <w:rsid w:val="004C3EFA"/>
    <w:rsid w:val="004D0740"/>
    <w:rsid w:val="004E094F"/>
    <w:rsid w:val="004E3CA5"/>
    <w:rsid w:val="00502238"/>
    <w:rsid w:val="00507F8E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33BE"/>
    <w:rsid w:val="005C4DF1"/>
    <w:rsid w:val="005D20DE"/>
    <w:rsid w:val="005F44B9"/>
    <w:rsid w:val="00604295"/>
    <w:rsid w:val="00611F2C"/>
    <w:rsid w:val="0062085F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276C"/>
    <w:rsid w:val="006E7EF7"/>
    <w:rsid w:val="006F05BB"/>
    <w:rsid w:val="006F72FE"/>
    <w:rsid w:val="00707005"/>
    <w:rsid w:val="00722E5B"/>
    <w:rsid w:val="007257D3"/>
    <w:rsid w:val="00751559"/>
    <w:rsid w:val="00790356"/>
    <w:rsid w:val="00796E60"/>
    <w:rsid w:val="007A7B93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2A42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B54"/>
    <w:rsid w:val="00D30721"/>
    <w:rsid w:val="00D361D9"/>
    <w:rsid w:val="00D51BD2"/>
    <w:rsid w:val="00D54223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62327"/>
    <w:rsid w:val="00E62EFF"/>
    <w:rsid w:val="00E63CEC"/>
    <w:rsid w:val="00E64839"/>
    <w:rsid w:val="00E64C9A"/>
    <w:rsid w:val="00E76D20"/>
    <w:rsid w:val="00E80B5D"/>
    <w:rsid w:val="00E82E5D"/>
    <w:rsid w:val="00E87C49"/>
    <w:rsid w:val="00EC7BB6"/>
    <w:rsid w:val="00ED42AA"/>
    <w:rsid w:val="00ED7457"/>
    <w:rsid w:val="00EE3EB3"/>
    <w:rsid w:val="00EF673B"/>
    <w:rsid w:val="00F41A92"/>
    <w:rsid w:val="00F75B06"/>
    <w:rsid w:val="00F974AE"/>
    <w:rsid w:val="00FB28B6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5C2C-C746-4932-A2BD-E37ACD88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2022-04-15T09:58:00Z</cp:lastPrinted>
  <dcterms:created xsi:type="dcterms:W3CDTF">2022-08-02T07:18:00Z</dcterms:created>
  <dcterms:modified xsi:type="dcterms:W3CDTF">2022-08-02T08:20:00Z</dcterms:modified>
</cp:coreProperties>
</file>