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A36" w14:textId="77777777" w:rsidR="009968FD" w:rsidRDefault="009968FD" w:rsidP="009968FD">
      <w:pPr>
        <w:pStyle w:val="Nagwek"/>
        <w:jc w:val="center"/>
        <w:rPr>
          <w:sz w:val="18"/>
          <w:szCs w:val="18"/>
        </w:rPr>
      </w:pPr>
    </w:p>
    <w:p w14:paraId="7FFFA3BB" w14:textId="77777777" w:rsidR="00A534B2" w:rsidRDefault="00A534B2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D29E9DA" w14:textId="36341950" w:rsidR="005B743C" w:rsidRPr="009968FD" w:rsidRDefault="0045363A" w:rsidP="00B72E25">
      <w:pPr>
        <w:spacing w:line="360" w:lineRule="auto"/>
        <w:jc w:val="both"/>
      </w:pPr>
      <w:r>
        <w:t>I.7011.3.2024</w:t>
      </w:r>
      <w:r w:rsidR="009968FD" w:rsidRPr="009968FD">
        <w:t>.AS</w:t>
      </w:r>
      <w:r w:rsidR="009968FD" w:rsidRPr="009968FD">
        <w:tab/>
      </w:r>
      <w:r w:rsidR="009968FD" w:rsidRPr="009968FD">
        <w:tab/>
      </w:r>
      <w:r w:rsidR="009968FD" w:rsidRPr="009968FD">
        <w:tab/>
      </w:r>
      <w:r w:rsidR="009968FD" w:rsidRPr="009968FD">
        <w:tab/>
      </w:r>
      <w:r w:rsidR="009968FD" w:rsidRPr="009968FD">
        <w:tab/>
      </w:r>
      <w:r>
        <w:t xml:space="preserve">                         </w:t>
      </w:r>
      <w:r w:rsidR="00D903B8" w:rsidRPr="009968FD">
        <w:t xml:space="preserve">Krosno, dnia </w:t>
      </w:r>
      <w:r w:rsidR="009F5896">
        <w:t>06.05</w:t>
      </w:r>
      <w:r w:rsidR="00AE710A">
        <w:t>.2024</w:t>
      </w:r>
      <w:r w:rsidR="00A534B2" w:rsidRPr="009968FD">
        <w:t xml:space="preserve"> </w:t>
      </w:r>
      <w:r w:rsidR="005B743C" w:rsidRPr="009968FD">
        <w:t>r.</w:t>
      </w:r>
    </w:p>
    <w:p w14:paraId="5BFD1FB1" w14:textId="77777777" w:rsidR="00DF71AE" w:rsidRPr="009968FD" w:rsidRDefault="00DF71AE" w:rsidP="00B72E25">
      <w:pPr>
        <w:spacing w:line="360" w:lineRule="auto"/>
        <w:jc w:val="both"/>
      </w:pPr>
    </w:p>
    <w:p w14:paraId="18B5BECB" w14:textId="77777777" w:rsidR="00392160" w:rsidRPr="009968FD" w:rsidRDefault="00392160" w:rsidP="00B72E25">
      <w:pPr>
        <w:spacing w:line="360" w:lineRule="auto"/>
        <w:jc w:val="both"/>
      </w:pPr>
    </w:p>
    <w:p w14:paraId="0F651E08" w14:textId="3E88C57A" w:rsidR="005B743C" w:rsidRPr="009968FD" w:rsidRDefault="000F1C25" w:rsidP="00B72E25">
      <w:pPr>
        <w:spacing w:line="360" w:lineRule="auto"/>
        <w:jc w:val="center"/>
        <w:rPr>
          <w:b/>
          <w:u w:val="single"/>
        </w:rPr>
      </w:pPr>
      <w:r w:rsidRPr="009968FD">
        <w:rPr>
          <w:b/>
          <w:u w:val="single"/>
        </w:rPr>
        <w:t xml:space="preserve">Informacja </w:t>
      </w:r>
      <w:r w:rsidR="00AE710A">
        <w:rPr>
          <w:b/>
          <w:u w:val="single"/>
        </w:rPr>
        <w:t xml:space="preserve">z </w:t>
      </w:r>
      <w:r w:rsidR="009F5896">
        <w:rPr>
          <w:b/>
          <w:u w:val="single"/>
        </w:rPr>
        <w:t>wyboru Wykonawcy</w:t>
      </w:r>
      <w:r w:rsidR="00A7472B">
        <w:rPr>
          <w:b/>
          <w:u w:val="single"/>
        </w:rPr>
        <w:t xml:space="preserve"> </w:t>
      </w:r>
    </w:p>
    <w:p w14:paraId="20D92620" w14:textId="77777777" w:rsidR="00EB4007" w:rsidRPr="009968FD" w:rsidRDefault="00EB4007" w:rsidP="00B72E25">
      <w:pPr>
        <w:spacing w:line="360" w:lineRule="auto"/>
        <w:jc w:val="both"/>
      </w:pPr>
    </w:p>
    <w:p w14:paraId="21C01E1E" w14:textId="6C34FC54" w:rsidR="00A534B2" w:rsidRDefault="0045363A" w:rsidP="00A534B2">
      <w:pPr>
        <w:spacing w:line="360" w:lineRule="auto"/>
        <w:ind w:firstLine="708"/>
        <w:jc w:val="both"/>
        <w:rPr>
          <w:rFonts w:eastAsia="Calibri"/>
          <w:b/>
          <w:color w:val="000000"/>
          <w:lang w:eastAsia="en-US"/>
        </w:rPr>
      </w:pPr>
      <w:r>
        <w:t>Informuję, że w dniu 17.04.2024</w:t>
      </w:r>
      <w:r w:rsidR="00A7472B">
        <w:t xml:space="preserve"> roku dokonano otwarcia ofert złożonych </w:t>
      </w:r>
      <w:r w:rsidR="00A7472B">
        <w:br/>
        <w:t xml:space="preserve">w postępowaniu </w:t>
      </w:r>
      <w:r w:rsidR="00A534B2" w:rsidRPr="009968FD">
        <w:t xml:space="preserve">pn. </w:t>
      </w:r>
      <w:r w:rsidRPr="00537587">
        <w:rPr>
          <w:rFonts w:eastAsia="Calibri"/>
          <w:b/>
          <w:lang w:eastAsia="en-US"/>
        </w:rPr>
        <w:t xml:space="preserve">,,Zespół Krytych Pływalni przy ul. Sportowej 8 </w:t>
      </w:r>
      <w:r w:rsidRPr="00537587">
        <w:rPr>
          <w:rFonts w:eastAsia="Calibri"/>
          <w:b/>
          <w:lang w:eastAsia="en-US"/>
        </w:rPr>
        <w:br/>
        <w:t xml:space="preserve">w Krośnie”- opracowanie Programu </w:t>
      </w:r>
      <w:proofErr w:type="spellStart"/>
      <w:r w:rsidRPr="00537587">
        <w:rPr>
          <w:rFonts w:eastAsia="Calibri"/>
          <w:b/>
          <w:lang w:eastAsia="en-US"/>
        </w:rPr>
        <w:t>Funkcjonalno</w:t>
      </w:r>
      <w:proofErr w:type="spellEnd"/>
      <w:r w:rsidRPr="00537587">
        <w:rPr>
          <w:rFonts w:eastAsia="Calibri"/>
          <w:b/>
          <w:lang w:eastAsia="en-US"/>
        </w:rPr>
        <w:t xml:space="preserve"> – Użytkowego.</w:t>
      </w:r>
    </w:p>
    <w:p w14:paraId="68F8A5DE" w14:textId="1720C149" w:rsidR="00A7472B" w:rsidRDefault="00A7472B" w:rsidP="00A534B2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A7472B">
        <w:rPr>
          <w:rFonts w:eastAsia="Calibri"/>
          <w:color w:val="000000"/>
          <w:lang w:eastAsia="en-US"/>
        </w:rPr>
        <w:t xml:space="preserve">Na wykonanie przedmiotowego zadania wpłynęły </w:t>
      </w:r>
      <w:r w:rsidR="0045363A">
        <w:rPr>
          <w:rFonts w:eastAsia="Calibri"/>
          <w:color w:val="000000"/>
          <w:lang w:eastAsia="en-US"/>
        </w:rPr>
        <w:t>2</w:t>
      </w:r>
      <w:r w:rsidRPr="00A7472B">
        <w:rPr>
          <w:rFonts w:eastAsia="Calibri"/>
          <w:color w:val="000000"/>
          <w:lang w:eastAsia="en-US"/>
        </w:rPr>
        <w:t xml:space="preserve"> oferty złożone przez następujących wykonawców:</w:t>
      </w:r>
    </w:p>
    <w:p w14:paraId="69BEF3E4" w14:textId="33E8E7C1" w:rsidR="00A7472B" w:rsidRDefault="0045363A" w:rsidP="004627C5">
      <w:pPr>
        <w:pStyle w:val="Akapitzlist"/>
        <w:numPr>
          <w:ilvl w:val="0"/>
          <w:numId w:val="40"/>
        </w:numPr>
        <w:spacing w:line="276" w:lineRule="auto"/>
        <w:rPr>
          <w:rFonts w:eastAsia="Calibri"/>
          <w:color w:val="000000"/>
          <w:lang w:eastAsia="en-US"/>
        </w:rPr>
      </w:pPr>
      <w:r>
        <w:t>Marcin Furtak Pracownia Projektowa F-11,</w:t>
      </w:r>
      <w:r w:rsidR="00A7472B" w:rsidRPr="00A7472B">
        <w:rPr>
          <w:rFonts w:eastAsia="Calibri"/>
          <w:color w:val="000000"/>
          <w:lang w:eastAsia="en-US"/>
        </w:rPr>
        <w:t xml:space="preserve"> ul. </w:t>
      </w:r>
      <w:r>
        <w:rPr>
          <w:rFonts w:eastAsia="Calibri"/>
          <w:color w:val="000000"/>
          <w:lang w:eastAsia="en-US"/>
        </w:rPr>
        <w:t>Grochowska 6b</w:t>
      </w:r>
      <w:r w:rsidR="00A7472B" w:rsidRPr="00A7472B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31-521</w:t>
      </w:r>
      <w:r w:rsidR="00A7472B" w:rsidRPr="00A7472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Kraków</w:t>
      </w:r>
      <w:r w:rsidR="00A7472B">
        <w:rPr>
          <w:rFonts w:eastAsia="Calibri"/>
          <w:color w:val="000000"/>
          <w:lang w:eastAsia="en-US"/>
        </w:rPr>
        <w:t>,</w:t>
      </w:r>
    </w:p>
    <w:p w14:paraId="6287ECE4" w14:textId="4629FBD0" w:rsidR="00A7472B" w:rsidRDefault="0045363A" w:rsidP="004627C5">
      <w:pPr>
        <w:pStyle w:val="Akapitzlist"/>
        <w:numPr>
          <w:ilvl w:val="0"/>
          <w:numId w:val="40"/>
        </w:num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Prosta - Łukasz </w:t>
      </w:r>
      <w:proofErr w:type="spellStart"/>
      <w:r>
        <w:rPr>
          <w:rFonts w:eastAsia="Calibri"/>
          <w:color w:val="000000"/>
          <w:lang w:eastAsia="en-US"/>
        </w:rPr>
        <w:t>Kapias</w:t>
      </w:r>
      <w:proofErr w:type="spellEnd"/>
      <w:r>
        <w:rPr>
          <w:rFonts w:eastAsia="Calibri"/>
          <w:color w:val="000000"/>
          <w:lang w:eastAsia="en-US"/>
        </w:rPr>
        <w:t>, ul.</w:t>
      </w:r>
      <w:r w:rsidRPr="0045363A">
        <w:t xml:space="preserve"> </w:t>
      </w:r>
      <w:r>
        <w:t xml:space="preserve">Wiśniowa 24/1, </w:t>
      </w:r>
      <w:r>
        <w:rPr>
          <w:rFonts w:eastAsia="Calibri"/>
          <w:color w:val="000000"/>
          <w:lang w:eastAsia="en-US"/>
        </w:rPr>
        <w:t>41-600 Świętochłowice.</w:t>
      </w:r>
    </w:p>
    <w:p w14:paraId="423487DB" w14:textId="77777777" w:rsidR="00A7472B" w:rsidRPr="00A7472B" w:rsidRDefault="00A7472B" w:rsidP="00A7472B">
      <w:pPr>
        <w:pStyle w:val="Akapitzlist"/>
        <w:rPr>
          <w:rFonts w:eastAsia="Calibri"/>
          <w:color w:val="000000"/>
          <w:lang w:eastAsia="en-US"/>
        </w:rPr>
      </w:pPr>
    </w:p>
    <w:p w14:paraId="10FB320F" w14:textId="5D263B07" w:rsidR="00A7472B" w:rsidRDefault="00ED7545" w:rsidP="00A534B2">
      <w:pPr>
        <w:spacing w:line="360" w:lineRule="auto"/>
        <w:ind w:firstLine="7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Ceny ofert:</w:t>
      </w:r>
    </w:p>
    <w:p w14:paraId="058FDD9E" w14:textId="09EDC3B6" w:rsidR="00ED7545" w:rsidRPr="00ED7545" w:rsidRDefault="0045363A" w:rsidP="004627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125 460,00</w:t>
      </w:r>
      <w:r w:rsidR="00ED7545" w:rsidRPr="00ED7545">
        <w:rPr>
          <w:rFonts w:eastAsia="Calibri"/>
          <w:color w:val="000000"/>
          <w:lang w:eastAsia="en-US"/>
        </w:rPr>
        <w:t xml:space="preserve"> zł,</w:t>
      </w:r>
    </w:p>
    <w:p w14:paraId="7F683F4C" w14:textId="5703C1AD" w:rsidR="00ED7545" w:rsidRDefault="0045363A" w:rsidP="004627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82 410,00 zł.</w:t>
      </w:r>
    </w:p>
    <w:p w14:paraId="3B8DB404" w14:textId="0C3F84F1" w:rsidR="009F5896" w:rsidRPr="004627C5" w:rsidRDefault="009F5896" w:rsidP="008818A4">
      <w:pPr>
        <w:spacing w:line="360" w:lineRule="auto"/>
        <w:ind w:firstLine="360"/>
        <w:jc w:val="both"/>
      </w:pPr>
      <w:bookmarkStart w:id="0" w:name="_GoBack"/>
      <w:bookmarkEnd w:id="0"/>
      <w:r w:rsidRPr="004627C5">
        <w:t>Po dokonaniu oceny ofert</w:t>
      </w:r>
      <w:r>
        <w:t xml:space="preserve">, </w:t>
      </w:r>
      <w:r w:rsidRPr="004627C5">
        <w:t>Zamawiający podjął decyzję o powierzeniu realizacji przedmi</w:t>
      </w:r>
      <w:r>
        <w:t>otowego zamówienia wykonawcy nr 2</w:t>
      </w:r>
      <w:r w:rsidRPr="004627C5">
        <w:t>, który zaoferował najniższą cenę za wykonanie przedmiotowego zadania, nie podlega wykluczeniu i spełnia wszystkie warunki udziału w postępowaniu.</w:t>
      </w:r>
    </w:p>
    <w:p w14:paraId="4BB4D08F" w14:textId="77777777" w:rsidR="003431D6" w:rsidRPr="00392160" w:rsidRDefault="003431D6" w:rsidP="00B72E25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0FCA" w14:textId="77777777" w:rsidR="00A10D96" w:rsidRDefault="00A10D96">
      <w:r>
        <w:separator/>
      </w:r>
    </w:p>
  </w:endnote>
  <w:endnote w:type="continuationSeparator" w:id="0">
    <w:p w14:paraId="1D973FFD" w14:textId="77777777" w:rsidR="00A10D96" w:rsidRDefault="00A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2871" w14:textId="77777777" w:rsidR="00A10D96" w:rsidRDefault="00A10D96">
      <w:r>
        <w:separator/>
      </w:r>
    </w:p>
  </w:footnote>
  <w:footnote w:type="continuationSeparator" w:id="0">
    <w:p w14:paraId="2023D5BE" w14:textId="77777777" w:rsidR="00A10D96" w:rsidRDefault="00A1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A5D"/>
    <w:multiLevelType w:val="hybridMultilevel"/>
    <w:tmpl w:val="97EA5014"/>
    <w:lvl w:ilvl="0" w:tplc="E2F6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C56A4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C7744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FA6031"/>
    <w:multiLevelType w:val="hybridMultilevel"/>
    <w:tmpl w:val="C32C1AA2"/>
    <w:lvl w:ilvl="0" w:tplc="5212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7DEA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D95FE8"/>
    <w:multiLevelType w:val="hybridMultilevel"/>
    <w:tmpl w:val="0A32634C"/>
    <w:lvl w:ilvl="0" w:tplc="D0DE67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293DFE"/>
    <w:multiLevelType w:val="hybridMultilevel"/>
    <w:tmpl w:val="92FA10EE"/>
    <w:lvl w:ilvl="0" w:tplc="2416B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10"/>
  </w:num>
  <w:num w:numId="8">
    <w:abstractNumId w:val="14"/>
  </w:num>
  <w:num w:numId="9">
    <w:abstractNumId w:val="25"/>
  </w:num>
  <w:num w:numId="10">
    <w:abstractNumId w:val="37"/>
  </w:num>
  <w:num w:numId="11">
    <w:abstractNumId w:val="42"/>
  </w:num>
  <w:num w:numId="12">
    <w:abstractNumId w:val="34"/>
  </w:num>
  <w:num w:numId="13">
    <w:abstractNumId w:val="1"/>
  </w:num>
  <w:num w:numId="14">
    <w:abstractNumId w:val="8"/>
  </w:num>
  <w:num w:numId="15">
    <w:abstractNumId w:val="20"/>
  </w:num>
  <w:num w:numId="16">
    <w:abstractNumId w:val="27"/>
  </w:num>
  <w:num w:numId="17">
    <w:abstractNumId w:val="17"/>
  </w:num>
  <w:num w:numId="18">
    <w:abstractNumId w:val="5"/>
  </w:num>
  <w:num w:numId="19">
    <w:abstractNumId w:val="21"/>
  </w:num>
  <w:num w:numId="20">
    <w:abstractNumId w:val="30"/>
  </w:num>
  <w:num w:numId="21">
    <w:abstractNumId w:val="7"/>
  </w:num>
  <w:num w:numId="22">
    <w:abstractNumId w:val="19"/>
  </w:num>
  <w:num w:numId="23">
    <w:abstractNumId w:val="41"/>
  </w:num>
  <w:num w:numId="24">
    <w:abstractNumId w:val="12"/>
  </w:num>
  <w:num w:numId="25">
    <w:abstractNumId w:val="2"/>
  </w:num>
  <w:num w:numId="26">
    <w:abstractNumId w:val="23"/>
  </w:num>
  <w:num w:numId="27">
    <w:abstractNumId w:val="0"/>
  </w:num>
  <w:num w:numId="28">
    <w:abstractNumId w:val="38"/>
  </w:num>
  <w:num w:numId="29">
    <w:abstractNumId w:val="9"/>
  </w:num>
  <w:num w:numId="30">
    <w:abstractNumId w:val="36"/>
  </w:num>
  <w:num w:numId="31">
    <w:abstractNumId w:val="40"/>
  </w:num>
  <w:num w:numId="32">
    <w:abstractNumId w:val="43"/>
  </w:num>
  <w:num w:numId="33">
    <w:abstractNumId w:val="29"/>
  </w:num>
  <w:num w:numId="34">
    <w:abstractNumId w:val="18"/>
  </w:num>
  <w:num w:numId="35">
    <w:abstractNumId w:val="35"/>
  </w:num>
  <w:num w:numId="36">
    <w:abstractNumId w:val="15"/>
  </w:num>
  <w:num w:numId="37">
    <w:abstractNumId w:val="13"/>
  </w:num>
  <w:num w:numId="38">
    <w:abstractNumId w:val="24"/>
  </w:num>
  <w:num w:numId="39">
    <w:abstractNumId w:val="32"/>
  </w:num>
  <w:num w:numId="40">
    <w:abstractNumId w:val="11"/>
  </w:num>
  <w:num w:numId="41">
    <w:abstractNumId w:val="22"/>
  </w:num>
  <w:num w:numId="42">
    <w:abstractNumId w:val="39"/>
  </w:num>
  <w:num w:numId="43">
    <w:abstractNumId w:val="4"/>
  </w:num>
  <w:num w:numId="44">
    <w:abstractNumId w:val="26"/>
  </w:num>
  <w:num w:numId="45">
    <w:abstractNumId w:val="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226FE"/>
    <w:rsid w:val="00031CC0"/>
    <w:rsid w:val="00043937"/>
    <w:rsid w:val="00055185"/>
    <w:rsid w:val="000827A2"/>
    <w:rsid w:val="00094CC9"/>
    <w:rsid w:val="000A6A31"/>
    <w:rsid w:val="000C33E4"/>
    <w:rsid w:val="000E1E8A"/>
    <w:rsid w:val="000F1C25"/>
    <w:rsid w:val="0012263B"/>
    <w:rsid w:val="00166109"/>
    <w:rsid w:val="00166EBC"/>
    <w:rsid w:val="00192645"/>
    <w:rsid w:val="001A6044"/>
    <w:rsid w:val="001C47C7"/>
    <w:rsid w:val="001E4859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363A"/>
    <w:rsid w:val="004550D3"/>
    <w:rsid w:val="004627C5"/>
    <w:rsid w:val="0046342C"/>
    <w:rsid w:val="00465BC2"/>
    <w:rsid w:val="00470B66"/>
    <w:rsid w:val="004926E7"/>
    <w:rsid w:val="004B6961"/>
    <w:rsid w:val="004C3D85"/>
    <w:rsid w:val="004D7164"/>
    <w:rsid w:val="00511248"/>
    <w:rsid w:val="00550691"/>
    <w:rsid w:val="0055478E"/>
    <w:rsid w:val="00562BCF"/>
    <w:rsid w:val="00585A25"/>
    <w:rsid w:val="005919AF"/>
    <w:rsid w:val="005B743C"/>
    <w:rsid w:val="005C0059"/>
    <w:rsid w:val="006141E9"/>
    <w:rsid w:val="00636113"/>
    <w:rsid w:val="00643D85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82A9B"/>
    <w:rsid w:val="007C6E58"/>
    <w:rsid w:val="007D2029"/>
    <w:rsid w:val="007F1C34"/>
    <w:rsid w:val="007F74D4"/>
    <w:rsid w:val="0080440E"/>
    <w:rsid w:val="00856070"/>
    <w:rsid w:val="0087371C"/>
    <w:rsid w:val="008818A4"/>
    <w:rsid w:val="00884ABF"/>
    <w:rsid w:val="0089030E"/>
    <w:rsid w:val="008E568A"/>
    <w:rsid w:val="009350EE"/>
    <w:rsid w:val="009367AB"/>
    <w:rsid w:val="00986975"/>
    <w:rsid w:val="009927A6"/>
    <w:rsid w:val="009968FD"/>
    <w:rsid w:val="009B56AE"/>
    <w:rsid w:val="009C2C39"/>
    <w:rsid w:val="009C4960"/>
    <w:rsid w:val="009D337F"/>
    <w:rsid w:val="009E25D9"/>
    <w:rsid w:val="009F5896"/>
    <w:rsid w:val="00A10D96"/>
    <w:rsid w:val="00A12A95"/>
    <w:rsid w:val="00A37438"/>
    <w:rsid w:val="00A534B2"/>
    <w:rsid w:val="00A7472B"/>
    <w:rsid w:val="00A847F1"/>
    <w:rsid w:val="00A957FA"/>
    <w:rsid w:val="00AA46B8"/>
    <w:rsid w:val="00AB6CBA"/>
    <w:rsid w:val="00AE710A"/>
    <w:rsid w:val="00B00DF6"/>
    <w:rsid w:val="00B72E25"/>
    <w:rsid w:val="00B77C99"/>
    <w:rsid w:val="00B91876"/>
    <w:rsid w:val="00BB3FF2"/>
    <w:rsid w:val="00BD14D3"/>
    <w:rsid w:val="00BE6EC8"/>
    <w:rsid w:val="00BF016C"/>
    <w:rsid w:val="00BF6DB5"/>
    <w:rsid w:val="00C13A92"/>
    <w:rsid w:val="00C45058"/>
    <w:rsid w:val="00C8281E"/>
    <w:rsid w:val="00C94748"/>
    <w:rsid w:val="00CE5BFA"/>
    <w:rsid w:val="00CF793B"/>
    <w:rsid w:val="00D249FC"/>
    <w:rsid w:val="00D753E3"/>
    <w:rsid w:val="00D768F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ED7545"/>
    <w:rsid w:val="00F1528B"/>
    <w:rsid w:val="00F15C1B"/>
    <w:rsid w:val="00F21E8F"/>
    <w:rsid w:val="00F42424"/>
    <w:rsid w:val="00F54F34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spolka">
    <w:name w:val="spolka"/>
    <w:rsid w:val="00A7472B"/>
    <w:rPr>
      <w:u w:val="wavy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spolka">
    <w:name w:val="spolka"/>
    <w:rsid w:val="00A7472B"/>
    <w:rPr>
      <w:u w:val="wavy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Agnieszka Szmyd</cp:lastModifiedBy>
  <cp:revision>3</cp:revision>
  <cp:lastPrinted>2022-05-24T05:47:00Z</cp:lastPrinted>
  <dcterms:created xsi:type="dcterms:W3CDTF">2024-05-06T07:39:00Z</dcterms:created>
  <dcterms:modified xsi:type="dcterms:W3CDTF">2024-05-06T07:40:00Z</dcterms:modified>
</cp:coreProperties>
</file>