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1E3ED77E" w14:textId="775A572B" w:rsidR="00730B9D" w:rsidRPr="008A2629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GMINA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</w:t>
      </w: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6BDDC7ED" w14:textId="77777777" w:rsidR="00730B9D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 nr 131</w:t>
      </w:r>
    </w:p>
    <w:p w14:paraId="364BB00E" w14:textId="77777777" w:rsidR="00730B9D" w:rsidRPr="000E0853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66-627 Bobrowice</w:t>
      </w:r>
    </w:p>
    <w:p w14:paraId="56D415BB" w14:textId="10ADE4BA" w:rsidR="00FD6920" w:rsidRPr="00614112" w:rsidRDefault="00FD6920" w:rsidP="00730B9D">
      <w:pPr>
        <w:shd w:val="clear" w:color="auto" w:fill="FFFFFF"/>
        <w:tabs>
          <w:tab w:val="left" w:pos="426"/>
        </w:tabs>
        <w:ind w:left="3540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</w:t>
      </w:r>
      <w:proofErr w:type="spellStart"/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A681" w14:textId="77777777" w:rsidR="00074F97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</w:t>
            </w:r>
          </w:p>
          <w:p w14:paraId="3AA891AE" w14:textId="123112F9" w:rsidR="00CD347E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PNIAJĄCEGO </w:t>
            </w:r>
          </w:p>
          <w:p w14:paraId="6347AC5A" w14:textId="49AE315D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021ABAC6" w14:textId="77777777" w:rsidR="00027549" w:rsidRDefault="007A0F35" w:rsidP="004E2CD1">
            <w:pPr>
              <w:widowControl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</w:t>
            </w:r>
          </w:p>
          <w:p w14:paraId="1C85EDEF" w14:textId="24D45DAF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hAnsi="Arial" w:cs="Arial"/>
                <w:sz w:val="20"/>
                <w:szCs w:val="20"/>
              </w:rPr>
              <w:t xml:space="preserve">(zwana dalej ustawą </w:t>
            </w:r>
            <w:proofErr w:type="spellStart"/>
            <w:r w:rsidRPr="00614112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614112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6E9FA3B6" w14:textId="3EB8F124" w:rsidR="00CD347E" w:rsidRDefault="008A62C5" w:rsidP="00CD347E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011324D9" w14:textId="18760B1C" w:rsidR="003426A5" w:rsidRDefault="003426A5" w:rsidP="00CD347E">
      <w:pPr>
        <w:shd w:val="clear" w:color="auto" w:fill="FFFFFF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</w:p>
    <w:p w14:paraId="2B4413A8" w14:textId="7BDDA516" w:rsidR="003602A5" w:rsidRPr="00614112" w:rsidRDefault="00014093" w:rsidP="00CD347E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3510B00B" w:rsidR="003602A5" w:rsidRPr="00614112" w:rsidRDefault="00CD347E">
      <w:pPr>
        <w:rPr>
          <w:rFonts w:ascii="Arial" w:hAnsi="Arial" w:cs="Arial"/>
          <w:b/>
          <w:bCs/>
          <w:sz w:val="20"/>
          <w:szCs w:val="20"/>
        </w:rPr>
      </w:pPr>
      <w:r w:rsidRPr="00DD4D1D">
        <w:rPr>
          <w:rFonts w:ascii="Arial" w:hAnsi="Arial" w:cs="Arial"/>
          <w:color w:val="000000" w:themeColor="text1"/>
          <w:sz w:val="20"/>
          <w:szCs w:val="20"/>
        </w:rPr>
        <w:t>dla</w:t>
      </w:r>
      <w:r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45AB612A" w:rsidR="003602A5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 xml:space="preserve">niezbędnych zasobów na potrzeby realizacji </w:t>
      </w:r>
      <w:r w:rsidR="00F14A85">
        <w:rPr>
          <w:rFonts w:ascii="Arial" w:hAnsi="Arial" w:cs="Arial"/>
          <w:bCs/>
          <w:sz w:val="20"/>
          <w:szCs w:val="20"/>
        </w:rPr>
        <w:t xml:space="preserve">przedmiotowego </w:t>
      </w:r>
      <w:r w:rsidRPr="00614112">
        <w:rPr>
          <w:rFonts w:ascii="Arial" w:hAnsi="Arial" w:cs="Arial"/>
          <w:bCs/>
          <w:sz w:val="20"/>
          <w:szCs w:val="20"/>
        </w:rPr>
        <w:t>zamówienia.</w:t>
      </w:r>
    </w:p>
    <w:p w14:paraId="11923715" w14:textId="77777777" w:rsidR="00F14A85" w:rsidRPr="00614112" w:rsidRDefault="00F14A85">
      <w:pPr>
        <w:spacing w:before="240"/>
        <w:rPr>
          <w:rFonts w:ascii="Arial" w:hAnsi="Arial" w:cs="Arial"/>
          <w:bCs/>
          <w:sz w:val="20"/>
          <w:szCs w:val="20"/>
        </w:rPr>
      </w:pP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327A54F4" w:rsidR="003602A5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CF0781B" w14:textId="1087DE35" w:rsidR="00F14A85" w:rsidRPr="00F14A85" w:rsidRDefault="00F14A85" w:rsidP="00FB491C">
      <w:pPr>
        <w:pStyle w:val="Akapitzlist"/>
        <w:ind w:hanging="436"/>
        <w:rPr>
          <w:rFonts w:ascii="Arial Narrow" w:hAnsi="Arial Narrow" w:cs="Arial"/>
          <w:color w:val="000000" w:themeColor="text1"/>
          <w:sz w:val="16"/>
          <w:szCs w:val="16"/>
        </w:rPr>
      </w:pPr>
      <w:r w:rsidRPr="00B1579D">
        <w:rPr>
          <w:rFonts w:ascii="Arial Narrow" w:hAnsi="Arial Narrow" w:cs="Arial"/>
          <w:i/>
          <w:iCs/>
          <w:sz w:val="16"/>
          <w:szCs w:val="16"/>
        </w:rPr>
        <w:t xml:space="preserve">(należy szczegółowo opisać co zostaje udostępnione Wykonawcy - jaka zdolność </w:t>
      </w:r>
      <w:r w:rsidRPr="00F14A85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>techniczna lub zawodowa</w:t>
      </w:r>
      <w:r w:rsidR="00FB491C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 xml:space="preserve"> – wskazana w rozdziale 24 pkt.2.4 SWZ</w:t>
      </w:r>
      <w:r w:rsidRPr="00F14A85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>)</w:t>
      </w:r>
    </w:p>
    <w:p w14:paraId="1A19DAED" w14:textId="77777777" w:rsidR="00F14A85" w:rsidRPr="00614112" w:rsidRDefault="00F14A8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57349811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2021</w:t>
      </w:r>
    </w:p>
    <w:p w14:paraId="0E41F244" w14:textId="34094348" w:rsidR="00074F97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074F97" w:rsidRPr="00614112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FB00" w14:textId="77777777" w:rsidR="003F2046" w:rsidRDefault="003F2046">
      <w:r>
        <w:separator/>
      </w:r>
    </w:p>
  </w:endnote>
  <w:endnote w:type="continuationSeparator" w:id="0">
    <w:p w14:paraId="5AEDA2EB" w14:textId="77777777" w:rsidR="003F2046" w:rsidRDefault="003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9450" w14:textId="77777777" w:rsidR="003F2046" w:rsidRDefault="003F2046">
      <w:r>
        <w:separator/>
      </w:r>
    </w:p>
  </w:footnote>
  <w:footnote w:type="continuationSeparator" w:id="0">
    <w:p w14:paraId="50563834" w14:textId="77777777" w:rsidR="003F2046" w:rsidRDefault="003F2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485B49"/>
    <w:multiLevelType w:val="hybridMultilevel"/>
    <w:tmpl w:val="8728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27549"/>
    <w:rsid w:val="00074F97"/>
    <w:rsid w:val="000A61BF"/>
    <w:rsid w:val="000B6FC1"/>
    <w:rsid w:val="002E0645"/>
    <w:rsid w:val="002F4C2D"/>
    <w:rsid w:val="00321E62"/>
    <w:rsid w:val="003426A5"/>
    <w:rsid w:val="003602A5"/>
    <w:rsid w:val="003A369E"/>
    <w:rsid w:val="003F2046"/>
    <w:rsid w:val="00443D65"/>
    <w:rsid w:val="004B1BD4"/>
    <w:rsid w:val="004E1F94"/>
    <w:rsid w:val="004E2CD1"/>
    <w:rsid w:val="00614112"/>
    <w:rsid w:val="006E6F3F"/>
    <w:rsid w:val="006F578D"/>
    <w:rsid w:val="00730B9D"/>
    <w:rsid w:val="00764ACB"/>
    <w:rsid w:val="007A0F35"/>
    <w:rsid w:val="007C1E43"/>
    <w:rsid w:val="007C39C1"/>
    <w:rsid w:val="00815A3E"/>
    <w:rsid w:val="008A62C5"/>
    <w:rsid w:val="00976924"/>
    <w:rsid w:val="0098777E"/>
    <w:rsid w:val="009C3C72"/>
    <w:rsid w:val="009F7B4B"/>
    <w:rsid w:val="00A05D5E"/>
    <w:rsid w:val="00A14396"/>
    <w:rsid w:val="00A40716"/>
    <w:rsid w:val="00A577AB"/>
    <w:rsid w:val="00A82CA1"/>
    <w:rsid w:val="00A9290E"/>
    <w:rsid w:val="00B36B47"/>
    <w:rsid w:val="00B95EC8"/>
    <w:rsid w:val="00BF1267"/>
    <w:rsid w:val="00C02AA5"/>
    <w:rsid w:val="00C15326"/>
    <w:rsid w:val="00C44C1D"/>
    <w:rsid w:val="00CD347E"/>
    <w:rsid w:val="00CD4A19"/>
    <w:rsid w:val="00CD5C52"/>
    <w:rsid w:val="00D2163F"/>
    <w:rsid w:val="00D8702E"/>
    <w:rsid w:val="00DD4D1D"/>
    <w:rsid w:val="00E80DFC"/>
    <w:rsid w:val="00E81852"/>
    <w:rsid w:val="00E84854"/>
    <w:rsid w:val="00EC05B8"/>
    <w:rsid w:val="00F14A85"/>
    <w:rsid w:val="00F4680A"/>
    <w:rsid w:val="00F6066C"/>
    <w:rsid w:val="00FB491C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74F97"/>
    <w:pPr>
      <w:suppressAutoHyphens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qFormat/>
    <w:rsid w:val="00074F97"/>
    <w:pPr>
      <w:suppressAutoHyphens w:val="0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074F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074F97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74F97"/>
    <w:rPr>
      <w:rFonts w:ascii="Times New Roman" w:eastAsia="Times New Roman" w:hAnsi="Times New Roman" w:cs="Times New Roman"/>
    </w:rPr>
  </w:style>
  <w:style w:type="character" w:customStyle="1" w:styleId="FontStyle13">
    <w:name w:val="Font Style13"/>
    <w:rsid w:val="00074F9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Normalny"/>
    <w:rsid w:val="00074F97"/>
    <w:pPr>
      <w:widowControl w:val="0"/>
      <w:autoSpaceDE w:val="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F35F-E397-4FB2-AA22-538B3CD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26</cp:revision>
  <cp:lastPrinted>2021-03-22T12:10:00Z</cp:lastPrinted>
  <dcterms:created xsi:type="dcterms:W3CDTF">2021-03-23T12:11:00Z</dcterms:created>
  <dcterms:modified xsi:type="dcterms:W3CDTF">2021-11-03T12:42:00Z</dcterms:modified>
  <dc:language>pl-PL</dc:language>
</cp:coreProperties>
</file>