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2F2B" w14:textId="77777777" w:rsidR="00F20C34" w:rsidRPr="002E6EC3" w:rsidRDefault="00011E02" w:rsidP="003828B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E6EC3">
        <w:rPr>
          <w:rFonts w:ascii="Arial" w:hAnsi="Arial" w:cs="Arial"/>
          <w:b/>
          <w:sz w:val="22"/>
          <w:szCs w:val="22"/>
        </w:rPr>
        <w:t xml:space="preserve">PROTOKÓŁ </w:t>
      </w:r>
      <w:r w:rsidR="005401EB" w:rsidRPr="002E6EC3">
        <w:rPr>
          <w:rFonts w:ascii="Arial" w:hAnsi="Arial" w:cs="Arial"/>
          <w:b/>
          <w:sz w:val="22"/>
          <w:szCs w:val="22"/>
        </w:rPr>
        <w:t>ZDAWCZO-ODBIORCZY</w:t>
      </w:r>
    </w:p>
    <w:p w14:paraId="22CD6967" w14:textId="77777777" w:rsidR="002E6EC3" w:rsidRPr="00FA1D8B" w:rsidRDefault="002E6EC3" w:rsidP="003828B2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</w:p>
    <w:p w14:paraId="3D5153A8" w14:textId="77777777" w:rsidR="001C1BCE" w:rsidRDefault="00F20C34" w:rsidP="003828B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E6EC3">
        <w:rPr>
          <w:rFonts w:ascii="Arial" w:hAnsi="Arial" w:cs="Arial"/>
          <w:sz w:val="22"/>
          <w:szCs w:val="22"/>
        </w:rPr>
        <w:t xml:space="preserve">Protokół </w:t>
      </w:r>
      <w:r w:rsidR="005401EB" w:rsidRPr="002E6EC3">
        <w:rPr>
          <w:rFonts w:ascii="Arial" w:hAnsi="Arial" w:cs="Arial"/>
          <w:sz w:val="22"/>
          <w:szCs w:val="22"/>
        </w:rPr>
        <w:t>zdawczo-odbiorczy</w:t>
      </w:r>
      <w:r w:rsidR="004D41E8">
        <w:rPr>
          <w:rFonts w:ascii="Arial" w:hAnsi="Arial" w:cs="Arial"/>
          <w:sz w:val="22"/>
          <w:szCs w:val="22"/>
        </w:rPr>
        <w:t xml:space="preserve"> </w:t>
      </w:r>
      <w:r w:rsidR="007D2F9F">
        <w:rPr>
          <w:rFonts w:ascii="Arial" w:hAnsi="Arial" w:cs="Arial"/>
          <w:sz w:val="22"/>
          <w:szCs w:val="22"/>
        </w:rPr>
        <w:t>/</w:t>
      </w:r>
      <w:r w:rsidR="004D41E8">
        <w:rPr>
          <w:rFonts w:ascii="Arial" w:hAnsi="Arial" w:cs="Arial"/>
          <w:sz w:val="22"/>
          <w:szCs w:val="22"/>
        </w:rPr>
        <w:t xml:space="preserve"> </w:t>
      </w:r>
      <w:r w:rsidR="007D2F9F">
        <w:rPr>
          <w:rFonts w:ascii="Arial" w:hAnsi="Arial" w:cs="Arial"/>
          <w:sz w:val="22"/>
          <w:szCs w:val="22"/>
        </w:rPr>
        <w:t>częściowy*</w:t>
      </w:r>
      <w:r w:rsidRPr="002E6EC3">
        <w:rPr>
          <w:rFonts w:ascii="Arial" w:hAnsi="Arial" w:cs="Arial"/>
          <w:sz w:val="22"/>
          <w:szCs w:val="22"/>
        </w:rPr>
        <w:t>, sporz</w:t>
      </w:r>
      <w:r w:rsidR="00577099" w:rsidRPr="002E6EC3">
        <w:rPr>
          <w:rFonts w:ascii="Arial" w:hAnsi="Arial" w:cs="Arial"/>
          <w:sz w:val="22"/>
          <w:szCs w:val="22"/>
        </w:rPr>
        <w:t xml:space="preserve">ądzony w dniu </w:t>
      </w:r>
      <w:r w:rsidR="006401C8">
        <w:rPr>
          <w:rFonts w:ascii="Arial" w:hAnsi="Arial" w:cs="Arial"/>
          <w:sz w:val="22"/>
          <w:szCs w:val="22"/>
        </w:rPr>
        <w:t>...........................................</w:t>
      </w:r>
      <w:r w:rsidRPr="002E6EC3">
        <w:rPr>
          <w:rFonts w:ascii="Arial" w:hAnsi="Arial" w:cs="Arial"/>
          <w:sz w:val="22"/>
          <w:szCs w:val="22"/>
        </w:rPr>
        <w:t xml:space="preserve"> r. </w:t>
      </w:r>
      <w:r w:rsidR="002E0D17">
        <w:rPr>
          <w:rFonts w:ascii="Arial" w:hAnsi="Arial" w:cs="Arial"/>
          <w:sz w:val="22"/>
          <w:szCs w:val="22"/>
        </w:rPr>
        <w:br/>
      </w:r>
      <w:r w:rsidRPr="002E6EC3">
        <w:rPr>
          <w:rFonts w:ascii="Arial" w:hAnsi="Arial" w:cs="Arial"/>
          <w:sz w:val="22"/>
          <w:szCs w:val="22"/>
        </w:rPr>
        <w:t xml:space="preserve">w </w:t>
      </w:r>
      <w:r w:rsidR="006401C8"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="00222D00" w:rsidRPr="002E6EC3">
        <w:rPr>
          <w:rFonts w:ascii="Arial" w:hAnsi="Arial" w:cs="Arial"/>
          <w:sz w:val="22"/>
          <w:szCs w:val="22"/>
        </w:rPr>
        <w:t xml:space="preserve">, </w:t>
      </w:r>
    </w:p>
    <w:p w14:paraId="3AC40182" w14:textId="77777777" w:rsidR="001C1BCE" w:rsidRDefault="001C1BCE" w:rsidP="003828B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B66F854" w14:textId="4303C8BF" w:rsidR="001C1BCE" w:rsidRPr="002E6EC3" w:rsidRDefault="00393D2A" w:rsidP="003828B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E6EC3">
        <w:rPr>
          <w:rFonts w:ascii="Arial" w:hAnsi="Arial" w:cs="Arial"/>
          <w:sz w:val="22"/>
          <w:szCs w:val="22"/>
        </w:rPr>
        <w:t>Strony zgodnie oświadczają co następuje:</w:t>
      </w:r>
    </w:p>
    <w:p w14:paraId="18518C1B" w14:textId="77777777" w:rsidR="00D46E01" w:rsidRDefault="00AA10BC" w:rsidP="000A0288">
      <w:pPr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2E6EC3">
        <w:rPr>
          <w:rFonts w:ascii="Arial" w:hAnsi="Arial" w:cs="Arial"/>
          <w:sz w:val="22"/>
          <w:szCs w:val="22"/>
        </w:rPr>
        <w:t xml:space="preserve">W dniu </w:t>
      </w:r>
      <w:r w:rsidR="006401C8">
        <w:rPr>
          <w:rFonts w:ascii="Arial" w:hAnsi="Arial" w:cs="Arial"/>
          <w:sz w:val="22"/>
          <w:szCs w:val="22"/>
        </w:rPr>
        <w:t xml:space="preserve">......................... </w:t>
      </w:r>
      <w:r w:rsidRPr="002E6EC3">
        <w:rPr>
          <w:rFonts w:ascii="Arial" w:hAnsi="Arial" w:cs="Arial"/>
          <w:sz w:val="22"/>
          <w:szCs w:val="22"/>
        </w:rPr>
        <w:t>r.</w:t>
      </w:r>
      <w:r w:rsidR="006401C8">
        <w:rPr>
          <w:rFonts w:ascii="Arial" w:hAnsi="Arial" w:cs="Arial"/>
          <w:sz w:val="22"/>
          <w:szCs w:val="22"/>
        </w:rPr>
        <w:t>...................</w:t>
      </w:r>
      <w:r w:rsidRPr="002E6EC3">
        <w:rPr>
          <w:rFonts w:ascii="Arial" w:hAnsi="Arial" w:cs="Arial"/>
          <w:sz w:val="22"/>
          <w:szCs w:val="22"/>
        </w:rPr>
        <w:t xml:space="preserve">został </w:t>
      </w:r>
      <w:r w:rsidR="000A0288">
        <w:rPr>
          <w:rFonts w:ascii="Arial" w:hAnsi="Arial" w:cs="Arial"/>
          <w:sz w:val="22"/>
          <w:szCs w:val="22"/>
        </w:rPr>
        <w:t>przekazany</w:t>
      </w:r>
      <w:r w:rsidRPr="002E6EC3">
        <w:rPr>
          <w:rFonts w:ascii="Arial" w:hAnsi="Arial" w:cs="Arial"/>
          <w:sz w:val="22"/>
          <w:szCs w:val="22"/>
        </w:rPr>
        <w:t xml:space="preserve"> upoważnionym przedstawicielom Kupującego</w:t>
      </w:r>
      <w:r w:rsidR="000A0288">
        <w:rPr>
          <w:rFonts w:ascii="Arial" w:hAnsi="Arial" w:cs="Arial"/>
          <w:sz w:val="22"/>
          <w:szCs w:val="22"/>
        </w:rPr>
        <w:t xml:space="preserve"> </w:t>
      </w:r>
      <w:r w:rsidRPr="002E6EC3">
        <w:rPr>
          <w:rFonts w:ascii="Arial" w:hAnsi="Arial" w:cs="Arial"/>
          <w:sz w:val="22"/>
          <w:szCs w:val="22"/>
        </w:rPr>
        <w:t>asortyment wymieniony</w:t>
      </w:r>
      <w:r w:rsidR="002E6EC3">
        <w:rPr>
          <w:rFonts w:ascii="Arial" w:hAnsi="Arial" w:cs="Arial"/>
          <w:sz w:val="22"/>
          <w:szCs w:val="22"/>
        </w:rPr>
        <w:t xml:space="preserve"> w </w:t>
      </w:r>
      <w:r w:rsidR="006401C8">
        <w:rPr>
          <w:rFonts w:ascii="Arial" w:hAnsi="Arial" w:cs="Arial"/>
          <w:sz w:val="22"/>
          <w:szCs w:val="22"/>
        </w:rPr>
        <w:t>poniższej tabeli</w:t>
      </w:r>
      <w:r w:rsidRPr="002E6EC3">
        <w:rPr>
          <w:rFonts w:ascii="Arial" w:hAnsi="Arial" w:cs="Arial"/>
          <w:sz w:val="22"/>
          <w:szCs w:val="22"/>
        </w:rPr>
        <w:t>.</w:t>
      </w:r>
    </w:p>
    <w:p w14:paraId="0B789645" w14:textId="77777777" w:rsidR="003828B2" w:rsidRDefault="003828B2" w:rsidP="003828B2">
      <w:pPr>
        <w:spacing w:before="120" w:after="120"/>
        <w:ind w:left="397"/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9"/>
        <w:gridCol w:w="4219"/>
        <w:gridCol w:w="567"/>
        <w:gridCol w:w="992"/>
        <w:gridCol w:w="2694"/>
        <w:gridCol w:w="1134"/>
      </w:tblGrid>
      <w:tr w:rsidR="00E211B4" w:rsidRPr="00F17055" w14:paraId="6B443806" w14:textId="55FB09C4" w:rsidTr="00FA1D8B">
        <w:trPr>
          <w:cantSplit/>
          <w:trHeight w:val="20"/>
          <w:tblHeader/>
        </w:trPr>
        <w:tc>
          <w:tcPr>
            <w:tcW w:w="459" w:type="dxa"/>
            <w:shd w:val="clear" w:color="auto" w:fill="auto"/>
            <w:vAlign w:val="center"/>
          </w:tcPr>
          <w:p w14:paraId="2C2979DC" w14:textId="77777777" w:rsidR="00E211B4" w:rsidRPr="00F17055" w:rsidRDefault="00E211B4" w:rsidP="00F170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705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4E34A784" w14:textId="77777777" w:rsidR="00E211B4" w:rsidRPr="00F17055" w:rsidRDefault="00E211B4" w:rsidP="00F170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7055">
              <w:rPr>
                <w:rFonts w:ascii="Arial" w:hAnsi="Arial" w:cs="Arial"/>
                <w:b/>
                <w:sz w:val="16"/>
                <w:szCs w:val="16"/>
              </w:rPr>
              <w:t>Nazwa towaru/rodzaj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B4E71" w14:textId="77777777" w:rsidR="00E211B4" w:rsidRPr="00F17055" w:rsidRDefault="00E211B4" w:rsidP="00F170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7055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055">
              <w:rPr>
                <w:rFonts w:ascii="Arial" w:hAnsi="Arial" w:cs="Arial"/>
                <w:b/>
                <w:sz w:val="16"/>
                <w:szCs w:val="16"/>
              </w:rPr>
              <w:t>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1693" w14:textId="77777777" w:rsidR="00E211B4" w:rsidRPr="00F17055" w:rsidRDefault="00E211B4" w:rsidP="00F170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7055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E7D0DB" w14:textId="356A0BC2" w:rsidR="00E211B4" w:rsidRPr="00F17055" w:rsidRDefault="00FA1D8B" w:rsidP="00F170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Certyfikat, homologacja na terenie RP/ karta gwarancyjna/ karta pojazdu/ </w:t>
            </w:r>
            <w:r w:rsidRPr="003C7200">
              <w:rPr>
                <w:rFonts w:ascii="Arial" w:hAnsi="Arial" w:cs="Arial"/>
                <w:b/>
                <w:sz w:val="16"/>
                <w:szCs w:val="16"/>
              </w:rPr>
              <w:t>fabryczn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3C7200">
              <w:rPr>
                <w:rFonts w:ascii="Arial" w:hAnsi="Arial" w:cs="Arial"/>
                <w:b/>
                <w:sz w:val="16"/>
                <w:szCs w:val="16"/>
              </w:rPr>
              <w:t xml:space="preserve"> instrukcj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3C7200">
              <w:rPr>
                <w:rFonts w:ascii="Arial" w:hAnsi="Arial" w:cs="Arial"/>
                <w:b/>
                <w:sz w:val="16"/>
                <w:szCs w:val="16"/>
              </w:rPr>
              <w:t xml:space="preserve"> obsługi pojazdu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3C7200">
              <w:rPr>
                <w:rFonts w:ascii="Arial" w:hAnsi="Arial" w:cs="Arial"/>
                <w:b/>
                <w:sz w:val="16"/>
                <w:szCs w:val="16"/>
              </w:rPr>
              <w:t>komplet kluczy w liczbie dostarczonej przez producenta, książk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3C7200">
              <w:rPr>
                <w:rFonts w:ascii="Arial" w:hAnsi="Arial" w:cs="Arial"/>
                <w:b/>
                <w:sz w:val="16"/>
                <w:szCs w:val="16"/>
              </w:rPr>
              <w:t xml:space="preserve"> serwisow</w:t>
            </w:r>
            <w:r>
              <w:rPr>
                <w:rFonts w:ascii="Arial" w:hAnsi="Arial" w:cs="Arial"/>
                <w:b/>
                <w:sz w:val="16"/>
                <w:szCs w:val="16"/>
              </w:rPr>
              <w:t>a/</w:t>
            </w:r>
            <w:r w:rsidRPr="003C7200">
              <w:rPr>
                <w:rFonts w:ascii="Arial" w:hAnsi="Arial" w:cs="Arial"/>
                <w:b/>
                <w:sz w:val="16"/>
                <w:szCs w:val="16"/>
              </w:rPr>
              <w:t xml:space="preserve"> inne dokumenty</w:t>
            </w:r>
          </w:p>
        </w:tc>
        <w:tc>
          <w:tcPr>
            <w:tcW w:w="1134" w:type="dxa"/>
          </w:tcPr>
          <w:p w14:paraId="1AB28FE1" w14:textId="4570F8C5" w:rsidR="00E211B4" w:rsidRPr="00F17055" w:rsidRDefault="00FA1D8B" w:rsidP="00F170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7055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E211B4" w:rsidRPr="00F17055" w14:paraId="1DB8C5A1" w14:textId="4F465EE3" w:rsidTr="00FA1D8B">
        <w:trPr>
          <w:cantSplit/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14:paraId="33262F8C" w14:textId="77777777" w:rsidR="00E211B4" w:rsidRPr="00F17055" w:rsidRDefault="00E211B4" w:rsidP="00F170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14:paraId="5AFAE0F4" w14:textId="0CC060AC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4DB56" w14:textId="77777777" w:rsidR="00E211B4" w:rsidRPr="00F17055" w:rsidRDefault="00E211B4" w:rsidP="00F17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AF6542" w14:textId="77777777" w:rsidR="00E211B4" w:rsidRPr="00F17055" w:rsidRDefault="00E211B4" w:rsidP="00F17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5CC67D9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B3147D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1B4" w:rsidRPr="00F17055" w14:paraId="16B5F1B5" w14:textId="4625DA13" w:rsidTr="00FA1D8B">
        <w:trPr>
          <w:cantSplit/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14:paraId="54826424" w14:textId="77777777" w:rsidR="00E211B4" w:rsidRPr="00F17055" w:rsidRDefault="00E211B4" w:rsidP="00F170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14:paraId="29488AD4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02A102" w14:textId="77777777" w:rsidR="00E211B4" w:rsidRPr="00F17055" w:rsidRDefault="00E211B4" w:rsidP="00F17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E7BA33" w14:textId="77777777" w:rsidR="00E211B4" w:rsidRPr="00F17055" w:rsidRDefault="00E211B4" w:rsidP="00F17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EDEDC4B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2BDC80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1B4" w:rsidRPr="00F17055" w14:paraId="7B752ECC" w14:textId="6EB6ECEB" w:rsidTr="00FA1D8B">
        <w:trPr>
          <w:cantSplit/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14:paraId="03A211C6" w14:textId="77777777" w:rsidR="00E211B4" w:rsidRPr="00F17055" w:rsidRDefault="00E211B4" w:rsidP="00F170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14:paraId="7B90994A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5AD35" w14:textId="77777777" w:rsidR="00E211B4" w:rsidRPr="00F17055" w:rsidRDefault="00E211B4" w:rsidP="00F17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2B7DF" w14:textId="77777777" w:rsidR="00E211B4" w:rsidRPr="00F17055" w:rsidRDefault="00E211B4" w:rsidP="00F17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EB4DC52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ABEC14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1B4" w:rsidRPr="00F17055" w14:paraId="423C06FB" w14:textId="308CAD15" w:rsidTr="00FA1D8B">
        <w:trPr>
          <w:cantSplit/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14:paraId="2E51AE3A" w14:textId="77777777" w:rsidR="00E211B4" w:rsidRPr="00F17055" w:rsidRDefault="00E211B4" w:rsidP="00F170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14:paraId="0E95A20B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763D1A" w14:textId="77777777" w:rsidR="00E211B4" w:rsidRPr="00F17055" w:rsidRDefault="00E211B4" w:rsidP="00F17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12DA02" w14:textId="77777777" w:rsidR="00E211B4" w:rsidRPr="00F17055" w:rsidRDefault="00E211B4" w:rsidP="00F17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4272D4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D8D52C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1B4" w:rsidRPr="00F17055" w14:paraId="3FD161DA" w14:textId="5C76CAF4" w:rsidTr="00FA1D8B">
        <w:trPr>
          <w:cantSplit/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14:paraId="2ADD789A" w14:textId="77777777" w:rsidR="00E211B4" w:rsidRPr="00F17055" w:rsidRDefault="00E211B4" w:rsidP="00F170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14:paraId="0D686DA9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43AB55" w14:textId="77777777" w:rsidR="00E211B4" w:rsidRPr="00F17055" w:rsidRDefault="00E211B4" w:rsidP="00F17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10CBE6" w14:textId="77777777" w:rsidR="00E211B4" w:rsidRPr="00F17055" w:rsidRDefault="00E211B4" w:rsidP="00F17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C6AFF4F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54E7E7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1B4" w:rsidRPr="00F17055" w14:paraId="08426A67" w14:textId="58516D05" w:rsidTr="00FA1D8B">
        <w:trPr>
          <w:cantSplit/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14:paraId="483D34A0" w14:textId="77777777" w:rsidR="00E211B4" w:rsidRPr="00F17055" w:rsidRDefault="00E211B4" w:rsidP="00F170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14:paraId="6F18B14B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67BEA" w14:textId="77777777" w:rsidR="00E211B4" w:rsidRPr="00F17055" w:rsidRDefault="00E211B4" w:rsidP="00F17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DC889E" w14:textId="77777777" w:rsidR="00E211B4" w:rsidRPr="00F17055" w:rsidRDefault="00E211B4" w:rsidP="00F17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71C93F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D04C6E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1B4" w:rsidRPr="00F17055" w14:paraId="16C5741C" w14:textId="4010FC37" w:rsidTr="00FA1D8B">
        <w:trPr>
          <w:cantSplit/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14:paraId="67201FFF" w14:textId="77777777" w:rsidR="00E211B4" w:rsidRPr="00F17055" w:rsidRDefault="00E211B4" w:rsidP="00F170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14:paraId="56786A2E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8E39CE" w14:textId="77777777" w:rsidR="00E211B4" w:rsidRPr="00F17055" w:rsidRDefault="00E211B4" w:rsidP="00F17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4C7E89" w14:textId="77777777" w:rsidR="00E211B4" w:rsidRPr="00F17055" w:rsidRDefault="00E211B4" w:rsidP="00F17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49F1A6B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A8A52B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1B4" w:rsidRPr="00F17055" w14:paraId="707D29FA" w14:textId="6ED53EA1" w:rsidTr="00FA1D8B">
        <w:trPr>
          <w:cantSplit/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14:paraId="2A711394" w14:textId="77777777" w:rsidR="00E211B4" w:rsidRPr="00F17055" w:rsidRDefault="00E211B4" w:rsidP="00F170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14:paraId="4F08DA73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B144C5" w14:textId="77777777" w:rsidR="00E211B4" w:rsidRPr="00F17055" w:rsidRDefault="00E211B4" w:rsidP="00F17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A80EFD" w14:textId="77777777" w:rsidR="00E211B4" w:rsidRPr="00F17055" w:rsidRDefault="00E211B4" w:rsidP="00F17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53B615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D0A8CB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1B4" w:rsidRPr="00F17055" w14:paraId="50644986" w14:textId="30E8226D" w:rsidTr="00FA1D8B">
        <w:trPr>
          <w:cantSplit/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14:paraId="6AAE2848" w14:textId="77777777" w:rsidR="00E211B4" w:rsidRPr="00F17055" w:rsidRDefault="00E211B4" w:rsidP="00F170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14:paraId="364C3B5B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8DECCC" w14:textId="77777777" w:rsidR="00E211B4" w:rsidRPr="00F17055" w:rsidRDefault="00E211B4" w:rsidP="00F17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C226AD" w14:textId="77777777" w:rsidR="00E211B4" w:rsidRPr="00F17055" w:rsidRDefault="00E211B4" w:rsidP="00F17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528926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7D8FA8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1B4" w:rsidRPr="00F17055" w14:paraId="178D4100" w14:textId="6FFCF49F" w:rsidTr="00FA1D8B">
        <w:trPr>
          <w:cantSplit/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14:paraId="3B6F66CA" w14:textId="77777777" w:rsidR="00E211B4" w:rsidRPr="00F17055" w:rsidRDefault="00E211B4" w:rsidP="00F170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14:paraId="3BC71FF6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EC45" w14:textId="77777777" w:rsidR="00E211B4" w:rsidRPr="00F17055" w:rsidRDefault="00E211B4" w:rsidP="00F17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71ECFA" w14:textId="77777777" w:rsidR="00E211B4" w:rsidRPr="00F17055" w:rsidRDefault="00E211B4" w:rsidP="00F17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9D31D3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417ABC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1B4" w:rsidRPr="00F17055" w14:paraId="68B7023D" w14:textId="290E6B9E" w:rsidTr="00FA1D8B">
        <w:trPr>
          <w:cantSplit/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14:paraId="125B995F" w14:textId="77777777" w:rsidR="00E211B4" w:rsidRPr="00F17055" w:rsidRDefault="00E211B4" w:rsidP="00F170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14:paraId="5F179193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3899DB" w14:textId="77777777" w:rsidR="00E211B4" w:rsidRPr="00F17055" w:rsidRDefault="00E211B4" w:rsidP="00F170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733E26" w14:textId="77777777" w:rsidR="00E211B4" w:rsidRPr="00F17055" w:rsidRDefault="00E211B4" w:rsidP="00F170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241E9B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4366C3" w14:textId="77777777" w:rsidR="00E211B4" w:rsidRPr="00F17055" w:rsidRDefault="00E211B4" w:rsidP="004D41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0669AB" w14:textId="77777777" w:rsidR="003828B2" w:rsidRPr="002E6EC3" w:rsidRDefault="003828B2" w:rsidP="003828B2">
      <w:pPr>
        <w:spacing w:before="120" w:after="120"/>
        <w:ind w:left="397"/>
        <w:jc w:val="both"/>
        <w:rPr>
          <w:rFonts w:ascii="Arial" w:hAnsi="Arial" w:cs="Arial"/>
          <w:sz w:val="22"/>
          <w:szCs w:val="22"/>
        </w:rPr>
      </w:pPr>
    </w:p>
    <w:p w14:paraId="5A10B8CF" w14:textId="77777777" w:rsidR="002A6F35" w:rsidRPr="002E6EC3" w:rsidRDefault="006D2938" w:rsidP="003828B2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E6EC3">
        <w:rPr>
          <w:rFonts w:ascii="Arial" w:hAnsi="Arial" w:cs="Arial"/>
          <w:sz w:val="22"/>
          <w:szCs w:val="22"/>
        </w:rPr>
        <w:t xml:space="preserve">Kupujący oświadcza, że znany jest mu stan techniczny i jakościowy towaru </w:t>
      </w:r>
      <w:r w:rsidR="008118BA">
        <w:rPr>
          <w:rFonts w:ascii="Arial" w:hAnsi="Arial" w:cs="Arial"/>
          <w:sz w:val="22"/>
          <w:szCs w:val="22"/>
        </w:rPr>
        <w:t xml:space="preserve">i </w:t>
      </w:r>
      <w:r w:rsidRPr="002E6EC3">
        <w:rPr>
          <w:rFonts w:ascii="Arial" w:hAnsi="Arial" w:cs="Arial"/>
          <w:sz w:val="22"/>
          <w:szCs w:val="22"/>
        </w:rPr>
        <w:t xml:space="preserve">nie będzie dochodził z tego tytułu żadnych roszczeń od </w:t>
      </w:r>
      <w:r w:rsidR="002E6EC3" w:rsidRPr="002E6EC3">
        <w:rPr>
          <w:rFonts w:ascii="Arial" w:hAnsi="Arial" w:cs="Arial"/>
          <w:sz w:val="22"/>
          <w:szCs w:val="22"/>
        </w:rPr>
        <w:t>Sprzedającego.</w:t>
      </w:r>
    </w:p>
    <w:p w14:paraId="4E8EC86C" w14:textId="77777777" w:rsidR="00B648EB" w:rsidRPr="002E6EC3" w:rsidRDefault="00B648EB" w:rsidP="003828B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34A9C5D" w14:textId="4260585F" w:rsidR="007D2F9F" w:rsidRDefault="00B648EB" w:rsidP="003828B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E6EC3">
        <w:rPr>
          <w:rFonts w:ascii="Arial" w:hAnsi="Arial" w:cs="Arial"/>
          <w:sz w:val="22"/>
          <w:szCs w:val="22"/>
        </w:rPr>
        <w:t xml:space="preserve">Protokół </w:t>
      </w:r>
      <w:r w:rsidR="00F2122B">
        <w:rPr>
          <w:rFonts w:ascii="Arial" w:hAnsi="Arial" w:cs="Arial"/>
          <w:sz w:val="22"/>
          <w:szCs w:val="22"/>
        </w:rPr>
        <w:t>sporządzono</w:t>
      </w:r>
      <w:r w:rsidRPr="002E6EC3">
        <w:rPr>
          <w:rFonts w:ascii="Arial" w:hAnsi="Arial" w:cs="Arial"/>
          <w:sz w:val="22"/>
          <w:szCs w:val="22"/>
        </w:rPr>
        <w:t xml:space="preserve"> w dwóch jednobrzmiących egzemplarzach</w:t>
      </w:r>
      <w:r w:rsidR="00577099" w:rsidRPr="002E6EC3">
        <w:rPr>
          <w:rFonts w:ascii="Arial" w:hAnsi="Arial" w:cs="Arial"/>
          <w:sz w:val="22"/>
          <w:szCs w:val="22"/>
        </w:rPr>
        <w:t xml:space="preserve"> </w:t>
      </w:r>
      <w:r w:rsidR="006401C8">
        <w:rPr>
          <w:rFonts w:ascii="Arial" w:hAnsi="Arial" w:cs="Arial"/>
          <w:sz w:val="22"/>
          <w:szCs w:val="22"/>
        </w:rPr>
        <w:t>–</w:t>
      </w:r>
      <w:r w:rsidRPr="002E6EC3">
        <w:rPr>
          <w:rFonts w:ascii="Arial" w:hAnsi="Arial" w:cs="Arial"/>
          <w:sz w:val="22"/>
          <w:szCs w:val="22"/>
        </w:rPr>
        <w:t xml:space="preserve"> </w:t>
      </w:r>
      <w:r w:rsidR="00577099" w:rsidRPr="002E6EC3">
        <w:rPr>
          <w:rFonts w:ascii="Arial" w:hAnsi="Arial" w:cs="Arial"/>
          <w:sz w:val="22"/>
          <w:szCs w:val="22"/>
        </w:rPr>
        <w:t xml:space="preserve">jeden </w:t>
      </w:r>
      <w:r w:rsidRPr="002E6EC3">
        <w:rPr>
          <w:rFonts w:ascii="Arial" w:hAnsi="Arial" w:cs="Arial"/>
          <w:sz w:val="22"/>
          <w:szCs w:val="22"/>
        </w:rPr>
        <w:t xml:space="preserve">dla </w:t>
      </w:r>
      <w:r w:rsidR="000527CD" w:rsidRPr="002E6EC3">
        <w:rPr>
          <w:rFonts w:ascii="Arial" w:hAnsi="Arial" w:cs="Arial"/>
          <w:sz w:val="22"/>
          <w:szCs w:val="22"/>
        </w:rPr>
        <w:t>Sprzedającego</w:t>
      </w:r>
      <w:r w:rsidR="00577099" w:rsidRPr="002E6EC3">
        <w:rPr>
          <w:rFonts w:ascii="Arial" w:hAnsi="Arial" w:cs="Arial"/>
          <w:sz w:val="22"/>
          <w:szCs w:val="22"/>
        </w:rPr>
        <w:t xml:space="preserve"> i jeden</w:t>
      </w:r>
      <w:r w:rsidRPr="002E6EC3">
        <w:rPr>
          <w:rFonts w:ascii="Arial" w:hAnsi="Arial" w:cs="Arial"/>
          <w:sz w:val="22"/>
          <w:szCs w:val="22"/>
        </w:rPr>
        <w:t xml:space="preserve"> dla </w:t>
      </w:r>
      <w:r w:rsidR="000527CD" w:rsidRPr="002E6EC3">
        <w:rPr>
          <w:rFonts w:ascii="Arial" w:hAnsi="Arial" w:cs="Arial"/>
          <w:sz w:val="22"/>
          <w:szCs w:val="22"/>
        </w:rPr>
        <w:t>Kupującego</w:t>
      </w:r>
      <w:r w:rsidR="00AE02C2" w:rsidRPr="002E6EC3">
        <w:rPr>
          <w:rFonts w:ascii="Arial" w:hAnsi="Arial" w:cs="Arial"/>
          <w:sz w:val="22"/>
          <w:szCs w:val="22"/>
        </w:rPr>
        <w:t>.</w:t>
      </w:r>
    </w:p>
    <w:p w14:paraId="251E2FB7" w14:textId="5EEF58C2" w:rsidR="00FA1D8B" w:rsidRDefault="007D2F9F" w:rsidP="003828B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A1D8B">
        <w:rPr>
          <w:rFonts w:ascii="Arial" w:hAnsi="Arial" w:cs="Arial"/>
          <w:sz w:val="16"/>
          <w:szCs w:val="16"/>
        </w:rPr>
        <w:t xml:space="preserve">* </w:t>
      </w:r>
      <w:r w:rsidR="004D41E8" w:rsidRPr="00FA1D8B">
        <w:rPr>
          <w:rFonts w:ascii="Arial" w:hAnsi="Arial" w:cs="Arial"/>
          <w:sz w:val="16"/>
          <w:szCs w:val="16"/>
        </w:rPr>
        <w:t>niepotrzebne skreślić</w:t>
      </w:r>
    </w:p>
    <w:p w14:paraId="6C7CAA66" w14:textId="77777777" w:rsidR="00FA1D8B" w:rsidRPr="002E6EC3" w:rsidRDefault="00FA1D8B" w:rsidP="003828B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2"/>
      </w:tblGrid>
      <w:tr w:rsidR="003828B2" w:rsidRPr="00F17055" w14:paraId="7B55FD75" w14:textId="77777777" w:rsidTr="00F17055">
        <w:tc>
          <w:tcPr>
            <w:tcW w:w="4605" w:type="dxa"/>
            <w:shd w:val="clear" w:color="auto" w:fill="auto"/>
            <w:vAlign w:val="center"/>
          </w:tcPr>
          <w:p w14:paraId="755F638E" w14:textId="77777777" w:rsidR="003828B2" w:rsidRPr="00F17055" w:rsidRDefault="003828B2" w:rsidP="00F17055">
            <w:pPr>
              <w:pStyle w:val="Tekstpodstawowy2"/>
              <w:spacing w:before="120" w:after="120"/>
              <w:jc w:val="center"/>
              <w:rPr>
                <w:sz w:val="22"/>
                <w:szCs w:val="22"/>
              </w:rPr>
            </w:pPr>
            <w:r w:rsidRPr="00F17055">
              <w:rPr>
                <w:b/>
                <w:bCs/>
                <w:sz w:val="22"/>
                <w:szCs w:val="22"/>
              </w:rPr>
              <w:t>Sprzedawca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77B2C0E" w14:textId="77777777" w:rsidR="003828B2" w:rsidRPr="00F17055" w:rsidRDefault="003828B2" w:rsidP="00F17055">
            <w:pPr>
              <w:pStyle w:val="Tekstpodstawowy2"/>
              <w:spacing w:before="120" w:after="120"/>
              <w:jc w:val="center"/>
              <w:rPr>
                <w:sz w:val="22"/>
                <w:szCs w:val="22"/>
              </w:rPr>
            </w:pPr>
            <w:r w:rsidRPr="00F17055">
              <w:rPr>
                <w:b/>
                <w:bCs/>
                <w:sz w:val="22"/>
                <w:szCs w:val="22"/>
              </w:rPr>
              <w:t>Kupujący</w:t>
            </w:r>
          </w:p>
        </w:tc>
      </w:tr>
    </w:tbl>
    <w:p w14:paraId="2CE972AF" w14:textId="1DC09068" w:rsidR="00E401A7" w:rsidRDefault="00E401A7" w:rsidP="00FA1D8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E401A7" w:rsidSect="002E0D17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1CBD" w14:textId="77777777" w:rsidR="00DB2579" w:rsidRDefault="00DB2579">
      <w:r>
        <w:separator/>
      </w:r>
    </w:p>
  </w:endnote>
  <w:endnote w:type="continuationSeparator" w:id="0">
    <w:p w14:paraId="2A4BB096" w14:textId="77777777" w:rsidR="00DB2579" w:rsidRDefault="00DB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BECF" w14:textId="77777777" w:rsidR="002B4579" w:rsidRDefault="002B4579" w:rsidP="009F002F">
    <w:pPr>
      <w:pStyle w:val="Stopka"/>
      <w:jc w:val="right"/>
    </w:pPr>
    <w:r w:rsidRPr="008748A9">
      <w:rPr>
        <w:rFonts w:ascii="Arial" w:hAnsi="Arial" w:cs="Arial"/>
        <w:sz w:val="16"/>
        <w:szCs w:val="16"/>
      </w:rPr>
      <w:t xml:space="preserve">Strona </w:t>
    </w:r>
    <w:r w:rsidRPr="008748A9">
      <w:rPr>
        <w:rFonts w:ascii="Arial" w:hAnsi="Arial" w:cs="Arial"/>
        <w:sz w:val="16"/>
        <w:szCs w:val="16"/>
      </w:rPr>
      <w:fldChar w:fldCharType="begin"/>
    </w:r>
    <w:r w:rsidRPr="008748A9">
      <w:rPr>
        <w:rFonts w:ascii="Arial" w:hAnsi="Arial" w:cs="Arial"/>
        <w:sz w:val="16"/>
        <w:szCs w:val="16"/>
      </w:rPr>
      <w:instrText xml:space="preserve"> PAGE </w:instrText>
    </w:r>
    <w:r w:rsidRPr="008748A9">
      <w:rPr>
        <w:rFonts w:ascii="Arial" w:hAnsi="Arial" w:cs="Arial"/>
        <w:sz w:val="16"/>
        <w:szCs w:val="16"/>
      </w:rPr>
      <w:fldChar w:fldCharType="separate"/>
    </w:r>
    <w:r w:rsidR="003F05A7">
      <w:rPr>
        <w:rFonts w:ascii="Arial" w:hAnsi="Arial" w:cs="Arial"/>
        <w:noProof/>
        <w:sz w:val="16"/>
        <w:szCs w:val="16"/>
      </w:rPr>
      <w:t>1</w:t>
    </w:r>
    <w:r w:rsidRPr="008748A9">
      <w:rPr>
        <w:rFonts w:ascii="Arial" w:hAnsi="Arial" w:cs="Arial"/>
        <w:sz w:val="16"/>
        <w:szCs w:val="16"/>
      </w:rPr>
      <w:fldChar w:fldCharType="end"/>
    </w:r>
    <w:r w:rsidRPr="008748A9">
      <w:rPr>
        <w:rFonts w:ascii="Arial" w:hAnsi="Arial" w:cs="Arial"/>
        <w:sz w:val="16"/>
        <w:szCs w:val="16"/>
      </w:rPr>
      <w:t xml:space="preserve"> z </w:t>
    </w:r>
    <w:r w:rsidRPr="008748A9">
      <w:rPr>
        <w:rFonts w:ascii="Arial" w:hAnsi="Arial" w:cs="Arial"/>
        <w:sz w:val="16"/>
        <w:szCs w:val="16"/>
      </w:rPr>
      <w:fldChar w:fldCharType="begin"/>
    </w:r>
    <w:r w:rsidRPr="008748A9">
      <w:rPr>
        <w:rFonts w:ascii="Arial" w:hAnsi="Arial" w:cs="Arial"/>
        <w:sz w:val="16"/>
        <w:szCs w:val="16"/>
      </w:rPr>
      <w:instrText xml:space="preserve"> NUMPAGES </w:instrText>
    </w:r>
    <w:r w:rsidRPr="008748A9">
      <w:rPr>
        <w:rFonts w:ascii="Arial" w:hAnsi="Arial" w:cs="Arial"/>
        <w:sz w:val="16"/>
        <w:szCs w:val="16"/>
      </w:rPr>
      <w:fldChar w:fldCharType="separate"/>
    </w:r>
    <w:r w:rsidR="003F05A7">
      <w:rPr>
        <w:rFonts w:ascii="Arial" w:hAnsi="Arial" w:cs="Arial"/>
        <w:noProof/>
        <w:sz w:val="16"/>
        <w:szCs w:val="16"/>
      </w:rPr>
      <w:t>1</w:t>
    </w:r>
    <w:r w:rsidRPr="008748A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47DA" w14:textId="77777777" w:rsidR="00DB2579" w:rsidRDefault="00DB2579">
      <w:r>
        <w:separator/>
      </w:r>
    </w:p>
  </w:footnote>
  <w:footnote w:type="continuationSeparator" w:id="0">
    <w:p w14:paraId="00F6E0D2" w14:textId="77777777" w:rsidR="00DB2579" w:rsidRDefault="00DB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B43D" w14:textId="65961F3F" w:rsidR="00E211B4" w:rsidRPr="002E0D17" w:rsidRDefault="002B4579" w:rsidP="00E211B4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E211B4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br/>
      <w:t xml:space="preserve">do Umowy </w:t>
    </w:r>
  </w:p>
  <w:p w14:paraId="43654228" w14:textId="433D74EE" w:rsidR="002B4579" w:rsidRPr="002E0D17" w:rsidRDefault="002B4579" w:rsidP="002E0D17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0E26" w14:textId="77777777" w:rsidR="002B4579" w:rsidRDefault="002B4579" w:rsidP="002E0D17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1 </w:t>
    </w:r>
    <w:r>
      <w:rPr>
        <w:rFonts w:ascii="Arial" w:hAnsi="Arial" w:cs="Arial"/>
        <w:sz w:val="16"/>
        <w:szCs w:val="16"/>
      </w:rPr>
      <w:br/>
      <w:t>do Umowy sprzedaży</w:t>
    </w:r>
  </w:p>
  <w:p w14:paraId="19068ACB" w14:textId="77777777" w:rsidR="002B4579" w:rsidRPr="0081370A" w:rsidRDefault="002B4579" w:rsidP="002E0D17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...................................</w:t>
    </w:r>
  </w:p>
  <w:p w14:paraId="2B07500F" w14:textId="77777777" w:rsidR="002B4579" w:rsidRDefault="002B4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4049"/>
    <w:multiLevelType w:val="hybridMultilevel"/>
    <w:tmpl w:val="D9004C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FE7163"/>
    <w:multiLevelType w:val="multilevel"/>
    <w:tmpl w:val="25023E0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1BE350A"/>
    <w:multiLevelType w:val="hybridMultilevel"/>
    <w:tmpl w:val="0112822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FB3A85"/>
    <w:multiLevelType w:val="multilevel"/>
    <w:tmpl w:val="2A80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D39B5"/>
    <w:multiLevelType w:val="hybridMultilevel"/>
    <w:tmpl w:val="94CAA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046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5273E3"/>
    <w:multiLevelType w:val="hybridMultilevel"/>
    <w:tmpl w:val="4B90690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1A43C8"/>
    <w:multiLevelType w:val="hybridMultilevel"/>
    <w:tmpl w:val="A60EED8E"/>
    <w:lvl w:ilvl="0" w:tplc="59B017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1F4C02"/>
    <w:multiLevelType w:val="hybridMultilevel"/>
    <w:tmpl w:val="818A10A8"/>
    <w:lvl w:ilvl="0" w:tplc="016E1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0000694">
    <w:abstractNumId w:val="4"/>
  </w:num>
  <w:num w:numId="2" w16cid:durableId="1532495174">
    <w:abstractNumId w:val="5"/>
  </w:num>
  <w:num w:numId="3" w16cid:durableId="61871695">
    <w:abstractNumId w:val="2"/>
  </w:num>
  <w:num w:numId="4" w16cid:durableId="27219135">
    <w:abstractNumId w:val="0"/>
  </w:num>
  <w:num w:numId="5" w16cid:durableId="1872719573">
    <w:abstractNumId w:val="6"/>
  </w:num>
  <w:num w:numId="6" w16cid:durableId="503281592">
    <w:abstractNumId w:val="3"/>
  </w:num>
  <w:num w:numId="7" w16cid:durableId="306863764">
    <w:abstractNumId w:val="1"/>
  </w:num>
  <w:num w:numId="8" w16cid:durableId="11995108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02"/>
    <w:rsid w:val="00011E02"/>
    <w:rsid w:val="00042C41"/>
    <w:rsid w:val="000527CD"/>
    <w:rsid w:val="00057989"/>
    <w:rsid w:val="00057A68"/>
    <w:rsid w:val="00063B01"/>
    <w:rsid w:val="000A0288"/>
    <w:rsid w:val="000A2C6F"/>
    <w:rsid w:val="000B2777"/>
    <w:rsid w:val="000E2889"/>
    <w:rsid w:val="000F20B8"/>
    <w:rsid w:val="00116074"/>
    <w:rsid w:val="00127395"/>
    <w:rsid w:val="0018120A"/>
    <w:rsid w:val="001B3982"/>
    <w:rsid w:val="001C1BCE"/>
    <w:rsid w:val="001F0C08"/>
    <w:rsid w:val="00213827"/>
    <w:rsid w:val="00222D00"/>
    <w:rsid w:val="0023493B"/>
    <w:rsid w:val="0028310F"/>
    <w:rsid w:val="002A6F35"/>
    <w:rsid w:val="002B4579"/>
    <w:rsid w:val="002C42BC"/>
    <w:rsid w:val="002C7313"/>
    <w:rsid w:val="002D5577"/>
    <w:rsid w:val="002E0D17"/>
    <w:rsid w:val="002E6EC3"/>
    <w:rsid w:val="00314639"/>
    <w:rsid w:val="003212ED"/>
    <w:rsid w:val="00345235"/>
    <w:rsid w:val="00361C55"/>
    <w:rsid w:val="003828B2"/>
    <w:rsid w:val="00393D2A"/>
    <w:rsid w:val="003A3020"/>
    <w:rsid w:val="003C7200"/>
    <w:rsid w:val="003F05A7"/>
    <w:rsid w:val="00416F5F"/>
    <w:rsid w:val="004D4143"/>
    <w:rsid w:val="004D41E8"/>
    <w:rsid w:val="005401EB"/>
    <w:rsid w:val="00556763"/>
    <w:rsid w:val="00577099"/>
    <w:rsid w:val="005F08C9"/>
    <w:rsid w:val="005F70BC"/>
    <w:rsid w:val="00626DAD"/>
    <w:rsid w:val="006401C8"/>
    <w:rsid w:val="00662BA4"/>
    <w:rsid w:val="006727CF"/>
    <w:rsid w:val="006877F0"/>
    <w:rsid w:val="006A6871"/>
    <w:rsid w:val="006B4E85"/>
    <w:rsid w:val="006D2938"/>
    <w:rsid w:val="00704809"/>
    <w:rsid w:val="00732261"/>
    <w:rsid w:val="00752949"/>
    <w:rsid w:val="007D2F9F"/>
    <w:rsid w:val="00811476"/>
    <w:rsid w:val="008118BA"/>
    <w:rsid w:val="00823E57"/>
    <w:rsid w:val="00844F90"/>
    <w:rsid w:val="008457A9"/>
    <w:rsid w:val="00847991"/>
    <w:rsid w:val="00860875"/>
    <w:rsid w:val="00867503"/>
    <w:rsid w:val="0089241B"/>
    <w:rsid w:val="00893DCD"/>
    <w:rsid w:val="00900177"/>
    <w:rsid w:val="00915757"/>
    <w:rsid w:val="009518B8"/>
    <w:rsid w:val="00961EF0"/>
    <w:rsid w:val="00974985"/>
    <w:rsid w:val="009B61E9"/>
    <w:rsid w:val="009D1DF3"/>
    <w:rsid w:val="009F002F"/>
    <w:rsid w:val="00A0038A"/>
    <w:rsid w:val="00A67338"/>
    <w:rsid w:val="00A825C2"/>
    <w:rsid w:val="00A96C70"/>
    <w:rsid w:val="00AA10BC"/>
    <w:rsid w:val="00AA237F"/>
    <w:rsid w:val="00AB1B04"/>
    <w:rsid w:val="00AB3947"/>
    <w:rsid w:val="00AE02C2"/>
    <w:rsid w:val="00B048FA"/>
    <w:rsid w:val="00B05B8B"/>
    <w:rsid w:val="00B35B4B"/>
    <w:rsid w:val="00B5081D"/>
    <w:rsid w:val="00B5192F"/>
    <w:rsid w:val="00B648EB"/>
    <w:rsid w:val="00B714FB"/>
    <w:rsid w:val="00B962FF"/>
    <w:rsid w:val="00BD5A3D"/>
    <w:rsid w:val="00CD2C8A"/>
    <w:rsid w:val="00CF4E06"/>
    <w:rsid w:val="00D21366"/>
    <w:rsid w:val="00D46E01"/>
    <w:rsid w:val="00D53C05"/>
    <w:rsid w:val="00D86250"/>
    <w:rsid w:val="00D9160F"/>
    <w:rsid w:val="00DA3EAD"/>
    <w:rsid w:val="00DA514F"/>
    <w:rsid w:val="00DB2579"/>
    <w:rsid w:val="00DC655D"/>
    <w:rsid w:val="00DF5675"/>
    <w:rsid w:val="00E211B4"/>
    <w:rsid w:val="00E313D3"/>
    <w:rsid w:val="00E3261E"/>
    <w:rsid w:val="00E35047"/>
    <w:rsid w:val="00E401A7"/>
    <w:rsid w:val="00E43E49"/>
    <w:rsid w:val="00E715F8"/>
    <w:rsid w:val="00E96336"/>
    <w:rsid w:val="00EA3881"/>
    <w:rsid w:val="00EB3A14"/>
    <w:rsid w:val="00ED6661"/>
    <w:rsid w:val="00ED7AE3"/>
    <w:rsid w:val="00F067D2"/>
    <w:rsid w:val="00F07795"/>
    <w:rsid w:val="00F17055"/>
    <w:rsid w:val="00F1784D"/>
    <w:rsid w:val="00F20C34"/>
    <w:rsid w:val="00F2122B"/>
    <w:rsid w:val="00FA1D8B"/>
    <w:rsid w:val="00FB6E15"/>
    <w:rsid w:val="00FC1C9C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5104B"/>
  <w15:chartTrackingRefBased/>
  <w15:docId w15:val="{370C9239-8A6D-4080-9BFA-003A529A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3020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EB3A14"/>
    <w:rPr>
      <w:sz w:val="20"/>
      <w:szCs w:val="20"/>
    </w:rPr>
  </w:style>
  <w:style w:type="character" w:styleId="Odwoanieprzypisudolnego">
    <w:name w:val="footnote reference"/>
    <w:semiHidden/>
    <w:rsid w:val="00EB3A14"/>
    <w:rPr>
      <w:vertAlign w:val="superscript"/>
    </w:rPr>
  </w:style>
  <w:style w:type="paragraph" w:styleId="Nagwek">
    <w:name w:val="header"/>
    <w:basedOn w:val="Normalny"/>
    <w:rsid w:val="003146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1463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828B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ARM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subject/>
  <dc:creator>juru</dc:creator>
  <cp:keywords/>
  <dc:description/>
  <cp:lastModifiedBy>Agnieszka Zygadlewicz</cp:lastModifiedBy>
  <cp:revision>2</cp:revision>
  <cp:lastPrinted>2022-11-22T11:47:00Z</cp:lastPrinted>
  <dcterms:created xsi:type="dcterms:W3CDTF">2023-10-02T12:55:00Z</dcterms:created>
  <dcterms:modified xsi:type="dcterms:W3CDTF">2023-10-02T12:55:00Z</dcterms:modified>
</cp:coreProperties>
</file>