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E3C5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2D27CB18" w14:textId="77777777" w:rsidR="00D3049D" w:rsidRDefault="00D3049D" w:rsidP="007A1732">
      <w:pPr>
        <w:rPr>
          <w:b/>
          <w:sz w:val="24"/>
          <w:szCs w:val="24"/>
        </w:rPr>
      </w:pPr>
    </w:p>
    <w:p w14:paraId="6AA718FB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2776370B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2A5D03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D3F28E2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B105C69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F1FDC8C" w14:textId="05792649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7B229AB" w14:textId="15746578" w:rsidR="007A1732" w:rsidRDefault="006D3D3C" w:rsidP="007A1732">
      <w:pPr>
        <w:jc w:val="both"/>
        <w:rPr>
          <w:sz w:val="24"/>
          <w:szCs w:val="24"/>
        </w:rPr>
      </w:pPr>
      <w:bookmarkStart w:id="0" w:name="_Hlk104464700"/>
      <w:bookmarkStart w:id="1" w:name="_Hlk103153524"/>
      <w:r>
        <w:rPr>
          <w:b/>
          <w:sz w:val="24"/>
          <w:szCs w:val="24"/>
        </w:rPr>
        <w:t>Oznaczenie sprawy AZP.2411.</w:t>
      </w:r>
      <w:r w:rsidR="006258DF">
        <w:rPr>
          <w:b/>
          <w:sz w:val="24"/>
          <w:szCs w:val="24"/>
        </w:rPr>
        <w:t>7</w:t>
      </w:r>
      <w:r w:rsidR="00D1309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</w:t>
      </w:r>
      <w:r w:rsidR="001E45A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.MS</w:t>
      </w:r>
      <w:bookmarkEnd w:id="0"/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bookmarkEnd w:id="1"/>
    <w:p w14:paraId="7CE46E2A" w14:textId="59DCA1DE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418"/>
        <w:gridCol w:w="1276"/>
        <w:gridCol w:w="1134"/>
        <w:gridCol w:w="1275"/>
        <w:gridCol w:w="1276"/>
        <w:gridCol w:w="1418"/>
      </w:tblGrid>
      <w:tr w:rsidR="00415355" w:rsidRPr="00E17335" w14:paraId="0B6FE23E" w14:textId="45AD66F0" w:rsidTr="00306FD4">
        <w:trPr>
          <w:cantSplit/>
          <w:trHeight w:val="611"/>
        </w:trPr>
        <w:tc>
          <w:tcPr>
            <w:tcW w:w="496" w:type="dxa"/>
            <w:vAlign w:val="center"/>
          </w:tcPr>
          <w:p w14:paraId="62632A01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110" w:type="dxa"/>
            <w:vAlign w:val="center"/>
          </w:tcPr>
          <w:p w14:paraId="114F662C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2E0F587D" w14:textId="77777777" w:rsidR="00415355" w:rsidRPr="00656E89" w:rsidRDefault="00415355" w:rsidP="0041535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DC27739" w14:textId="77777777" w:rsidR="00415355" w:rsidRPr="00656E89" w:rsidRDefault="00415355" w:rsidP="0041535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486487F2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53C01845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085A10CF" w14:textId="77777777" w:rsidR="00415355" w:rsidRPr="002B5831" w:rsidRDefault="00415355" w:rsidP="0041535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2852E8FE" w14:textId="0243805D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Cena 60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</w:tcPr>
          <w:p w14:paraId="72A014DF" w14:textId="77777777" w:rsidR="00415355" w:rsidRPr="002B5831" w:rsidRDefault="00415355" w:rsidP="0041535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0FC13005" w14:textId="024DABD9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Termin płatności 40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</w:tcPr>
          <w:p w14:paraId="015BD7D5" w14:textId="78C65F8C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15355" w:rsidRPr="00E17335" w14:paraId="49C1FAE3" w14:textId="3B73B9B5" w:rsidTr="00306FD4">
        <w:trPr>
          <w:cantSplit/>
          <w:trHeight w:val="746"/>
        </w:trPr>
        <w:tc>
          <w:tcPr>
            <w:tcW w:w="496" w:type="dxa"/>
          </w:tcPr>
          <w:p w14:paraId="5E470976" w14:textId="30822E0E" w:rsidR="00415355" w:rsidRPr="008C7511" w:rsidRDefault="00415355" w:rsidP="00415355">
            <w:pPr>
              <w:rPr>
                <w:sz w:val="22"/>
                <w:szCs w:val="22"/>
              </w:rPr>
            </w:pPr>
            <w:bookmarkStart w:id="2" w:name="_Hlk103153553"/>
            <w:r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14:paraId="64B55CCC" w14:textId="77777777" w:rsidR="00415355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SUN-MED. Sp. Cywilna </w:t>
            </w:r>
          </w:p>
          <w:p w14:paraId="0A29D46C" w14:textId="77777777" w:rsidR="00415355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Franciszkańska 104/112, 91-845 Łódź </w:t>
            </w:r>
          </w:p>
          <w:p w14:paraId="007BEC45" w14:textId="1CB5EBF5" w:rsidR="00415355" w:rsidRPr="008C7511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101742829</w:t>
            </w:r>
          </w:p>
        </w:tc>
        <w:tc>
          <w:tcPr>
            <w:tcW w:w="1418" w:type="dxa"/>
          </w:tcPr>
          <w:p w14:paraId="2D23B11D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D4E7928" w14:textId="733F0375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62 550,00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568ACDC8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6055683" w14:textId="36AE28CF" w:rsidR="00415355" w:rsidRPr="007A3F0A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67 554,00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35D4A5CC" w14:textId="77777777" w:rsidR="00415355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9E96484" w14:textId="051C7DB6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61A8187D" w14:textId="6D4C7525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8C06082" w14:textId="293703F4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574320AF" w14:textId="3E9F76B1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  <w:tr w:rsidR="00415355" w:rsidRPr="00FA24C6" w14:paraId="3F372E81" w14:textId="4549C206" w:rsidTr="00306FD4">
        <w:trPr>
          <w:cantSplit/>
          <w:trHeight w:val="746"/>
        </w:trPr>
        <w:tc>
          <w:tcPr>
            <w:tcW w:w="496" w:type="dxa"/>
          </w:tcPr>
          <w:p w14:paraId="651772DB" w14:textId="6C12B4C9" w:rsidR="00415355" w:rsidRDefault="00415355" w:rsidP="0041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14:paraId="7C5C0C4A" w14:textId="77777777" w:rsidR="00415355" w:rsidRDefault="00415355" w:rsidP="00415355">
            <w:pPr>
              <w:rPr>
                <w:sz w:val="24"/>
                <w:szCs w:val="24"/>
              </w:rPr>
            </w:pPr>
            <w:proofErr w:type="spellStart"/>
            <w:r w:rsidRPr="00FA24C6">
              <w:rPr>
                <w:sz w:val="24"/>
                <w:szCs w:val="24"/>
              </w:rPr>
              <w:t>Molnlycke</w:t>
            </w:r>
            <w:proofErr w:type="spellEnd"/>
            <w:r w:rsidRPr="00FA24C6">
              <w:rPr>
                <w:sz w:val="24"/>
                <w:szCs w:val="24"/>
              </w:rPr>
              <w:t xml:space="preserve"> </w:t>
            </w:r>
            <w:proofErr w:type="spellStart"/>
            <w:r w:rsidRPr="00FA24C6">
              <w:rPr>
                <w:sz w:val="24"/>
                <w:szCs w:val="24"/>
              </w:rPr>
              <w:t>Health</w:t>
            </w:r>
            <w:proofErr w:type="spellEnd"/>
            <w:r w:rsidRPr="00FA24C6">
              <w:rPr>
                <w:sz w:val="24"/>
                <w:szCs w:val="24"/>
              </w:rPr>
              <w:t xml:space="preserve"> </w:t>
            </w:r>
            <w:proofErr w:type="spellStart"/>
            <w:r w:rsidRPr="00FA24C6">
              <w:rPr>
                <w:sz w:val="24"/>
                <w:szCs w:val="24"/>
              </w:rPr>
              <w:t>Care</w:t>
            </w:r>
            <w:proofErr w:type="spellEnd"/>
            <w:r w:rsidRPr="00FA24C6">
              <w:rPr>
                <w:sz w:val="24"/>
                <w:szCs w:val="24"/>
              </w:rPr>
              <w:t xml:space="preserve"> Polska Sp. z o.o. </w:t>
            </w:r>
          </w:p>
          <w:p w14:paraId="113F7D0E" w14:textId="77777777" w:rsidR="00415355" w:rsidRDefault="00415355" w:rsidP="00415355">
            <w:pPr>
              <w:rPr>
                <w:sz w:val="24"/>
                <w:szCs w:val="24"/>
              </w:rPr>
            </w:pPr>
            <w:r w:rsidRPr="00FA24C6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Okopowa 58/72, 01-042 Warszawa </w:t>
            </w:r>
          </w:p>
          <w:p w14:paraId="51090EAC" w14:textId="77777777" w:rsidR="00415355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050832291</w:t>
            </w:r>
          </w:p>
          <w:p w14:paraId="4F9E311F" w14:textId="4BAD43A6" w:rsidR="00415355" w:rsidRPr="00FA24C6" w:rsidRDefault="00415355" w:rsidP="00415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F3810CF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74E98454" w14:textId="72BEB7AF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63 500,00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D866E05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2CF4BE1" w14:textId="5DC4ACA3" w:rsidR="00415355" w:rsidRPr="00FA24C6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68 580,00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659EB381" w14:textId="14D0E339" w:rsidR="00415355" w:rsidRPr="00FA24C6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1459419F" w14:textId="29DBC8CD" w:rsidR="00415355" w:rsidRPr="00FA24C6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39A541F6" w14:textId="2EB5DA71" w:rsidR="00415355" w:rsidRDefault="00D44533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58,80</w:t>
            </w:r>
          </w:p>
        </w:tc>
        <w:tc>
          <w:tcPr>
            <w:tcW w:w="1276" w:type="dxa"/>
          </w:tcPr>
          <w:p w14:paraId="13E055C8" w14:textId="7109C0EF" w:rsidR="00415355" w:rsidRDefault="00D44533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047A436" w14:textId="084F1C39" w:rsidR="00415355" w:rsidRDefault="00D44533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98,80</w:t>
            </w:r>
          </w:p>
        </w:tc>
      </w:tr>
      <w:tr w:rsidR="00415355" w:rsidRPr="00FA24C6" w14:paraId="4289F24E" w14:textId="77737B30" w:rsidTr="00306FD4">
        <w:trPr>
          <w:cantSplit/>
          <w:trHeight w:val="746"/>
        </w:trPr>
        <w:tc>
          <w:tcPr>
            <w:tcW w:w="496" w:type="dxa"/>
          </w:tcPr>
          <w:p w14:paraId="39844A44" w14:textId="53B6CEC5" w:rsidR="00415355" w:rsidRDefault="00415355" w:rsidP="0041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6468C59A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79869AC1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61806966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7DFA7B7A" w14:textId="3BEBD613" w:rsidR="00415355" w:rsidRDefault="00415355" w:rsidP="00415355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14:paraId="7F46CE15" w14:textId="77777777" w:rsidR="00415355" w:rsidRDefault="00415355" w:rsidP="00415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Medtronic</w:t>
            </w:r>
            <w:proofErr w:type="spellEnd"/>
            <w:r>
              <w:rPr>
                <w:sz w:val="24"/>
                <w:szCs w:val="24"/>
              </w:rPr>
              <w:t xml:space="preserve"> Poland Sp. z o.o. </w:t>
            </w:r>
          </w:p>
          <w:p w14:paraId="390870A7" w14:textId="77777777" w:rsidR="00415355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Polna 11, 00-633 Warszawa </w:t>
            </w:r>
          </w:p>
          <w:p w14:paraId="0D5FF13B" w14:textId="5A5CE6A0" w:rsidR="00415355" w:rsidRPr="00FA24C6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011206233</w:t>
            </w:r>
          </w:p>
        </w:tc>
        <w:tc>
          <w:tcPr>
            <w:tcW w:w="1418" w:type="dxa"/>
          </w:tcPr>
          <w:p w14:paraId="2A3BB9B1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04F901E" w14:textId="2455A150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83 500,00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758C06B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4B62C4A" w14:textId="11164F04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90 180,00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4BCDF424" w14:textId="53F247B8" w:rsidR="00415355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371BDA14" w14:textId="0F5B4E49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2449DCE5" w14:textId="3BD0743D" w:rsidR="00415355" w:rsidRDefault="00D44533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44,40</w:t>
            </w:r>
          </w:p>
        </w:tc>
        <w:tc>
          <w:tcPr>
            <w:tcW w:w="1276" w:type="dxa"/>
          </w:tcPr>
          <w:p w14:paraId="40AC0BCB" w14:textId="68447BB7" w:rsidR="00415355" w:rsidRDefault="00D44533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14:paraId="234D32FB" w14:textId="50B99213" w:rsidR="00415355" w:rsidRDefault="00D44533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84,40</w:t>
            </w:r>
          </w:p>
        </w:tc>
      </w:tr>
    </w:tbl>
    <w:bookmarkEnd w:id="2"/>
    <w:p w14:paraId="31C2B5A0" w14:textId="77777777" w:rsidR="008317B5" w:rsidRPr="00FA24C6" w:rsidRDefault="00DA2ECF" w:rsidP="007A1732">
      <w:pPr>
        <w:rPr>
          <w:sz w:val="24"/>
          <w:szCs w:val="24"/>
        </w:rPr>
      </w:pPr>
      <w:r w:rsidRPr="00FA24C6">
        <w:rPr>
          <w:sz w:val="24"/>
          <w:szCs w:val="24"/>
        </w:rPr>
        <w:t xml:space="preserve"> </w:t>
      </w:r>
      <w:r w:rsidR="00BD2EA8" w:rsidRPr="00FA24C6">
        <w:rPr>
          <w:sz w:val="24"/>
          <w:szCs w:val="24"/>
        </w:rPr>
        <w:t xml:space="preserve"> </w:t>
      </w:r>
      <w:r w:rsidR="00F7689A" w:rsidRPr="00FA24C6">
        <w:rPr>
          <w:sz w:val="24"/>
          <w:szCs w:val="24"/>
        </w:rPr>
        <w:t xml:space="preserve"> </w:t>
      </w:r>
      <w:r w:rsidR="00CA38CD" w:rsidRPr="00FA24C6">
        <w:rPr>
          <w:sz w:val="24"/>
          <w:szCs w:val="24"/>
        </w:rPr>
        <w:t xml:space="preserve"> </w:t>
      </w:r>
    </w:p>
    <w:p w14:paraId="15BE88D4" w14:textId="1DB6F09D" w:rsidR="00563ACE" w:rsidRDefault="00563ACE" w:rsidP="007A1732">
      <w:pPr>
        <w:rPr>
          <w:sz w:val="24"/>
          <w:szCs w:val="24"/>
        </w:rPr>
      </w:pPr>
    </w:p>
    <w:p w14:paraId="0E396A11" w14:textId="77777777" w:rsidR="00306FD4" w:rsidRPr="00FA24C6" w:rsidRDefault="00306FD4" w:rsidP="007A1732">
      <w:pPr>
        <w:rPr>
          <w:sz w:val="24"/>
          <w:szCs w:val="24"/>
        </w:rPr>
      </w:pPr>
    </w:p>
    <w:p w14:paraId="660AB802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  <w:r w:rsidRPr="00306FD4">
        <w:rPr>
          <w:sz w:val="24"/>
          <w:szCs w:val="24"/>
        </w:rPr>
        <w:t>Ireneusz Marczewski                                ………………………...</w:t>
      </w:r>
    </w:p>
    <w:p w14:paraId="444201A3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</w:p>
    <w:p w14:paraId="3345AD0C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  <w:r w:rsidRPr="00306FD4">
        <w:rPr>
          <w:sz w:val="24"/>
          <w:szCs w:val="24"/>
        </w:rPr>
        <w:t>Magdalena Stachowska                             …………………………</w:t>
      </w:r>
    </w:p>
    <w:p w14:paraId="130C6F3E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</w:p>
    <w:p w14:paraId="5F1454BE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  <w:r w:rsidRPr="00306FD4">
        <w:rPr>
          <w:sz w:val="24"/>
          <w:szCs w:val="24"/>
        </w:rPr>
        <w:t>Anna Król                                                  …………………………</w:t>
      </w:r>
    </w:p>
    <w:p w14:paraId="4993EE5A" w14:textId="77777777" w:rsidR="008317B5" w:rsidRPr="00FA24C6" w:rsidRDefault="008317B5" w:rsidP="007A1732">
      <w:pPr>
        <w:rPr>
          <w:sz w:val="24"/>
          <w:szCs w:val="24"/>
        </w:rPr>
      </w:pPr>
    </w:p>
    <w:p w14:paraId="4B2BDB85" w14:textId="77777777" w:rsidR="008317B5" w:rsidRPr="00FA24C6" w:rsidRDefault="008317B5" w:rsidP="007A1732">
      <w:pPr>
        <w:rPr>
          <w:sz w:val="24"/>
          <w:szCs w:val="24"/>
        </w:rPr>
      </w:pPr>
    </w:p>
    <w:p w14:paraId="6C915B93" w14:textId="77777777" w:rsidR="006C325F" w:rsidRPr="00FA24C6" w:rsidRDefault="006C325F" w:rsidP="007A1732">
      <w:pPr>
        <w:rPr>
          <w:b/>
          <w:sz w:val="24"/>
          <w:szCs w:val="24"/>
        </w:rPr>
      </w:pPr>
    </w:p>
    <w:p w14:paraId="1F730393" w14:textId="77777777" w:rsidR="00A1087B" w:rsidRPr="00FA24C6" w:rsidRDefault="00A1087B" w:rsidP="00A1087B"/>
    <w:p w14:paraId="519BA796" w14:textId="77777777" w:rsidR="00BE68F4" w:rsidRPr="00FA24C6" w:rsidRDefault="00BE68F4" w:rsidP="007A1732">
      <w:pPr>
        <w:rPr>
          <w:b/>
          <w:sz w:val="24"/>
          <w:szCs w:val="24"/>
        </w:rPr>
      </w:pPr>
    </w:p>
    <w:p w14:paraId="5B7904F3" w14:textId="77777777" w:rsidR="00FF53FA" w:rsidRPr="00FA24C6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CBFC7DA" w14:textId="77777777" w:rsidR="00FF53FA" w:rsidRPr="00FA24C6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EA13C8D" w14:textId="0C8F90A8" w:rsidR="001B72D5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AD3526" w14:textId="61DCF4E1" w:rsidR="00306FD4" w:rsidRDefault="00306FD4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AB422A" w14:textId="77777777" w:rsidR="00306FD4" w:rsidRPr="00FA24C6" w:rsidRDefault="00306FD4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A9CBD2C" w14:textId="77777777" w:rsidR="001B72D5" w:rsidRPr="00FA24C6" w:rsidRDefault="001B72D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A12138D" w14:textId="77777777"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2850EDF" w14:textId="77777777" w:rsidR="00FF53FA" w:rsidRDefault="00FF53FA" w:rsidP="00FF53FA">
      <w:pPr>
        <w:jc w:val="both"/>
        <w:rPr>
          <w:rFonts w:ascii="Tahoma" w:hAnsi="Tahoma"/>
          <w:b/>
        </w:rPr>
      </w:pPr>
    </w:p>
    <w:p w14:paraId="1D7E15ED" w14:textId="651CF208" w:rsidR="00FF53FA" w:rsidRDefault="00D13091" w:rsidP="00FF53FA">
      <w:pPr>
        <w:jc w:val="both"/>
        <w:rPr>
          <w:szCs w:val="24"/>
        </w:rPr>
      </w:pPr>
      <w:r>
        <w:rPr>
          <w:b/>
          <w:sz w:val="24"/>
          <w:szCs w:val="24"/>
        </w:rPr>
        <w:t>Oznaczenie sprawy AZP.2411.78.2022.MS</w:t>
      </w:r>
      <w:r w:rsidR="00FF53FA">
        <w:rPr>
          <w:b/>
          <w:sz w:val="24"/>
          <w:szCs w:val="24"/>
        </w:rPr>
        <w:t xml:space="preserve"> </w:t>
      </w:r>
    </w:p>
    <w:p w14:paraId="091BE910" w14:textId="77777777"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pPr w:leftFromText="141" w:rightFromText="141" w:vertAnchor="text" w:tblpY="1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559"/>
        <w:gridCol w:w="1276"/>
        <w:gridCol w:w="992"/>
        <w:gridCol w:w="992"/>
        <w:gridCol w:w="992"/>
        <w:gridCol w:w="1276"/>
      </w:tblGrid>
      <w:tr w:rsidR="00415355" w:rsidRPr="00E17335" w14:paraId="754D5396" w14:textId="68370B89" w:rsidTr="00306FD4">
        <w:trPr>
          <w:cantSplit/>
          <w:trHeight w:val="611"/>
        </w:trPr>
        <w:tc>
          <w:tcPr>
            <w:tcW w:w="496" w:type="dxa"/>
            <w:vAlign w:val="center"/>
          </w:tcPr>
          <w:p w14:paraId="0EC8B4A0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44C61F3D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7FA93B14" w14:textId="77777777" w:rsidR="00415355" w:rsidRPr="00656E89" w:rsidRDefault="00415355" w:rsidP="0041535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A4C58E4" w14:textId="77777777" w:rsidR="00415355" w:rsidRPr="00656E89" w:rsidRDefault="00415355" w:rsidP="0041535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7DFAE895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1DB9A074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992" w:type="dxa"/>
            <w:vAlign w:val="center"/>
          </w:tcPr>
          <w:p w14:paraId="2950A256" w14:textId="77777777" w:rsidR="00415355" w:rsidRPr="002B5831" w:rsidRDefault="00415355" w:rsidP="0041535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22C2713F" w14:textId="1570736B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Cena 60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16088FDD" w14:textId="77777777" w:rsidR="00415355" w:rsidRPr="002B5831" w:rsidRDefault="00415355" w:rsidP="0041535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187F35A3" w14:textId="6183C968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Termin płatności 40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</w:tcPr>
          <w:p w14:paraId="63396715" w14:textId="17D2767F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15355" w:rsidRPr="00E17335" w14:paraId="7FA3B572" w14:textId="2C348BAA" w:rsidTr="00306FD4">
        <w:trPr>
          <w:cantSplit/>
          <w:trHeight w:val="746"/>
        </w:trPr>
        <w:tc>
          <w:tcPr>
            <w:tcW w:w="496" w:type="dxa"/>
          </w:tcPr>
          <w:p w14:paraId="328C8C57" w14:textId="221D5DE7" w:rsidR="00415355" w:rsidRPr="00DA70A5" w:rsidRDefault="00415355" w:rsidP="0041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6C8DB7C1" w14:textId="77777777" w:rsidR="00415355" w:rsidRDefault="00415355" w:rsidP="00415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Erbe</w:t>
            </w:r>
            <w:proofErr w:type="spellEnd"/>
            <w:r>
              <w:rPr>
                <w:sz w:val="24"/>
                <w:szCs w:val="24"/>
              </w:rPr>
              <w:t xml:space="preserve"> Polska Sp. z o.o. </w:t>
            </w:r>
          </w:p>
          <w:p w14:paraId="7F8CFE11" w14:textId="18E2E386" w:rsidR="00415355" w:rsidRPr="00497AB7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Al. Rzeczypospolitej 14 lok. 2.8, 02-972 Warszawa </w:t>
            </w:r>
            <w:r>
              <w:rPr>
                <w:sz w:val="24"/>
                <w:szCs w:val="24"/>
              </w:rPr>
              <w:br/>
              <w:t>Regon 011547170</w:t>
            </w:r>
          </w:p>
        </w:tc>
        <w:tc>
          <w:tcPr>
            <w:tcW w:w="1559" w:type="dxa"/>
          </w:tcPr>
          <w:p w14:paraId="7215C330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47EDFED3" w14:textId="60E18D5A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281 344,00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055BE32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26155C62" w14:textId="5C14FFD1" w:rsidR="00415355" w:rsidRPr="00497AB7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303 851,52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1C85EA94" w14:textId="01552341" w:rsidR="00415355" w:rsidRPr="00497AB7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5884F479" w14:textId="11B7C872" w:rsidR="00415355" w:rsidRPr="00DF3AFD" w:rsidRDefault="00415355" w:rsidP="00415355">
            <w:pPr>
              <w:jc w:val="center"/>
              <w:rPr>
                <w:b/>
                <w:bCs/>
                <w:spacing w:val="-1"/>
                <w:sz w:val="48"/>
                <w:szCs w:val="48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992" w:type="dxa"/>
          </w:tcPr>
          <w:p w14:paraId="76DEB5F9" w14:textId="0018A634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58F7FAA8" w14:textId="4CACD7FB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C57D9C5" w14:textId="1DE68FC7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</w:tbl>
    <w:p w14:paraId="4B94340A" w14:textId="77777777" w:rsidR="00B07449" w:rsidRDefault="00B07449" w:rsidP="00FF53FA">
      <w:pPr>
        <w:rPr>
          <w:sz w:val="24"/>
          <w:szCs w:val="24"/>
        </w:rPr>
      </w:pPr>
    </w:p>
    <w:p w14:paraId="1C4C73A7" w14:textId="77777777" w:rsidR="00B07449" w:rsidRPr="00B07449" w:rsidRDefault="00B07449" w:rsidP="00B07449">
      <w:pPr>
        <w:rPr>
          <w:sz w:val="24"/>
          <w:szCs w:val="24"/>
        </w:rPr>
      </w:pPr>
    </w:p>
    <w:p w14:paraId="07F132E0" w14:textId="77777777" w:rsidR="00B07449" w:rsidRPr="00B07449" w:rsidRDefault="00B07449" w:rsidP="00B07449">
      <w:pPr>
        <w:rPr>
          <w:sz w:val="24"/>
          <w:szCs w:val="24"/>
        </w:rPr>
      </w:pPr>
    </w:p>
    <w:p w14:paraId="753634AD" w14:textId="77777777" w:rsidR="00B07449" w:rsidRPr="00B07449" w:rsidRDefault="00B07449" w:rsidP="00B07449">
      <w:pPr>
        <w:rPr>
          <w:sz w:val="24"/>
          <w:szCs w:val="24"/>
        </w:rPr>
      </w:pPr>
    </w:p>
    <w:p w14:paraId="14685319" w14:textId="77777777" w:rsidR="00B07449" w:rsidRPr="00B07449" w:rsidRDefault="00B07449" w:rsidP="00B07449">
      <w:pPr>
        <w:rPr>
          <w:sz w:val="24"/>
          <w:szCs w:val="24"/>
        </w:rPr>
      </w:pPr>
    </w:p>
    <w:p w14:paraId="59CA6E06" w14:textId="77777777" w:rsidR="00B07449" w:rsidRDefault="00B07449" w:rsidP="00FF53FA">
      <w:pPr>
        <w:rPr>
          <w:sz w:val="24"/>
          <w:szCs w:val="24"/>
        </w:rPr>
      </w:pPr>
    </w:p>
    <w:p w14:paraId="01A0F934" w14:textId="77777777" w:rsidR="00B07449" w:rsidRDefault="00B07449" w:rsidP="00FF53FA">
      <w:pPr>
        <w:rPr>
          <w:sz w:val="24"/>
          <w:szCs w:val="24"/>
        </w:rPr>
      </w:pPr>
    </w:p>
    <w:p w14:paraId="60FDBFE4" w14:textId="77777777" w:rsidR="00B07449" w:rsidRDefault="00B07449" w:rsidP="00FF53FA">
      <w:pPr>
        <w:rPr>
          <w:sz w:val="24"/>
          <w:szCs w:val="24"/>
        </w:rPr>
      </w:pPr>
    </w:p>
    <w:p w14:paraId="76C14DDB" w14:textId="77777777" w:rsidR="00B07449" w:rsidRDefault="00B07449" w:rsidP="00FF53FA">
      <w:pPr>
        <w:rPr>
          <w:sz w:val="24"/>
          <w:szCs w:val="24"/>
        </w:rPr>
      </w:pPr>
    </w:p>
    <w:p w14:paraId="2AB92E74" w14:textId="77777777" w:rsidR="00B07449" w:rsidRDefault="00B07449" w:rsidP="00FF53FA">
      <w:pPr>
        <w:rPr>
          <w:sz w:val="24"/>
          <w:szCs w:val="24"/>
        </w:rPr>
      </w:pPr>
    </w:p>
    <w:p w14:paraId="204C0508" w14:textId="70D4B1E2" w:rsidR="004F2214" w:rsidRDefault="00B07449" w:rsidP="00FF53F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1704E996" w14:textId="77777777" w:rsidR="00306FD4" w:rsidRDefault="00306FD4" w:rsidP="00306FD4">
      <w:pPr>
        <w:spacing w:line="276" w:lineRule="auto"/>
        <w:rPr>
          <w:sz w:val="24"/>
          <w:szCs w:val="24"/>
        </w:rPr>
      </w:pPr>
    </w:p>
    <w:p w14:paraId="38E36D23" w14:textId="77777777" w:rsidR="00306FD4" w:rsidRDefault="00306FD4" w:rsidP="00306FD4">
      <w:pPr>
        <w:spacing w:line="276" w:lineRule="auto"/>
        <w:rPr>
          <w:sz w:val="24"/>
          <w:szCs w:val="24"/>
        </w:rPr>
      </w:pPr>
    </w:p>
    <w:p w14:paraId="2F5BF2A6" w14:textId="3281CEB3" w:rsidR="00306FD4" w:rsidRPr="00306FD4" w:rsidRDefault="00306FD4" w:rsidP="00306FD4">
      <w:pPr>
        <w:spacing w:line="276" w:lineRule="auto"/>
        <w:rPr>
          <w:sz w:val="24"/>
          <w:szCs w:val="24"/>
        </w:rPr>
      </w:pPr>
      <w:r w:rsidRPr="00306FD4">
        <w:rPr>
          <w:sz w:val="24"/>
          <w:szCs w:val="24"/>
        </w:rPr>
        <w:t>Ireneusz Marczewski                                ………………………...</w:t>
      </w:r>
    </w:p>
    <w:p w14:paraId="75789588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</w:p>
    <w:p w14:paraId="2E0D6A55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  <w:r w:rsidRPr="00306FD4">
        <w:rPr>
          <w:sz w:val="24"/>
          <w:szCs w:val="24"/>
        </w:rPr>
        <w:t>Magdalena Stachowska                             …………………………</w:t>
      </w:r>
    </w:p>
    <w:p w14:paraId="53B51652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</w:p>
    <w:p w14:paraId="652620A7" w14:textId="77777777" w:rsidR="00306FD4" w:rsidRPr="00306FD4" w:rsidRDefault="00306FD4" w:rsidP="00306FD4">
      <w:pPr>
        <w:spacing w:line="276" w:lineRule="auto"/>
        <w:rPr>
          <w:sz w:val="24"/>
          <w:szCs w:val="24"/>
        </w:rPr>
      </w:pPr>
      <w:r w:rsidRPr="00306FD4">
        <w:rPr>
          <w:sz w:val="24"/>
          <w:szCs w:val="24"/>
        </w:rPr>
        <w:t>Anna Król                                                  …………………………</w:t>
      </w:r>
    </w:p>
    <w:p w14:paraId="1F69BCB4" w14:textId="77777777" w:rsidR="004F2214" w:rsidRPr="00306FD4" w:rsidRDefault="004F2214" w:rsidP="00FF53FA">
      <w:pPr>
        <w:rPr>
          <w:sz w:val="24"/>
          <w:szCs w:val="24"/>
        </w:rPr>
      </w:pPr>
    </w:p>
    <w:p w14:paraId="36791318" w14:textId="77777777" w:rsidR="004F2214" w:rsidRDefault="004F2214" w:rsidP="00FF53FA">
      <w:pPr>
        <w:rPr>
          <w:sz w:val="24"/>
          <w:szCs w:val="24"/>
        </w:rPr>
      </w:pPr>
    </w:p>
    <w:p w14:paraId="5DDE410E" w14:textId="249C360C" w:rsidR="00FF53FA" w:rsidRDefault="00FF53FA" w:rsidP="00FF53F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7D22FD2" w14:textId="2B843185" w:rsidR="00662961" w:rsidRDefault="00662961" w:rsidP="00FF53FA">
      <w:pPr>
        <w:rPr>
          <w:sz w:val="24"/>
          <w:szCs w:val="24"/>
        </w:rPr>
      </w:pPr>
    </w:p>
    <w:p w14:paraId="096C8CEB" w14:textId="77777777" w:rsidR="00662961" w:rsidRDefault="00662961" w:rsidP="00FF53FA">
      <w:pPr>
        <w:rPr>
          <w:sz w:val="24"/>
          <w:szCs w:val="24"/>
        </w:rPr>
      </w:pPr>
    </w:p>
    <w:p w14:paraId="32729EE9" w14:textId="69162AB5" w:rsidR="004F2214" w:rsidRDefault="004F2214" w:rsidP="00FF53FA">
      <w:pPr>
        <w:rPr>
          <w:sz w:val="24"/>
          <w:szCs w:val="24"/>
        </w:rPr>
      </w:pPr>
    </w:p>
    <w:p w14:paraId="12715FDC" w14:textId="2277494D" w:rsidR="00306FD4" w:rsidRDefault="00306FD4" w:rsidP="00FF53FA">
      <w:pPr>
        <w:rPr>
          <w:sz w:val="24"/>
          <w:szCs w:val="24"/>
        </w:rPr>
      </w:pPr>
    </w:p>
    <w:p w14:paraId="418F4BDB" w14:textId="77777777" w:rsidR="004F2214" w:rsidRDefault="004F2214" w:rsidP="00FF53FA">
      <w:pPr>
        <w:rPr>
          <w:sz w:val="24"/>
          <w:szCs w:val="24"/>
        </w:rPr>
      </w:pPr>
    </w:p>
    <w:p w14:paraId="398C8EF3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C98162A" w14:textId="77777777" w:rsidR="00E6133E" w:rsidRDefault="00E6133E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1972618" w14:textId="77777777" w:rsidR="00203945" w:rsidRDefault="00203945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E9D4296" w14:textId="77777777" w:rsidR="00FF53FA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2101C21" w14:textId="77777777" w:rsidR="00FF53FA" w:rsidRPr="007A0A0E" w:rsidRDefault="00FF53FA" w:rsidP="00FF53F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3C98ABDE" w14:textId="77777777" w:rsidR="002B40F8" w:rsidRDefault="002B40F8" w:rsidP="00FF53FA">
      <w:pPr>
        <w:jc w:val="both"/>
        <w:rPr>
          <w:b/>
          <w:sz w:val="24"/>
          <w:szCs w:val="24"/>
        </w:rPr>
      </w:pPr>
    </w:p>
    <w:p w14:paraId="3357ABBD" w14:textId="7C0165C5" w:rsidR="009374EC" w:rsidRDefault="00D13091" w:rsidP="009374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AZP.2411.78.2022.MS</w:t>
      </w:r>
    </w:p>
    <w:p w14:paraId="288D1A45" w14:textId="4FE143FE" w:rsidR="00FF53FA" w:rsidRPr="000A108E" w:rsidRDefault="00FF53FA" w:rsidP="00FF53F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418"/>
        <w:gridCol w:w="1559"/>
        <w:gridCol w:w="992"/>
        <w:gridCol w:w="1134"/>
        <w:gridCol w:w="1134"/>
        <w:gridCol w:w="1276"/>
      </w:tblGrid>
      <w:tr w:rsidR="00415355" w:rsidRPr="00E17335" w14:paraId="0F4196CD" w14:textId="07E901C8" w:rsidTr="00415355">
        <w:trPr>
          <w:cantSplit/>
          <w:trHeight w:val="611"/>
        </w:trPr>
        <w:tc>
          <w:tcPr>
            <w:tcW w:w="496" w:type="dxa"/>
            <w:vAlign w:val="center"/>
          </w:tcPr>
          <w:p w14:paraId="4835963E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685" w:type="dxa"/>
            <w:vAlign w:val="center"/>
          </w:tcPr>
          <w:p w14:paraId="4AD1A5CF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67D2D582" w14:textId="77777777" w:rsidR="00415355" w:rsidRPr="00656E89" w:rsidRDefault="00415355" w:rsidP="0041535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E55B7DE" w14:textId="77777777" w:rsidR="00415355" w:rsidRPr="00656E89" w:rsidRDefault="00415355" w:rsidP="0041535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559" w:type="dxa"/>
          </w:tcPr>
          <w:p w14:paraId="597B78BE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70D3FA98" w14:textId="77777777" w:rsidR="00415355" w:rsidRPr="00656E89" w:rsidRDefault="00415355" w:rsidP="00415355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52480F28" w14:textId="77777777" w:rsidR="00415355" w:rsidRPr="002B5831" w:rsidRDefault="00415355" w:rsidP="0041535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10F61041" w14:textId="317A5902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Cena 60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134" w:type="dxa"/>
          </w:tcPr>
          <w:p w14:paraId="3DB575A6" w14:textId="77777777" w:rsidR="00415355" w:rsidRPr="002B5831" w:rsidRDefault="00415355" w:rsidP="00415355">
            <w:pPr>
              <w:jc w:val="center"/>
              <w:rPr>
                <w:sz w:val="22"/>
                <w:szCs w:val="22"/>
              </w:rPr>
            </w:pPr>
            <w:r w:rsidRPr="002B5831">
              <w:rPr>
                <w:sz w:val="22"/>
                <w:szCs w:val="22"/>
              </w:rPr>
              <w:t xml:space="preserve">Liczba pkt. w kryterium </w:t>
            </w:r>
          </w:p>
          <w:p w14:paraId="4ADA42BD" w14:textId="756F2590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b/>
                <w:sz w:val="22"/>
                <w:szCs w:val="22"/>
              </w:rPr>
              <w:t>Termin płatności 40</w:t>
            </w:r>
            <w:r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276" w:type="dxa"/>
          </w:tcPr>
          <w:p w14:paraId="323F1E2F" w14:textId="4400F15C" w:rsidR="00415355" w:rsidRPr="00656E89" w:rsidRDefault="00415355" w:rsidP="00415355">
            <w:pPr>
              <w:jc w:val="center"/>
              <w:rPr>
                <w:b/>
              </w:rPr>
            </w:pPr>
            <w:r w:rsidRPr="002B5831">
              <w:rPr>
                <w:sz w:val="22"/>
                <w:szCs w:val="22"/>
              </w:rPr>
              <w:t xml:space="preserve">Łączna ilość przyznanych punktów </w:t>
            </w:r>
          </w:p>
        </w:tc>
      </w:tr>
      <w:tr w:rsidR="00415355" w:rsidRPr="00E17335" w14:paraId="08D3F478" w14:textId="3A75BC87" w:rsidTr="00415355">
        <w:trPr>
          <w:cantSplit/>
          <w:trHeight w:val="746"/>
        </w:trPr>
        <w:tc>
          <w:tcPr>
            <w:tcW w:w="496" w:type="dxa"/>
          </w:tcPr>
          <w:p w14:paraId="6242FA6E" w14:textId="3FF8C55D" w:rsidR="00415355" w:rsidRPr="008C7511" w:rsidRDefault="00415355" w:rsidP="0041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</w:tcPr>
          <w:p w14:paraId="65EAEFF6" w14:textId="77777777" w:rsidR="00415355" w:rsidRDefault="00415355" w:rsidP="004153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Sinmed</w:t>
            </w:r>
            <w:proofErr w:type="spellEnd"/>
            <w:r>
              <w:rPr>
                <w:sz w:val="24"/>
                <w:szCs w:val="24"/>
              </w:rPr>
              <w:t xml:space="preserve"> Sp. z o.o. </w:t>
            </w:r>
          </w:p>
          <w:p w14:paraId="2A6714B0" w14:textId="77777777" w:rsidR="00415355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Graniczna 32B, 44-178 Przyszowice </w:t>
            </w:r>
          </w:p>
          <w:p w14:paraId="151F91F5" w14:textId="56F497D5" w:rsidR="00415355" w:rsidRPr="008C7511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365567681</w:t>
            </w:r>
          </w:p>
        </w:tc>
        <w:tc>
          <w:tcPr>
            <w:tcW w:w="1418" w:type="dxa"/>
          </w:tcPr>
          <w:p w14:paraId="3CC7F4F1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E0C9339" w14:textId="4ECC9A31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2 400,00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378CB19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759DB629" w14:textId="75D66597" w:rsidR="00415355" w:rsidRPr="007A3F0A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2 592,00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3E623D8D" w14:textId="2728B432" w:rsidR="00415355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59E03166" w14:textId="735FF30D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51CE5D82" w14:textId="73382D90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74E63597" w14:textId="4D38D0AB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EA2DB3D" w14:textId="17AA0491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5F1183">
              <w:rPr>
                <w:b/>
                <w:sz w:val="24"/>
                <w:szCs w:val="24"/>
              </w:rPr>
              <w:t>100</w:t>
            </w:r>
          </w:p>
        </w:tc>
      </w:tr>
      <w:tr w:rsidR="00415355" w:rsidRPr="001F7FD8" w14:paraId="3B5105F6" w14:textId="08C196E5" w:rsidTr="00415355">
        <w:trPr>
          <w:cantSplit/>
          <w:trHeight w:val="746"/>
        </w:trPr>
        <w:tc>
          <w:tcPr>
            <w:tcW w:w="496" w:type="dxa"/>
          </w:tcPr>
          <w:p w14:paraId="78467155" w14:textId="01B43F93" w:rsidR="00415355" w:rsidRDefault="00415355" w:rsidP="0041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4A57F5B1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6B3A0C1E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06B2BD45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568A40FA" w14:textId="1213BBDD" w:rsidR="00415355" w:rsidRDefault="00415355" w:rsidP="0041535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6E5EC748" w14:textId="77777777" w:rsidR="00415355" w:rsidRDefault="00415355" w:rsidP="00415355">
            <w:pPr>
              <w:rPr>
                <w:sz w:val="24"/>
                <w:szCs w:val="24"/>
                <w:lang w:val="en-US"/>
              </w:rPr>
            </w:pPr>
            <w:proofErr w:type="spellStart"/>
            <w:r w:rsidRPr="001F7FD8">
              <w:rPr>
                <w:sz w:val="24"/>
                <w:szCs w:val="24"/>
                <w:lang w:val="en-US"/>
              </w:rPr>
              <w:t>Zarys</w:t>
            </w:r>
            <w:proofErr w:type="spellEnd"/>
            <w:r w:rsidRPr="001F7FD8">
              <w:rPr>
                <w:sz w:val="24"/>
                <w:szCs w:val="24"/>
                <w:lang w:val="en-US"/>
              </w:rPr>
              <w:t xml:space="preserve"> International Group Sp. z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o.o.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Sp. k. </w:t>
            </w:r>
          </w:p>
          <w:p w14:paraId="15919647" w14:textId="77777777" w:rsidR="00415355" w:rsidRDefault="00415355" w:rsidP="00415355">
            <w:pPr>
              <w:rPr>
                <w:sz w:val="24"/>
                <w:szCs w:val="24"/>
              </w:rPr>
            </w:pPr>
            <w:r w:rsidRPr="001F7FD8">
              <w:rPr>
                <w:sz w:val="24"/>
                <w:szCs w:val="24"/>
              </w:rPr>
              <w:t xml:space="preserve">ul. Pod Borem 18, 41-808 Zabrze </w:t>
            </w:r>
          </w:p>
          <w:p w14:paraId="10EB8D11" w14:textId="451018BB" w:rsidR="00415355" w:rsidRPr="001F7FD8" w:rsidRDefault="00415355" w:rsidP="00415355">
            <w:pPr>
              <w:rPr>
                <w:sz w:val="24"/>
                <w:szCs w:val="24"/>
              </w:rPr>
            </w:pPr>
            <w:r w:rsidRPr="001F7FD8">
              <w:rPr>
                <w:sz w:val="24"/>
                <w:szCs w:val="24"/>
              </w:rPr>
              <w:t>Regon 273295877</w:t>
            </w:r>
          </w:p>
        </w:tc>
        <w:tc>
          <w:tcPr>
            <w:tcW w:w="1418" w:type="dxa"/>
          </w:tcPr>
          <w:p w14:paraId="0670F72F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6C78397" w14:textId="1FD63983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3 480,00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1F101691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78F7B46" w14:textId="62718A39" w:rsidR="00415355" w:rsidRPr="001F7FD8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3 758,40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16790BD1" w14:textId="4431BE86" w:rsidR="00415355" w:rsidRPr="001F7FD8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3CC70D2B" w14:textId="60312C6E" w:rsidR="00415355" w:rsidRPr="001F7FD8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05C6799B" w14:textId="0EDC7B34" w:rsidR="00415355" w:rsidRDefault="00715B58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40,80</w:t>
            </w:r>
          </w:p>
        </w:tc>
        <w:tc>
          <w:tcPr>
            <w:tcW w:w="1134" w:type="dxa"/>
          </w:tcPr>
          <w:p w14:paraId="2A33DB71" w14:textId="33AD9B00" w:rsidR="00415355" w:rsidRDefault="00715B58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2276575E" w14:textId="4005AFD6" w:rsidR="00415355" w:rsidRDefault="00715B58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80,80</w:t>
            </w:r>
          </w:p>
        </w:tc>
      </w:tr>
      <w:tr w:rsidR="00415355" w:rsidRPr="001F7FD8" w14:paraId="22F60D49" w14:textId="31027868" w:rsidTr="00415355">
        <w:trPr>
          <w:cantSplit/>
          <w:trHeight w:val="746"/>
        </w:trPr>
        <w:tc>
          <w:tcPr>
            <w:tcW w:w="496" w:type="dxa"/>
          </w:tcPr>
          <w:p w14:paraId="440C2591" w14:textId="3EAD9790" w:rsidR="00415355" w:rsidRDefault="00415355" w:rsidP="00415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14:paraId="1706FBB3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58211C69" w14:textId="77777777" w:rsidR="00415355" w:rsidRDefault="00415355" w:rsidP="00415355">
            <w:pPr>
              <w:rPr>
                <w:sz w:val="22"/>
                <w:szCs w:val="22"/>
              </w:rPr>
            </w:pPr>
          </w:p>
          <w:p w14:paraId="4B47E8A9" w14:textId="01F2BBF3" w:rsidR="00415355" w:rsidRDefault="00415355" w:rsidP="00415355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85D1B5F" w14:textId="77777777" w:rsidR="00415355" w:rsidRDefault="00415355" w:rsidP="00415355">
            <w:pPr>
              <w:rPr>
                <w:sz w:val="24"/>
                <w:szCs w:val="24"/>
              </w:rPr>
            </w:pPr>
            <w:r w:rsidRPr="00662961">
              <w:rPr>
                <w:sz w:val="24"/>
                <w:szCs w:val="24"/>
              </w:rPr>
              <w:t>ARNO-MED Sp. z o</w:t>
            </w:r>
            <w:r>
              <w:rPr>
                <w:sz w:val="24"/>
                <w:szCs w:val="24"/>
              </w:rPr>
              <w:t xml:space="preserve">.o. </w:t>
            </w:r>
          </w:p>
          <w:p w14:paraId="7A50159C" w14:textId="77777777" w:rsidR="00415355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Kolejowa 24, 55-081 Mietków </w:t>
            </w:r>
          </w:p>
          <w:p w14:paraId="20B581F9" w14:textId="46EFD877" w:rsidR="00415355" w:rsidRPr="00662961" w:rsidRDefault="00415355" w:rsidP="00415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932047490</w:t>
            </w:r>
          </w:p>
        </w:tc>
        <w:tc>
          <w:tcPr>
            <w:tcW w:w="1418" w:type="dxa"/>
          </w:tcPr>
          <w:p w14:paraId="1016FC18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5CD1DCB0" w14:textId="63195456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4 710,00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A0C4013" w14:textId="77777777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E47FA7B" w14:textId="754E616A" w:rsidR="00415355" w:rsidRPr="009374EC" w:rsidRDefault="00415355" w:rsidP="0041535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5 086,80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559" w:type="dxa"/>
          </w:tcPr>
          <w:p w14:paraId="5A613665" w14:textId="664650D1" w:rsidR="00415355" w:rsidRDefault="00415355" w:rsidP="00415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5E70A851" w14:textId="598262CF" w:rsidR="00415355" w:rsidRDefault="00415355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46D1FDA8" w14:textId="2AD244E4" w:rsidR="00415355" w:rsidRDefault="00715B58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0FCE1A3" w14:textId="0C21552D" w:rsidR="00415355" w:rsidRDefault="00715B58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068E842" w14:textId="6378DD18" w:rsidR="00415355" w:rsidRDefault="00715B58" w:rsidP="0041535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70</w:t>
            </w:r>
          </w:p>
        </w:tc>
      </w:tr>
    </w:tbl>
    <w:p w14:paraId="46564DF9" w14:textId="77777777" w:rsidR="001E45AE" w:rsidRPr="001F7FD8" w:rsidRDefault="001E45AE" w:rsidP="00FF53FA">
      <w:pPr>
        <w:rPr>
          <w:sz w:val="24"/>
          <w:szCs w:val="24"/>
        </w:rPr>
      </w:pPr>
    </w:p>
    <w:p w14:paraId="74D081F5" w14:textId="77777777" w:rsidR="00220C33" w:rsidRDefault="00220C33" w:rsidP="00306FD4">
      <w:pPr>
        <w:spacing w:line="276" w:lineRule="auto"/>
        <w:rPr>
          <w:sz w:val="24"/>
          <w:szCs w:val="24"/>
        </w:rPr>
      </w:pPr>
    </w:p>
    <w:p w14:paraId="3EE9AE71" w14:textId="2242B96E" w:rsidR="00306FD4" w:rsidRPr="00220C33" w:rsidRDefault="00306FD4" w:rsidP="00306FD4">
      <w:pPr>
        <w:spacing w:line="276" w:lineRule="auto"/>
        <w:rPr>
          <w:sz w:val="24"/>
          <w:szCs w:val="24"/>
        </w:rPr>
      </w:pPr>
      <w:r w:rsidRPr="00220C33">
        <w:rPr>
          <w:sz w:val="24"/>
          <w:szCs w:val="24"/>
        </w:rPr>
        <w:t>Ireneusz Marczewski                                ………………………...</w:t>
      </w:r>
    </w:p>
    <w:p w14:paraId="25D6027D" w14:textId="77777777" w:rsidR="00306FD4" w:rsidRPr="00220C33" w:rsidRDefault="00306FD4" w:rsidP="00306FD4">
      <w:pPr>
        <w:spacing w:line="276" w:lineRule="auto"/>
        <w:rPr>
          <w:sz w:val="24"/>
          <w:szCs w:val="24"/>
        </w:rPr>
      </w:pPr>
    </w:p>
    <w:p w14:paraId="1E2A3C4B" w14:textId="77777777" w:rsidR="00306FD4" w:rsidRPr="00220C33" w:rsidRDefault="00306FD4" w:rsidP="00306FD4">
      <w:pPr>
        <w:spacing w:line="276" w:lineRule="auto"/>
        <w:rPr>
          <w:sz w:val="24"/>
          <w:szCs w:val="24"/>
        </w:rPr>
      </w:pPr>
      <w:r w:rsidRPr="00220C33">
        <w:rPr>
          <w:sz w:val="24"/>
          <w:szCs w:val="24"/>
        </w:rPr>
        <w:t>Magdalena Stachowska                             …………………………</w:t>
      </w:r>
    </w:p>
    <w:p w14:paraId="5557DCA4" w14:textId="77777777" w:rsidR="00306FD4" w:rsidRPr="00220C33" w:rsidRDefault="00306FD4" w:rsidP="00306FD4">
      <w:pPr>
        <w:spacing w:line="276" w:lineRule="auto"/>
        <w:rPr>
          <w:sz w:val="24"/>
          <w:szCs w:val="24"/>
        </w:rPr>
      </w:pPr>
    </w:p>
    <w:p w14:paraId="26B85FCA" w14:textId="77777777" w:rsidR="00306FD4" w:rsidRPr="00220C33" w:rsidRDefault="00306FD4" w:rsidP="00306FD4">
      <w:pPr>
        <w:spacing w:line="276" w:lineRule="auto"/>
        <w:rPr>
          <w:sz w:val="24"/>
          <w:szCs w:val="24"/>
        </w:rPr>
      </w:pPr>
      <w:r w:rsidRPr="00220C33">
        <w:rPr>
          <w:sz w:val="24"/>
          <w:szCs w:val="24"/>
        </w:rPr>
        <w:t>Anna Król                                                  …………………………</w:t>
      </w:r>
    </w:p>
    <w:p w14:paraId="54A9EF71" w14:textId="77777777" w:rsidR="00FF53FA" w:rsidRPr="001F7FD8" w:rsidRDefault="00FF53FA" w:rsidP="00FF53FA">
      <w:pPr>
        <w:rPr>
          <w:sz w:val="24"/>
          <w:szCs w:val="24"/>
        </w:rPr>
      </w:pPr>
      <w:r w:rsidRPr="001F7FD8">
        <w:rPr>
          <w:sz w:val="24"/>
          <w:szCs w:val="24"/>
        </w:rPr>
        <w:t xml:space="preserve">    </w:t>
      </w:r>
    </w:p>
    <w:sectPr w:rsidR="00FF53FA" w:rsidRPr="001F7FD8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749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15AEF"/>
    <w:rsid w:val="00160A3B"/>
    <w:rsid w:val="00176055"/>
    <w:rsid w:val="00177441"/>
    <w:rsid w:val="001A24C6"/>
    <w:rsid w:val="001B72D5"/>
    <w:rsid w:val="001D038F"/>
    <w:rsid w:val="001E45AE"/>
    <w:rsid w:val="001E4CA4"/>
    <w:rsid w:val="001E76A9"/>
    <w:rsid w:val="001F74A0"/>
    <w:rsid w:val="001F7FD8"/>
    <w:rsid w:val="00202685"/>
    <w:rsid w:val="00203945"/>
    <w:rsid w:val="002100E0"/>
    <w:rsid w:val="00213294"/>
    <w:rsid w:val="00220C33"/>
    <w:rsid w:val="002216DC"/>
    <w:rsid w:val="0022175B"/>
    <w:rsid w:val="002446BC"/>
    <w:rsid w:val="00253DF3"/>
    <w:rsid w:val="0026716E"/>
    <w:rsid w:val="0028046E"/>
    <w:rsid w:val="00285D88"/>
    <w:rsid w:val="002931B3"/>
    <w:rsid w:val="00294069"/>
    <w:rsid w:val="00294F5D"/>
    <w:rsid w:val="002B0571"/>
    <w:rsid w:val="002B40F8"/>
    <w:rsid w:val="002B52A4"/>
    <w:rsid w:val="002D4FBE"/>
    <w:rsid w:val="002E6465"/>
    <w:rsid w:val="002F7D9D"/>
    <w:rsid w:val="00300834"/>
    <w:rsid w:val="00304039"/>
    <w:rsid w:val="003054B9"/>
    <w:rsid w:val="00306FD4"/>
    <w:rsid w:val="00313FFE"/>
    <w:rsid w:val="00315F08"/>
    <w:rsid w:val="0032085C"/>
    <w:rsid w:val="00326186"/>
    <w:rsid w:val="00330286"/>
    <w:rsid w:val="00366A3F"/>
    <w:rsid w:val="003738F2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415355"/>
    <w:rsid w:val="0042477E"/>
    <w:rsid w:val="00425085"/>
    <w:rsid w:val="0044300F"/>
    <w:rsid w:val="00497AB7"/>
    <w:rsid w:val="004A146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2368"/>
    <w:rsid w:val="00516F75"/>
    <w:rsid w:val="0052672C"/>
    <w:rsid w:val="00550810"/>
    <w:rsid w:val="0055197C"/>
    <w:rsid w:val="00563ACE"/>
    <w:rsid w:val="005643C7"/>
    <w:rsid w:val="005738A3"/>
    <w:rsid w:val="00583D88"/>
    <w:rsid w:val="005A1EAC"/>
    <w:rsid w:val="005A1EE2"/>
    <w:rsid w:val="005C577F"/>
    <w:rsid w:val="00601D27"/>
    <w:rsid w:val="00602B8C"/>
    <w:rsid w:val="00604EE0"/>
    <w:rsid w:val="006258DF"/>
    <w:rsid w:val="00631593"/>
    <w:rsid w:val="006417DF"/>
    <w:rsid w:val="0064382F"/>
    <w:rsid w:val="00662961"/>
    <w:rsid w:val="00682D1E"/>
    <w:rsid w:val="00690321"/>
    <w:rsid w:val="006A5DAE"/>
    <w:rsid w:val="006C325F"/>
    <w:rsid w:val="006D3D3C"/>
    <w:rsid w:val="006D62D0"/>
    <w:rsid w:val="006E29D7"/>
    <w:rsid w:val="006F00D6"/>
    <w:rsid w:val="006F320C"/>
    <w:rsid w:val="00712A53"/>
    <w:rsid w:val="00715B58"/>
    <w:rsid w:val="00722484"/>
    <w:rsid w:val="00740BDD"/>
    <w:rsid w:val="0076570C"/>
    <w:rsid w:val="00772B39"/>
    <w:rsid w:val="007848C1"/>
    <w:rsid w:val="00795C47"/>
    <w:rsid w:val="007A0A0E"/>
    <w:rsid w:val="007A1732"/>
    <w:rsid w:val="007B1A15"/>
    <w:rsid w:val="007B42DB"/>
    <w:rsid w:val="007E3C20"/>
    <w:rsid w:val="007E4258"/>
    <w:rsid w:val="007F29DD"/>
    <w:rsid w:val="00804853"/>
    <w:rsid w:val="0081123B"/>
    <w:rsid w:val="008317B5"/>
    <w:rsid w:val="00854CF7"/>
    <w:rsid w:val="0086440B"/>
    <w:rsid w:val="008A7CC3"/>
    <w:rsid w:val="008C7511"/>
    <w:rsid w:val="008D2CA9"/>
    <w:rsid w:val="008E0B8D"/>
    <w:rsid w:val="008F0D6D"/>
    <w:rsid w:val="009374EC"/>
    <w:rsid w:val="00944277"/>
    <w:rsid w:val="009737D4"/>
    <w:rsid w:val="00977371"/>
    <w:rsid w:val="00985072"/>
    <w:rsid w:val="009A10A9"/>
    <w:rsid w:val="009C6C27"/>
    <w:rsid w:val="009E3BAF"/>
    <w:rsid w:val="009F5F63"/>
    <w:rsid w:val="00A016CC"/>
    <w:rsid w:val="00A04DC6"/>
    <w:rsid w:val="00A1087B"/>
    <w:rsid w:val="00A120D8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1EE4"/>
    <w:rsid w:val="00AA3B90"/>
    <w:rsid w:val="00AC01EB"/>
    <w:rsid w:val="00AD36B5"/>
    <w:rsid w:val="00AE6F4D"/>
    <w:rsid w:val="00AE76E7"/>
    <w:rsid w:val="00AF02A4"/>
    <w:rsid w:val="00AF1743"/>
    <w:rsid w:val="00B07449"/>
    <w:rsid w:val="00B1242C"/>
    <w:rsid w:val="00B124D9"/>
    <w:rsid w:val="00B13BC3"/>
    <w:rsid w:val="00B176BD"/>
    <w:rsid w:val="00B23BEA"/>
    <w:rsid w:val="00B2780C"/>
    <w:rsid w:val="00B34D90"/>
    <w:rsid w:val="00B522F5"/>
    <w:rsid w:val="00B71B64"/>
    <w:rsid w:val="00B93731"/>
    <w:rsid w:val="00BA7031"/>
    <w:rsid w:val="00BC4757"/>
    <w:rsid w:val="00BD02CD"/>
    <w:rsid w:val="00BD2EA8"/>
    <w:rsid w:val="00BE68F4"/>
    <w:rsid w:val="00BF082E"/>
    <w:rsid w:val="00BF52D3"/>
    <w:rsid w:val="00C02ED5"/>
    <w:rsid w:val="00C144DA"/>
    <w:rsid w:val="00C63BD6"/>
    <w:rsid w:val="00C77DDF"/>
    <w:rsid w:val="00C91BB1"/>
    <w:rsid w:val="00CA1EA6"/>
    <w:rsid w:val="00CA38CD"/>
    <w:rsid w:val="00CD11D6"/>
    <w:rsid w:val="00CF40A2"/>
    <w:rsid w:val="00CF6C34"/>
    <w:rsid w:val="00D07C1F"/>
    <w:rsid w:val="00D13091"/>
    <w:rsid w:val="00D24758"/>
    <w:rsid w:val="00D27009"/>
    <w:rsid w:val="00D3049D"/>
    <w:rsid w:val="00D3309C"/>
    <w:rsid w:val="00D44533"/>
    <w:rsid w:val="00D61BC5"/>
    <w:rsid w:val="00D62FFE"/>
    <w:rsid w:val="00D63043"/>
    <w:rsid w:val="00D66F62"/>
    <w:rsid w:val="00D6778A"/>
    <w:rsid w:val="00D67E1C"/>
    <w:rsid w:val="00D7315C"/>
    <w:rsid w:val="00D95489"/>
    <w:rsid w:val="00D96C8B"/>
    <w:rsid w:val="00D96CDC"/>
    <w:rsid w:val="00DA0562"/>
    <w:rsid w:val="00DA2ECF"/>
    <w:rsid w:val="00DA70A5"/>
    <w:rsid w:val="00DE0CFB"/>
    <w:rsid w:val="00DF3AFD"/>
    <w:rsid w:val="00E0381E"/>
    <w:rsid w:val="00E04232"/>
    <w:rsid w:val="00E068E4"/>
    <w:rsid w:val="00E20498"/>
    <w:rsid w:val="00E22504"/>
    <w:rsid w:val="00E23DAF"/>
    <w:rsid w:val="00E25850"/>
    <w:rsid w:val="00E50CF7"/>
    <w:rsid w:val="00E6133E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A24C6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E27C"/>
  <w15:docId w15:val="{6F84E2F1-A94C-47A9-B51C-47631C8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4</cp:revision>
  <cp:lastPrinted>2022-06-22T09:46:00Z</cp:lastPrinted>
  <dcterms:created xsi:type="dcterms:W3CDTF">2022-06-22T09:20:00Z</dcterms:created>
  <dcterms:modified xsi:type="dcterms:W3CDTF">2022-06-22T09:48:00Z</dcterms:modified>
</cp:coreProperties>
</file>