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07F0E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bookmarkStart w:id="0" w:name="_Hlk135642366"/>
      <w:r w:rsidR="00CC277A">
        <w:rPr>
          <w:rFonts w:eastAsia="Tahoma" w:cstheme="minorHAnsi"/>
          <w:b/>
          <w:sz w:val="24"/>
          <w:szCs w:val="24"/>
        </w:rPr>
        <w:t xml:space="preserve">Zakup i sukcesywna dostawa żywności </w:t>
      </w:r>
      <w:bookmarkEnd w:id="0"/>
      <w:r w:rsidR="00CC277A">
        <w:rPr>
          <w:rFonts w:eastAsia="Tahoma" w:cstheme="minorHAnsi"/>
          <w:b/>
          <w:sz w:val="24"/>
          <w:szCs w:val="24"/>
        </w:rPr>
        <w:t xml:space="preserve">na potrzeby </w:t>
      </w:r>
      <w:r w:rsidR="00CC277A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380EED">
        <w:rPr>
          <w:rFonts w:eastAsia="Tahoma" w:cstheme="minorHAnsi"/>
          <w:b/>
          <w:sz w:val="24"/>
          <w:szCs w:val="24"/>
        </w:rPr>
        <w:t>12</w:t>
      </w:r>
      <w:r w:rsidR="00CC277A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401C9D">
        <w:rPr>
          <w:rFonts w:eastAsia="Tahoma" w:cstheme="minorHAnsi"/>
          <w:b/>
          <w:sz w:val="24"/>
          <w:szCs w:val="24"/>
        </w:rPr>
        <w:t>2023/2024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1ECEFDC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084C0D" w:rsidRPr="00F718DF" w14:paraId="7C50A869" w14:textId="77777777" w:rsidTr="00A94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D03" w14:textId="77777777" w:rsidR="00084C0D" w:rsidRPr="00F718DF" w:rsidRDefault="00084C0D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4E2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FEF1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045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5668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0FC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178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DFA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14C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CE0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94859" w:rsidRPr="00F718DF" w14:paraId="1FCC777B" w14:textId="77777777" w:rsidTr="00A9485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59B895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0B1075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833AA9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6E3D4A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31F5D4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B0BDD4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6F4981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63AB62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B2C06B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8C9F6A" w14:textId="77777777" w:rsidR="00084C0D" w:rsidRPr="002978C2" w:rsidRDefault="00084C0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0F16B1" w:rsidRPr="00F718DF" w14:paraId="5F976C7C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896" w14:textId="154BF39F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1771E" w14:textId="77777777" w:rsidR="00A94859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Chleb zwykły krojony waga</w:t>
            </w:r>
          </w:p>
          <w:p w14:paraId="4CEED03C" w14:textId="32625B33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 xml:space="preserve">1 kg naturalny zakwas żytni, </w:t>
            </w:r>
            <w:r w:rsidRPr="002978C2">
              <w:rPr>
                <w:rFonts w:cstheme="minorHAnsi"/>
                <w:color w:val="000000"/>
                <w:sz w:val="18"/>
                <w:szCs w:val="18"/>
              </w:rPr>
              <w:lastRenderedPageBreak/>
              <w:t>bez mieszanek, niemrożony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5B0E" w14:textId="7ABB93D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lastRenderedPageBreak/>
              <w:t>1100g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69F" w14:textId="0923DE8D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3D85" w14:textId="401D7E4C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FA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44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6EF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F73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A90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36DAA235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766" w14:textId="4682F07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DA28B" w14:textId="0A8FDC71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63D9" w14:textId="427482D4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BE6" w14:textId="0ACBE18D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A5A4" w14:textId="4A988C3A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28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24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D0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75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13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6650FFE9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7F0" w14:textId="59487B24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77936" w14:textId="77777777" w:rsidR="00A94859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Baton wrocławski mąka pszenna typu 500 i 650</w:t>
            </w:r>
          </w:p>
          <w:p w14:paraId="61709679" w14:textId="3CAC1828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bez mieszanek, niemrożone krojona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9C90" w14:textId="06C20D4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CC7" w14:textId="5D84DCE5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B750" w14:textId="4D1B378D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AA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7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B74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F4D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B7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7C1F0683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9E0" w14:textId="282EE774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4365B" w14:textId="2A720EB4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350D" w14:textId="74AAE6C1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E17" w14:textId="5B63725F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D54D" w14:textId="112794E2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8D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A4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A4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E9D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A70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0E44B12A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8E6" w14:textId="36876AEF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CFC65" w14:textId="3313E3BC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 xml:space="preserve">Babka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6430" w14:textId="1214E4EB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9CE" w14:textId="469ED14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8AAE" w14:textId="55CF7CB0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3EA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7D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92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CA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CC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6129DFF9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FE4" w14:textId="13EF5B5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98511" w14:textId="77777777" w:rsidR="00A94859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Drożdżówka z serem,</w:t>
            </w:r>
          </w:p>
          <w:p w14:paraId="3A991167" w14:textId="0C945910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z makiem, marmolada, posypką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74C3" w14:textId="24E661A2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63C" w14:textId="353C4AE2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DAE2" w14:textId="6511A16E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6D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533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DF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19A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C5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165E6450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966" w14:textId="706AF74A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67DCA" w14:textId="2B5FE24C" w:rsidR="000F16B1" w:rsidRPr="002978C2" w:rsidRDefault="00507492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hleb tostowy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568C" w14:textId="073BD9AA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A1F" w14:textId="1E19F43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591F" w14:textId="64BB01A7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64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E97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A6C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F6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91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5EC4F533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150" w14:textId="753B406D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9BDBD" w14:textId="77777777" w:rsidR="0067398A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Rogalik drożdżowy mąka pszenna typ 500 mak,</w:t>
            </w:r>
          </w:p>
          <w:p w14:paraId="7D79C224" w14:textId="6E47D2AA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drożdże, olej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D53D" w14:textId="5878F3C1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03B" w14:textId="332C16F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76ED" w14:textId="3D7AECFC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6B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53D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CB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43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68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2D166837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789" w14:textId="2FE249CD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F5CBA" w14:textId="419554D5" w:rsidR="000F16B1" w:rsidRPr="002978C2" w:rsidRDefault="000F16B1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09C2" w14:textId="1131C95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E8A" w14:textId="3E06285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CFBB" w14:textId="0D4720C6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3B4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326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2F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DDF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84E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3410992F" w14:textId="77777777" w:rsidTr="00A948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271" w14:textId="7CC10D1D" w:rsidR="000F16B1" w:rsidRPr="002978C2" w:rsidRDefault="000F16B1" w:rsidP="000F1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E870" w14:textId="0D2A6C3D" w:rsidR="000F16B1" w:rsidRPr="002978C2" w:rsidRDefault="003162D5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ączek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CCEE" w14:textId="30DA8F99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1CD" w14:textId="4BC3AD9C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F910" w14:textId="2CE80906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824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929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BF1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26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2DA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16B1" w:rsidRPr="005F2D01" w14:paraId="6C6531F9" w14:textId="77777777" w:rsidTr="00A948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0CE" w14:textId="5CAEEC5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4BC8" w14:textId="6DEEF007" w:rsidR="000F16B1" w:rsidRPr="002978C2" w:rsidRDefault="003162D5" w:rsidP="000F1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0F16B1" w:rsidRPr="002978C2">
              <w:rPr>
                <w:rFonts w:cstheme="minorHAnsi"/>
                <w:color w:val="000000"/>
                <w:sz w:val="18"/>
                <w:szCs w:val="18"/>
              </w:rPr>
              <w:t>ączek mini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15B1" w14:textId="713118C5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F92" w14:textId="039029FE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677" w14:textId="4CA7A274" w:rsidR="000F16B1" w:rsidRPr="002978C2" w:rsidRDefault="000F16B1" w:rsidP="004309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8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670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D0C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E58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64B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185" w14:textId="77777777" w:rsidR="000F16B1" w:rsidRPr="002978C2" w:rsidRDefault="000F16B1" w:rsidP="000F1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4C0D" w:rsidRPr="00F718DF" w14:paraId="0E28F98F" w14:textId="77777777" w:rsidTr="00A94859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D7E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AA26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6BE9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D05D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7067" w14:textId="77777777" w:rsidR="00084C0D" w:rsidRPr="00F718DF" w:rsidRDefault="00084C0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3ACA765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20BBC">
        <w:rPr>
          <w:rFonts w:eastAsia="Tahoma" w:cstheme="minorHAnsi"/>
          <w:i/>
          <w:sz w:val="24"/>
          <w:szCs w:val="24"/>
        </w:rPr>
        <w:t>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8805" w14:textId="77777777" w:rsidR="00B91A26" w:rsidRDefault="00B91A26">
      <w:pPr>
        <w:spacing w:after="0" w:line="240" w:lineRule="auto"/>
      </w:pPr>
      <w:r>
        <w:separator/>
      </w:r>
    </w:p>
  </w:endnote>
  <w:endnote w:type="continuationSeparator" w:id="0">
    <w:p w14:paraId="7EBA28E4" w14:textId="77777777" w:rsidR="00B91A26" w:rsidRDefault="00B9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1875" w14:textId="77777777" w:rsidR="00103A3D" w:rsidRDefault="00103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91A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E475" w14:textId="77777777" w:rsidR="00103A3D" w:rsidRDefault="0010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D96E" w14:textId="77777777" w:rsidR="00B91A26" w:rsidRDefault="00B91A26">
      <w:pPr>
        <w:spacing w:after="0" w:line="240" w:lineRule="auto"/>
      </w:pPr>
      <w:r>
        <w:separator/>
      </w:r>
    </w:p>
  </w:footnote>
  <w:footnote w:type="continuationSeparator" w:id="0">
    <w:p w14:paraId="16EE19F8" w14:textId="77777777" w:rsidR="00B91A26" w:rsidRDefault="00B9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A5DB" w14:textId="77777777" w:rsidR="00103A3D" w:rsidRDefault="00103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5736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03A3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C277A">
      <w:rPr>
        <w:rFonts w:cstheme="minorHAnsi"/>
        <w:sz w:val="20"/>
        <w:szCs w:val="20"/>
      </w:rPr>
      <w:t>SP</w:t>
    </w:r>
    <w:r w:rsidR="00380EED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F984" w14:textId="77777777" w:rsidR="00103A3D" w:rsidRDefault="00103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84C0D"/>
    <w:rsid w:val="0009145E"/>
    <w:rsid w:val="000F16B1"/>
    <w:rsid w:val="000F753B"/>
    <w:rsid w:val="001039D7"/>
    <w:rsid w:val="00103A3D"/>
    <w:rsid w:val="001645A3"/>
    <w:rsid w:val="00166DC9"/>
    <w:rsid w:val="0017590F"/>
    <w:rsid w:val="001F6292"/>
    <w:rsid w:val="00225286"/>
    <w:rsid w:val="00275440"/>
    <w:rsid w:val="002978C2"/>
    <w:rsid w:val="003162D5"/>
    <w:rsid w:val="00362DE8"/>
    <w:rsid w:val="00380EED"/>
    <w:rsid w:val="00385FB3"/>
    <w:rsid w:val="00401C9D"/>
    <w:rsid w:val="0043097C"/>
    <w:rsid w:val="004E5EFF"/>
    <w:rsid w:val="00507492"/>
    <w:rsid w:val="005727C8"/>
    <w:rsid w:val="005875EB"/>
    <w:rsid w:val="005D4DDE"/>
    <w:rsid w:val="00613350"/>
    <w:rsid w:val="00645460"/>
    <w:rsid w:val="0067398A"/>
    <w:rsid w:val="006F41B4"/>
    <w:rsid w:val="006F635E"/>
    <w:rsid w:val="006F72F9"/>
    <w:rsid w:val="00710552"/>
    <w:rsid w:val="007109AB"/>
    <w:rsid w:val="00862ECB"/>
    <w:rsid w:val="008774C7"/>
    <w:rsid w:val="008F4507"/>
    <w:rsid w:val="00920BBC"/>
    <w:rsid w:val="00A21A69"/>
    <w:rsid w:val="00A83134"/>
    <w:rsid w:val="00A94859"/>
    <w:rsid w:val="00AA1C66"/>
    <w:rsid w:val="00AA2A0C"/>
    <w:rsid w:val="00AE498A"/>
    <w:rsid w:val="00B34027"/>
    <w:rsid w:val="00B70269"/>
    <w:rsid w:val="00B91A26"/>
    <w:rsid w:val="00BA794E"/>
    <w:rsid w:val="00C653C3"/>
    <w:rsid w:val="00CA3D51"/>
    <w:rsid w:val="00CC277A"/>
    <w:rsid w:val="00D1030A"/>
    <w:rsid w:val="00D22111"/>
    <w:rsid w:val="00D22B36"/>
    <w:rsid w:val="00D8471A"/>
    <w:rsid w:val="00E376B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25</cp:revision>
  <dcterms:created xsi:type="dcterms:W3CDTF">2021-04-30T12:44:00Z</dcterms:created>
  <dcterms:modified xsi:type="dcterms:W3CDTF">2023-06-30T06:38:00Z</dcterms:modified>
</cp:coreProperties>
</file>