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DBF3" w14:textId="2D11216F" w:rsidR="00254D53" w:rsidRDefault="00541A51" w:rsidP="00541A51">
      <w:pPr>
        <w:jc w:val="center"/>
      </w:pPr>
      <w:r w:rsidRPr="00541A51">
        <w:t>Sukcesywna dostawa drobnego sprzętu laboratoryjnego  - Część 2</w:t>
      </w:r>
    </w:p>
    <w:p w14:paraId="355A1DD7" w14:textId="5D378A4F" w:rsidR="00541A51" w:rsidRDefault="00541A51"/>
    <w:tbl>
      <w:tblPr>
        <w:tblStyle w:val="Siatkatabelijasna"/>
        <w:tblW w:w="14742" w:type="dxa"/>
        <w:tblLook w:val="06A0" w:firstRow="1" w:lastRow="0" w:firstColumn="1" w:lastColumn="0" w:noHBand="1" w:noVBand="1"/>
      </w:tblPr>
      <w:tblGrid>
        <w:gridCol w:w="551"/>
        <w:gridCol w:w="6740"/>
        <w:gridCol w:w="1116"/>
        <w:gridCol w:w="916"/>
        <w:gridCol w:w="1293"/>
        <w:gridCol w:w="864"/>
        <w:gridCol w:w="520"/>
        <w:gridCol w:w="858"/>
        <w:gridCol w:w="942"/>
        <w:gridCol w:w="942"/>
      </w:tblGrid>
      <w:tr w:rsidR="00541A51" w:rsidRPr="00541A51" w14:paraId="5A53C5F5" w14:textId="77777777" w:rsidTr="00EA1817">
        <w:trPr>
          <w:trHeight w:val="930"/>
        </w:trPr>
        <w:tc>
          <w:tcPr>
            <w:tcW w:w="475" w:type="dxa"/>
            <w:hideMark/>
          </w:tcPr>
          <w:p w14:paraId="0AC99A67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7150" w:type="dxa"/>
            <w:hideMark/>
          </w:tcPr>
          <w:p w14:paraId="733520F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opis przedmiotu zamówienia</w:t>
            </w:r>
          </w:p>
        </w:tc>
        <w:tc>
          <w:tcPr>
            <w:tcW w:w="1040" w:type="dxa"/>
            <w:hideMark/>
          </w:tcPr>
          <w:p w14:paraId="583E320A" w14:textId="3540185D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840" w:type="dxa"/>
            <w:hideMark/>
          </w:tcPr>
          <w:p w14:paraId="65129E25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szt./op.</w:t>
            </w:r>
          </w:p>
        </w:tc>
        <w:tc>
          <w:tcPr>
            <w:tcW w:w="1256" w:type="dxa"/>
            <w:hideMark/>
          </w:tcPr>
          <w:p w14:paraId="1649DC97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Katalogowy</w:t>
            </w:r>
          </w:p>
        </w:tc>
        <w:tc>
          <w:tcPr>
            <w:tcW w:w="864" w:type="dxa"/>
            <w:hideMark/>
          </w:tcPr>
          <w:p w14:paraId="2AA05CF5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521" w:type="dxa"/>
            <w:hideMark/>
          </w:tcPr>
          <w:p w14:paraId="651ADD25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864" w:type="dxa"/>
            <w:hideMark/>
          </w:tcPr>
          <w:p w14:paraId="52A2D2D8" w14:textId="72F650B5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</w:t>
            </w:r>
          </w:p>
        </w:tc>
        <w:tc>
          <w:tcPr>
            <w:tcW w:w="866" w:type="dxa"/>
            <w:hideMark/>
          </w:tcPr>
          <w:p w14:paraId="4B7F92B7" w14:textId="6E832E4E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 netto</w:t>
            </w:r>
          </w:p>
        </w:tc>
        <w:tc>
          <w:tcPr>
            <w:tcW w:w="866" w:type="dxa"/>
            <w:hideMark/>
          </w:tcPr>
          <w:p w14:paraId="782C660C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541A51" w:rsidRPr="00541A51" w14:paraId="1F460011" w14:textId="77777777" w:rsidTr="00EA1817">
        <w:trPr>
          <w:trHeight w:val="8190"/>
        </w:trPr>
        <w:tc>
          <w:tcPr>
            <w:tcW w:w="475" w:type="dxa"/>
            <w:hideMark/>
          </w:tcPr>
          <w:p w14:paraId="5ADE1B8C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150" w:type="dxa"/>
            <w:hideMark/>
          </w:tcPr>
          <w:p w14:paraId="15D3B802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3 pipet automatycznych zmiennoobjętościowych o zakresach (0,5-10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10-100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100-1000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Pipeta 0,5-10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Pipety nastawne wyposażone w czteropozycyjny wskaźnik nastawionej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Autoklawowalna w całości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0,5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8%,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2,5%,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1,5%,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1%,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0,5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1,8%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0,8%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0,4%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80g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Barwny kod na przycisku pipety ułatwiający dobranie odpowiedniego zakresu końcówki – szary pośredni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Pipeta 10-100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Autoklawowalna w całości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3%,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1%,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0,8%,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1,0%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50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0,3%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Waga pipety nie większa niż 80g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żółty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 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Pipeta 100-1000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Autoklawowalne w całości Oddzielny przycisk wyrzutnika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  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3%,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1%,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0,6%,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niż 0,6%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500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1000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80g 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  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niebieski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</w:p>
        </w:tc>
        <w:tc>
          <w:tcPr>
            <w:tcW w:w="1040" w:type="dxa"/>
            <w:hideMark/>
          </w:tcPr>
          <w:p w14:paraId="7646D8A6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zestaw</w:t>
            </w:r>
          </w:p>
        </w:tc>
        <w:tc>
          <w:tcPr>
            <w:tcW w:w="840" w:type="dxa"/>
            <w:hideMark/>
          </w:tcPr>
          <w:p w14:paraId="16F253CA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69852D0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351DF5D5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596CC95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3D75DE9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DE8E63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1AD6033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351DD7BA" w14:textId="77777777" w:rsidTr="00EA1817">
        <w:trPr>
          <w:trHeight w:val="7770"/>
        </w:trPr>
        <w:tc>
          <w:tcPr>
            <w:tcW w:w="475" w:type="dxa"/>
            <w:hideMark/>
          </w:tcPr>
          <w:p w14:paraId="5B7D50A9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7150" w:type="dxa"/>
            <w:hideMark/>
          </w:tcPr>
          <w:p w14:paraId="718C3DFB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3 pipet automatycznych zmiennoobjętościowych o zakresach (2-20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żółta, 20-200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100-1000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)                                                                                                              Pipeta automatyczna zmiennoobjetościowa ze zrzutnikiem końcówek o zakresie 2-20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Autoklawowalna w całości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5%,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1,2%,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1%,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2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1,5%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0,6%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20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0,3%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80g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żółty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Pipeta automatyczna zmiennoobjetościowa ze zrzutnikiem końcówek o zakresie 20-200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Autoklawowalna w całości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2,5%,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1%,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0,6%,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20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0,7%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0,3%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200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80g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żółty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- 4-ro cyfrowy wskaźnik objętości, z ustawieniem w kierunku od góry do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Pipeta 100-1000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Autoklawowalne w całości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3%,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1%,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0,6%,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0,6%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500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1000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80g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niebieski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</w:p>
        </w:tc>
        <w:tc>
          <w:tcPr>
            <w:tcW w:w="1040" w:type="dxa"/>
            <w:hideMark/>
          </w:tcPr>
          <w:p w14:paraId="2C32B72D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zestaw</w:t>
            </w:r>
          </w:p>
        </w:tc>
        <w:tc>
          <w:tcPr>
            <w:tcW w:w="840" w:type="dxa"/>
            <w:hideMark/>
          </w:tcPr>
          <w:p w14:paraId="30AA0FE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07306FC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683DDA5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27EF529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234144A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19F3789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2C64E12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1C20D114" w14:textId="77777777" w:rsidTr="00EA1817">
        <w:trPr>
          <w:trHeight w:val="7770"/>
        </w:trPr>
        <w:tc>
          <w:tcPr>
            <w:tcW w:w="475" w:type="dxa"/>
            <w:hideMark/>
          </w:tcPr>
          <w:p w14:paraId="54E9D682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7150" w:type="dxa"/>
            <w:hideMark/>
          </w:tcPr>
          <w:p w14:paraId="29D70E32" w14:textId="77777777" w:rsidR="00541A51" w:rsidRPr="00541A51" w:rsidRDefault="00541A51" w:rsidP="00541A51">
            <w:pPr>
              <w:spacing w:after="2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3 pipet automatycznych zmiennoobjętościowych o zakresach (100-1000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0,5-5ml, 1-10 ml)                                                                                                                    Pipeta automatyczna zmiennoobjetościowa ze zrzutnikiem końcówek o zakresie 100-1000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Autoklawowalne w całości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3%, - Błąd systematyczny podczas pipetowania objętości 500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1%,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0,6%,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0,6%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500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1000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80g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niebieski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automatyczna zmiennoobjetościowa ze zrzutnikiem końcówek o zakresie 0,5-5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Autoklawowalne w całości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0,5 ml nie większy niż 2,4%,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2,5 ml nie większy niż 1,2%,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 ml nie większy niż 0,6%,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0,5 ml  nie większy niż 0,6%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2,5 ml  nie większy niż 0,25%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5 ml  nie większy niż 0,15%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98 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fioletowy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Próbka końcówek dołączona do opakowania - końcówki wyprodukowane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- 4-ro cyfrowy wskaźnik objętości, z ustawieniem w kierunku od góry do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automatyczna zmiennoobjetościowa ze zrzutnikiem końcówek o zakresie 1-10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Autoklawowalne w całości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 ml nie większy niż 3%,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 ml nie większy niż 0,8%,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 ml nie większy niż 0,6%,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 ml  nie większy niż 0,6%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5 ml  nie większy niż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 ml  nie większy niż 0,15%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113 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turkusowy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Próbka końcówek dołączona do opakowania - końcówki wyprodukowane z najwyższej jakości polipropylenu bez dodatku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</w:p>
        </w:tc>
        <w:tc>
          <w:tcPr>
            <w:tcW w:w="1040" w:type="dxa"/>
            <w:hideMark/>
          </w:tcPr>
          <w:p w14:paraId="3A486D41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zestaw</w:t>
            </w:r>
          </w:p>
        </w:tc>
        <w:tc>
          <w:tcPr>
            <w:tcW w:w="840" w:type="dxa"/>
            <w:hideMark/>
          </w:tcPr>
          <w:p w14:paraId="07942F55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5AE885C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2560079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70101AD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34E1EAD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59FC14C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36B6C14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35991B50" w14:textId="77777777" w:rsidTr="00EA1817">
        <w:trPr>
          <w:trHeight w:val="7770"/>
        </w:trPr>
        <w:tc>
          <w:tcPr>
            <w:tcW w:w="475" w:type="dxa"/>
            <w:hideMark/>
          </w:tcPr>
          <w:p w14:paraId="3201A669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7150" w:type="dxa"/>
            <w:hideMark/>
          </w:tcPr>
          <w:p w14:paraId="0459E230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Pipeta automatyczna zmiennoobjetościowa ze zrzutnikiem końcówek o zakresie 0,1-2,5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Autoklawowalna w całości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0,1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48%,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0,25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12%,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1,25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2,5%,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2,5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1,4%,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0,1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12%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0,25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6%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1,25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1,5%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2,5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0,7%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80g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ciemnoszary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dodatkowa łatwa regulacja pipety w zależności od gęstości stosowanej cieczy ze skalą -8 do +8 i blokadą uniemożliwiającą przypadkowe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</w:p>
        </w:tc>
        <w:tc>
          <w:tcPr>
            <w:tcW w:w="1040" w:type="dxa"/>
            <w:hideMark/>
          </w:tcPr>
          <w:p w14:paraId="07470F5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4C23AC5B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0F980AA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56DDA29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0FB2CF8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59D1082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43326EE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00D63AC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75346AA6" w14:textId="77777777" w:rsidTr="00EA1817">
        <w:trPr>
          <w:trHeight w:val="7770"/>
        </w:trPr>
        <w:tc>
          <w:tcPr>
            <w:tcW w:w="475" w:type="dxa"/>
            <w:hideMark/>
          </w:tcPr>
          <w:p w14:paraId="4DB9A90D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7150" w:type="dxa"/>
            <w:hideMark/>
          </w:tcPr>
          <w:p w14:paraId="6697269F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Pipeta automatyczna zmiennoobjetościowa ze zrzutnikiem końcówek o zakresie 0,5-10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Autoklawowalna w całości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0,5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8%,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2,5%,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1,5%,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1%,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0,5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1,8%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0,8%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0,4%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80g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szary pośredni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dodatkowa łatwa regulacja pipety w zależności od gęstości stosowanej cieczy ze skalą -8 do +8 i blokadą uniemożliwiającą przypadkowe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</w:p>
        </w:tc>
        <w:tc>
          <w:tcPr>
            <w:tcW w:w="1040" w:type="dxa"/>
            <w:hideMark/>
          </w:tcPr>
          <w:p w14:paraId="4FB185DE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686962E6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2E03F5C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68F9E16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55486EF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56D648C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75B20F7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4B07618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2CB873B9" w14:textId="77777777" w:rsidTr="00EA1817">
        <w:trPr>
          <w:trHeight w:val="7770"/>
        </w:trPr>
        <w:tc>
          <w:tcPr>
            <w:tcW w:w="475" w:type="dxa"/>
            <w:hideMark/>
          </w:tcPr>
          <w:p w14:paraId="76EC6BDF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7150" w:type="dxa"/>
            <w:hideMark/>
          </w:tcPr>
          <w:p w14:paraId="66F336BB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Pipeta automatyczna zmiennoobjetościowa ze zrzutnikiem końcówek o zakresie 2-20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 Autoklawowalna w całości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  Indywidualny protokół sprawdzenia pipety z numerem seryjnym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5%,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1,2%,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1%,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2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1,5%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0,6%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20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0,3%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80g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jasnoszary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w połączeniu z odpowiednimi końcówkami typ  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</w:p>
        </w:tc>
        <w:tc>
          <w:tcPr>
            <w:tcW w:w="1040" w:type="dxa"/>
            <w:hideMark/>
          </w:tcPr>
          <w:p w14:paraId="1B87935B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3B2CC15B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3F029BD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62219AD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3E3EF19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0FC8125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09755D1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7680228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422B5C85" w14:textId="77777777" w:rsidTr="00EA1817">
        <w:trPr>
          <w:trHeight w:val="7770"/>
        </w:trPr>
        <w:tc>
          <w:tcPr>
            <w:tcW w:w="475" w:type="dxa"/>
            <w:hideMark/>
          </w:tcPr>
          <w:p w14:paraId="3B3C5759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7150" w:type="dxa"/>
            <w:hideMark/>
          </w:tcPr>
          <w:p w14:paraId="14EFD4B1" w14:textId="77777777" w:rsidR="00541A51" w:rsidRPr="00541A51" w:rsidRDefault="00541A51" w:rsidP="00541A51">
            <w:pPr>
              <w:spacing w:after="2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Pipeta automatyczna zmiennoobjetościowa ze zrzutnikiem końcówek o zakresie 10-100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Autoklawowalna w całości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3%,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1%,  - Błąd systematyczny podczas pipetowania objętości 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0,8%,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1,0%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50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0,3%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80g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żółty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 zestawie pudełko wielokrotnego użytku z możliwością nawet 100 krotnego autoklawowania z końcówkami wyprodukowanymi z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 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</w:p>
        </w:tc>
        <w:tc>
          <w:tcPr>
            <w:tcW w:w="1040" w:type="dxa"/>
            <w:hideMark/>
          </w:tcPr>
          <w:p w14:paraId="4FBF383B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75DD1688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3DB65D3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1822B98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07356DB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27BF5D0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7361857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7F4982C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405D03E2" w14:textId="77777777" w:rsidTr="00EA1817">
        <w:trPr>
          <w:trHeight w:val="7770"/>
        </w:trPr>
        <w:tc>
          <w:tcPr>
            <w:tcW w:w="475" w:type="dxa"/>
            <w:hideMark/>
          </w:tcPr>
          <w:p w14:paraId="14892BC4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7150" w:type="dxa"/>
            <w:hideMark/>
          </w:tcPr>
          <w:p w14:paraId="6D60C2AF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Pipeta automatyczna zmiennoobjetościowa ze zrzutnikiem końcówek o zakresie 20-200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Autoklawowalna w całości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2,5%,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1%,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0,6%,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20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0,7%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0,3%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200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80g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żółty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 zestawie pudełko wielokrotnego użytku z możliwością nawet 100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 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</w:p>
        </w:tc>
        <w:tc>
          <w:tcPr>
            <w:tcW w:w="1040" w:type="dxa"/>
            <w:hideMark/>
          </w:tcPr>
          <w:p w14:paraId="3419B487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592F69BF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0AF8A1E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7F67C26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4A99DF0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0C0EFCD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3605CAD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1744AAE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073A4F47" w14:textId="77777777" w:rsidTr="00EA1817">
        <w:trPr>
          <w:trHeight w:val="7770"/>
        </w:trPr>
        <w:tc>
          <w:tcPr>
            <w:tcW w:w="475" w:type="dxa"/>
            <w:hideMark/>
          </w:tcPr>
          <w:p w14:paraId="4B6AD622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7150" w:type="dxa"/>
            <w:hideMark/>
          </w:tcPr>
          <w:p w14:paraId="5CA5B8CE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Pipeta automatyczna zmiennoobjetościowa ze zrzutnikiem końcówek o zakresie 30-300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Autoklawowalna w całości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30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2,5%,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150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1%,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300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0,6%,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30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0,7%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150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0,3%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300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80g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pomarańczowy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 zestawie pudełko wielokrotnego użytku z możliwością nawet 100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</w:p>
        </w:tc>
        <w:tc>
          <w:tcPr>
            <w:tcW w:w="1040" w:type="dxa"/>
            <w:hideMark/>
          </w:tcPr>
          <w:p w14:paraId="5CAFAA99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5A30A1C5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16BAFBE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1E5D9D2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08621C9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36F05EC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3E716E95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20AC25F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4C7A6591" w14:textId="77777777" w:rsidTr="00EA1817">
        <w:trPr>
          <w:trHeight w:val="7770"/>
        </w:trPr>
        <w:tc>
          <w:tcPr>
            <w:tcW w:w="475" w:type="dxa"/>
            <w:hideMark/>
          </w:tcPr>
          <w:p w14:paraId="63000DA3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7150" w:type="dxa"/>
            <w:hideMark/>
          </w:tcPr>
          <w:p w14:paraId="141824EC" w14:textId="77777777" w:rsidR="00541A51" w:rsidRPr="00541A51" w:rsidRDefault="00541A51" w:rsidP="00541A51">
            <w:pPr>
              <w:spacing w:after="2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Pipeta automatyczna zmiennoobjetościowa ze zrzutnikiem końcówek o zakresie 100-1000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Autoklawowalne w całości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3%,  - Błąd systematyczny podczas pipetowania objętości 500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1%,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0,6%,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0,6%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500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1000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80g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niebieski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 zestawie pudełko wielokrotnego użytku z możliwością nawet 100 krotnego autoklawowania z końcówkami wyprodukowanymi z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</w:p>
        </w:tc>
        <w:tc>
          <w:tcPr>
            <w:tcW w:w="1040" w:type="dxa"/>
            <w:hideMark/>
          </w:tcPr>
          <w:p w14:paraId="7D4D2B20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147C7013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04E44FB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45D2C58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41F149D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60AA05C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75ADAE1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22FC84A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42D97069" w14:textId="77777777" w:rsidTr="00EA1817">
        <w:trPr>
          <w:trHeight w:val="7770"/>
        </w:trPr>
        <w:tc>
          <w:tcPr>
            <w:tcW w:w="475" w:type="dxa"/>
            <w:hideMark/>
          </w:tcPr>
          <w:p w14:paraId="0E975687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7150" w:type="dxa"/>
            <w:hideMark/>
          </w:tcPr>
          <w:p w14:paraId="5EDF2D44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Pipeta automatyczna zmiennoobjetościowa ze zrzutnikiem końcówek o zakresie 0,25-2,5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Autoklawowalne w całości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0,25 ml nie większy niż 4,8%,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1,25 ml nie większy niż 0,8%,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2,5 ml nie większy niż 0,6%,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0,25 ml  nie większy niż 1,2%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1,25 ml  nie większy niż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2,5 ml  nie większy niż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98 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fioletowy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Próbka końcówek dołączona do opakowania - końcówki wyprodukowane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 połączeniu z odpowiednimi końcówkami typ  splendor spełniają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</w:p>
        </w:tc>
        <w:tc>
          <w:tcPr>
            <w:tcW w:w="1040" w:type="dxa"/>
            <w:hideMark/>
          </w:tcPr>
          <w:p w14:paraId="32D87AB2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35E7D535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19EB243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6CD993F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720E753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2FB2F2C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7F18A09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ED6D5E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188500C1" w14:textId="77777777" w:rsidTr="00EA1817">
        <w:trPr>
          <w:trHeight w:val="6960"/>
        </w:trPr>
        <w:tc>
          <w:tcPr>
            <w:tcW w:w="475" w:type="dxa"/>
            <w:hideMark/>
          </w:tcPr>
          <w:p w14:paraId="2ABA5678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7150" w:type="dxa"/>
            <w:hideMark/>
          </w:tcPr>
          <w:p w14:paraId="499409C4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Pipeta automatyczna zmiennoobjetościowa ze zrzutnikiem końcówek o zakresie 0,5-5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Autoklawowalne w całości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0,5 ml nie większy niż 2,4%,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2,5 ml nie większy niż 1,2%,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 ml nie większy niż 0,6%,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0,5 ml  nie większy niż 0,6%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2,5 ml  nie większy niż 0,25%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5 ml  nie większy niż 0,15%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98 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fioletowy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Próbka końcówek dołączona do opakowania - końcówki wyprodukowane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 połączeniu z odpowiednimi końcówkami typ   splendor spełniają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</w:p>
        </w:tc>
        <w:tc>
          <w:tcPr>
            <w:tcW w:w="1040" w:type="dxa"/>
            <w:hideMark/>
          </w:tcPr>
          <w:p w14:paraId="4F478BAE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06C66622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0448EA9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7C5D4EB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22A1BFD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32494A3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40B1C34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7E9E433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401020CC" w14:textId="77777777" w:rsidTr="00EA1817">
        <w:trPr>
          <w:trHeight w:val="7770"/>
        </w:trPr>
        <w:tc>
          <w:tcPr>
            <w:tcW w:w="475" w:type="dxa"/>
            <w:hideMark/>
          </w:tcPr>
          <w:p w14:paraId="417A9E17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7150" w:type="dxa"/>
            <w:hideMark/>
          </w:tcPr>
          <w:p w14:paraId="180FB81E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Pipeta automatyczna zmiennoobjetościowa ze zrzutnikiem końcówek o zakresie 1-10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Autoklawowalne w całości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 ml nie większy niż 3%,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 ml nie większy niż 0,8%,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 ml nie większy niż 0,6%,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 ml  nie większy niż 0,6%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5 ml  nie większy niż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 ml  nie większy niż 0,15%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113 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turkusowy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Próbka końcówek dołączona do opakowania - końcówki wyprodukowane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 połączeniu z odpowiednimi końcówkami typ  splendor spełniają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</w:p>
        </w:tc>
        <w:tc>
          <w:tcPr>
            <w:tcW w:w="1040" w:type="dxa"/>
            <w:hideMark/>
          </w:tcPr>
          <w:p w14:paraId="2E170F9F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45BF0D7E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4D75869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30B95DA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524B4AE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2D855B55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700D966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5450EFE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2452DD5A" w14:textId="77777777" w:rsidTr="00EA1817">
        <w:trPr>
          <w:trHeight w:val="7770"/>
        </w:trPr>
        <w:tc>
          <w:tcPr>
            <w:tcW w:w="475" w:type="dxa"/>
            <w:hideMark/>
          </w:tcPr>
          <w:p w14:paraId="45C70E92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7150" w:type="dxa"/>
            <w:hideMark/>
          </w:tcPr>
          <w:p w14:paraId="0086D66D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Pipeta automatyczna zmiennoobjetościowa 8-kanałowa ze zrzutnikiem końcówek o zakresie 0,5-10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 Autoklawowalna w całości bez konieczności rozkręcania na części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 Indywidualny protokół sprawdzenia pipety z numerem seryjnym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0,5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12%,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8%,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4%,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2%,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0,5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8%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1%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Każdy z kanałów posiada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korzystania z mniejszej ilości końcówek niż ilość posiadanych kanałów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Pojedynczy kanał możliwy do usunięcia, np. w przypadku korzystania z płytek 6-cio dołkowych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Dolna część wymienna pomiędzy wersjami 8-mio i 12-sto kanałowymi o tym samym zakresie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dodatkowa łatwa regulacja pipety w zależności od gęstości stosowanej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szary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 splendor spełniają wymagania normy lub równoważne  EN ISO 8655</w:t>
            </w:r>
          </w:p>
        </w:tc>
        <w:tc>
          <w:tcPr>
            <w:tcW w:w="1040" w:type="dxa"/>
            <w:hideMark/>
          </w:tcPr>
          <w:p w14:paraId="4FDCCFD7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651E4671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5581527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5D456AE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4B2331A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2034B8A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219D72A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304363A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2BF7262C" w14:textId="77777777" w:rsidTr="00EA1817">
        <w:trPr>
          <w:trHeight w:val="7770"/>
        </w:trPr>
        <w:tc>
          <w:tcPr>
            <w:tcW w:w="475" w:type="dxa"/>
            <w:hideMark/>
          </w:tcPr>
          <w:p w14:paraId="1A029DD0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7150" w:type="dxa"/>
            <w:hideMark/>
          </w:tcPr>
          <w:p w14:paraId="716CFF6A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Pipeta automatyczna zmiennoobjetościowa 8-kanałowa ze zrzutnikiem końcówek o zakresie 10-100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Autoklawowalna w całości bez konieczności rozkręcania na części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3%,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1%,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0,8%,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50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0,8%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0,3%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Każdy z kanałów posiada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korzystania z mniejszej ilości końcówek niż ilość posiadanych kanałów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Pojedynczy kanał możliwy do usunięcia, np. w przypadku korzystania z płytek 6-cio dołkowych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Dolna część wymienna pomiędzy wersjami 8-mio i 12-sto kanałowymi o tym samym zakresie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dodatkowa łatwa regulacja pipety w zależności od gęstości stosowanej cieczy ze skalą -8 do +8 i blokadą uniemożliwiającą przypadkowe przekręcenie i rozregulowanie pipety z możliwością szybkiego powrotu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żółty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 typ  splendor spełniają wymagania normy lub równoważne  EN ISO 8655</w:t>
            </w:r>
          </w:p>
        </w:tc>
        <w:tc>
          <w:tcPr>
            <w:tcW w:w="1040" w:type="dxa"/>
            <w:hideMark/>
          </w:tcPr>
          <w:p w14:paraId="7D8F70F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02ED2CC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5FDB12E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726FF3A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4BE2CA5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567A78A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337365D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D17251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68546DC9" w14:textId="77777777" w:rsidTr="00E076C0">
        <w:trPr>
          <w:trHeight w:val="4380"/>
        </w:trPr>
        <w:tc>
          <w:tcPr>
            <w:tcW w:w="475" w:type="dxa"/>
            <w:hideMark/>
          </w:tcPr>
          <w:p w14:paraId="438023A7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7150" w:type="dxa"/>
            <w:hideMark/>
          </w:tcPr>
          <w:p w14:paraId="25E483F4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Pipeta automatyczna zmiennoobjetościowa 8-kanałowa ze zrzutnikiem końcówek o zakresie 30-300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Autoklawowalna w całości bez konieczności rozkręcania na części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30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3%,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150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1%,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300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0,6%,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30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1%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150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300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0,3%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Każdy z kanałów posiada stożkowe, sprężynujące zakończenie pipety umożliwiające precyzyjne nałożenie końcówki</w:t>
            </w:r>
          </w:p>
        </w:tc>
        <w:tc>
          <w:tcPr>
            <w:tcW w:w="1040" w:type="dxa"/>
            <w:hideMark/>
          </w:tcPr>
          <w:p w14:paraId="4AA6E9A7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hideMark/>
          </w:tcPr>
          <w:p w14:paraId="005E867C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</w:tcPr>
          <w:p w14:paraId="4559FC38" w14:textId="160F56C5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282DBA87" w14:textId="0C300C01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1" w:type="dxa"/>
          </w:tcPr>
          <w:p w14:paraId="7D598828" w14:textId="658075B2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6EC972CB" w14:textId="1A2FF54A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4145D726" w14:textId="53D47F99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2F5B9AF5" w14:textId="2A4929C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41A51" w:rsidRPr="00541A51" w14:paraId="77456F56" w14:textId="77777777" w:rsidTr="00E076C0">
        <w:trPr>
          <w:trHeight w:val="4545"/>
        </w:trPr>
        <w:tc>
          <w:tcPr>
            <w:tcW w:w="475" w:type="dxa"/>
            <w:hideMark/>
          </w:tcPr>
          <w:p w14:paraId="0A04AE7C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7150" w:type="dxa"/>
            <w:hideMark/>
          </w:tcPr>
          <w:p w14:paraId="70A68530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Pipeta automatyczna zmiennoobjetościowa 8-kanałowa ze zrzutnikiem końcówek o zakresie 120-1200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Autoklawowalna w całości bez konieczności rozkręcania na części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120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6%,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600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2,7%,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1200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1,2%,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120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0,9%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600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0,4%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1200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0,3%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Każdy z kanałów posiada stożkowe, sprężynujące zakończenie pipety umożliwiające precyzyjne nałożenie końcówki</w:t>
            </w:r>
          </w:p>
        </w:tc>
        <w:tc>
          <w:tcPr>
            <w:tcW w:w="1040" w:type="dxa"/>
            <w:hideMark/>
          </w:tcPr>
          <w:p w14:paraId="3F5080D8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hideMark/>
          </w:tcPr>
          <w:p w14:paraId="0E6BA26F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</w:tcPr>
          <w:p w14:paraId="52432622" w14:textId="39D58330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751ACDD3" w14:textId="0F33306D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1" w:type="dxa"/>
          </w:tcPr>
          <w:p w14:paraId="205711F0" w14:textId="2D5E2160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4757E872" w14:textId="6D7E9D1C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127D4977" w14:textId="3DFB51D1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6B780ADB" w14:textId="3CE1D028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41A51" w:rsidRPr="00541A51" w14:paraId="7FD9C6B1" w14:textId="77777777" w:rsidTr="00EA1817">
        <w:trPr>
          <w:trHeight w:val="7770"/>
        </w:trPr>
        <w:tc>
          <w:tcPr>
            <w:tcW w:w="475" w:type="dxa"/>
            <w:hideMark/>
          </w:tcPr>
          <w:p w14:paraId="3DCD3924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7150" w:type="dxa"/>
            <w:hideMark/>
          </w:tcPr>
          <w:p w14:paraId="05160082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3 pipet automatycznych zmiennoobjętościowych o zakresach (0,5-10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10-100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100-1000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Pipeta 0,5-10 μl: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Pipeta automatyczna jednokanałowa ze zrzutnikiem końcówek w jednym przycisku o zakresie 0,5-10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- 4-pozycyjny wskaźnik objętości umieszczony na górze pipety poziomo, poziomo, zapewnia komfort użytkowania dzięki niezasłanianiu ręką nastawionej objętości i możliwości obsługi pipety zarówno prawą jak i lewą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Brak haczykowatego zakrzywienia na nasadę palca wskazującego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Jeden przycisk dozowania i zrzucania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Ustawianie objętości przyciskiem obsługowym z opisem objętości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Obsługa jedną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Pole do opisu, możliwość indywidualnego oznakowania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autoklawowania w całości w temp. 121°C przez 20 min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Dwa przyciski blokady uniemożliwiające przypadkowe, przestawienie pojemności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Pieczęć kalibracyjna informująca o stanie 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Numery seryjne naniesione na górną i dolną część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Zewnętrzne krawędzie wykonane ze stali nierdzewnej zapewniającej trwałość oraz odporność na upadki.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Posiada chip RFID z możliwością odczytu nr seryjnego i modelu oraz zapisu indywidualnych danych tj. dane użytkownika, laboratorium, termin kalibracji itp.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Uchwyt naścienny na pipetę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 zestawie pudełko wielokrotnego użytku z możliwością nawet 100 krotnego autoklawowania z końcówkami wyprodukowanymi z najwyższej jakości polipropylenu bez dodatku plastyfikatorów, biocydów,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(szary) ułatwiający dobranie odpowiedniego zakresu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Dokładność pipetowania +/-: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•max błąd systematyczny dla objętości 1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2,5 %, max błąd przypadkowy 1,8%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•max błąd systematyczny dla objętości 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1,5%, max błąd przypadkowy 0,8%,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•max błąd systematyczny dla objętości 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1%, max błąd przypadkowy 0,4%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Pipeta automatyczna jednokanałowa ze zrzutnikiem końcówek w jednym przycisku o zakresie 10-100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- 4-pozycyjny wskaźnik objętości umieszczony na górze pipety poziomo, poziomo, zapewnia komfort użytkowania dzięki niezasłanianiu ręką nastawionej objętości i możliwości obsługi pipety zarówno prawą jak i lewą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Brak haczykowatego zakrzywienia na nasadę palca wskazującego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Jeden przycisk dozowania i zrzucania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Ustawianie objętości przyciskiem obsługowym z opisem objętości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Obsługa jedną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Pole do opisu, możliwość indywidualnego oznakowania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autoklawowania w całości w temp. 121°C przez 20 min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Dwa przyciski blokady uniemożliwiające przypadkowe, przestawienie pojemności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Pieczęć kalibracyjna informująca o stanie 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Numery seryjne naniesione na górną i dolną część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Zewnętrzne krawędzie wykonane ze stali nierdzewnej zapewniającej trwałość oraz odporność na upadki.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Posiada chip RFID z możliwością odczytu nr seryjnego i modelu oraz zapisu indywidualnych danych tj. dane użytkownika, laboratorium, termin kalibracji itp.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Uchwyt naścienny na pipetę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(żółty) ułatwiający dobranie odpowiedniego zakresu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 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Pipeta automatyczna jednokanałowa ze zrzutnikiem końcówek w jednym przycisku o zakresie 100-1000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- 4-pozycyjny wskaźnik objętości umieszczony na górze pipety poziomo, poziomo, zapewnia komfort użytkowania dzięki niezasłanianiu ręką nastawionej objętości i możliwości obsługi pipety zarówno prawą jak i lewą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Brak haczykowatego zakrzywienia na nasadę palca wskazującego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Jeden przycisk dozowania i zrzucania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Ustawianie objętości przyciskiem obsługowym z opisem objętości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Obsługa jedną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Pole do opisu, możliwość indywidualnego oznakowania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autoklawowania w całości w temp. 121°C przez 20 min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Dwa przyciski blokady uniemożliwiające przypadkowe, przestawienie pojemności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Pieczęć kalibracyjna informująca o stanie 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Numery seryjne naniesione na górną i dolną część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Zewnętrzne krawędzie wykonane ze stali nierdzewnej zapewniającej trwałość oraz odporność na upadki.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Posiada chip RFID z możliwością odczytu nr seryjnego i modelu oraz zapisu indywidualnych danych tj. dane użytkownika, laboratorium, termin kalibracji itp. - Gwarancja 36 miesięcy Uchwyt naścienny na pipetę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(niebieski) ułatwiający dobranie odpowiedniego zakresu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3%,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1%,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0,6%,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0,6%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500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1000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0,2%</w:t>
            </w:r>
          </w:p>
        </w:tc>
        <w:tc>
          <w:tcPr>
            <w:tcW w:w="1040" w:type="dxa"/>
            <w:hideMark/>
          </w:tcPr>
          <w:p w14:paraId="381E3A51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zestaw</w:t>
            </w:r>
          </w:p>
        </w:tc>
        <w:tc>
          <w:tcPr>
            <w:tcW w:w="840" w:type="dxa"/>
            <w:hideMark/>
          </w:tcPr>
          <w:p w14:paraId="7AB00D0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4EF0394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70D1548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29A541D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43DBE44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5D1EF8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41DE150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5FDA0015" w14:textId="77777777" w:rsidTr="00EA1817">
        <w:trPr>
          <w:trHeight w:val="7770"/>
        </w:trPr>
        <w:tc>
          <w:tcPr>
            <w:tcW w:w="475" w:type="dxa"/>
            <w:hideMark/>
          </w:tcPr>
          <w:p w14:paraId="60A87EFE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7150" w:type="dxa"/>
            <w:hideMark/>
          </w:tcPr>
          <w:p w14:paraId="3B1CB881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3 pipet automatycznych zmiennoobjętościowych o zakresach (2-20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żółta, 20-200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100-1000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Pipeta 0,5-10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  Pipeta automatyczna jednokanałowa ze zrzutnikiem końcówek w jednym przycisku o zakresie 2-20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- 4-pozycyjny wskaźnik objętości umieszczony na górze pipety poziomo, poziomo, zapewnia komfort użytkowania dzięki niezasłanianiu ręką nastawionej objętości i możliwości obsługi pipety zarówno prawą jak i lewą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Brak haczykowatego zakrzywienia na nasadę palca wskazującego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Jeden przycisk dozowania i zrzucania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Ustawianie objętości przyciskiem obsługowym z opisem objętości pipety Obsługa jedną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Pole do opisu, możliwość indywidualnego oznakowania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autoklawowania w całości w temp. 121°C przez 20 min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Dwa przyciski blokady uniemożliwiające przypadkowe, przestawienie pojemności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Pieczęć kalibracyjna informująca o stanie 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Numery seryjne naniesione na górną i dolną część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Zewnętrzne krawędzie wykonane ze stali nierdzewnej zapewniającej trwałość oraz odporność na upadki.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Posiada chip RFID z możliwością odczytu nr seryjnego i modelu oraz zapisu indywidualnych danych tj. dane użytkownika, laboratorium, termin kalibracji itp. Gwarancja 36 miesięcy Uchwyt naścienny na pipetę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Barwny kod na przycisku pipety (żółty) ułatwiający dobranie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odpowiedniego zakresu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5%,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1,2%,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1%,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2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1,5%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0,6%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20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0,3%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Pipeta automatyczna jednokanałowa ze zrzutnikiem końcówek w jednym przycisku o zakresie 20-200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- 4-pozycyjny wskaźnik objętości umieszczony na górze pipety poziomo, poziomo, zapewnia komfort użytkowania dzięki niezasłanianiu ręką nastawionej objętości i możliwości obsługi pipety zarówno prawą jak i lewą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Brak haczykowatego zakrzywienia na nasadę palca wskazującego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Jeden przycisk dozowania i zrzucania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Ustawianie objętości przyciskiem obsługowym z opisem objętości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Obsługa jedną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Pole do opisu, możliwość indywidualnego oznakowania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autoklawowania w całości w temp. 121°C przez 20 min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Dwa przyciski blokady uniemożliwiające przypadkowe, przestawienie pojemności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Pieczęć kalibracyjna informująca o stanie 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Dodatkowa łatwa regulacja pipety w zależności od gęstości stosowanej cieczy ze skalą -8 do +8 i blokadą uniemożliwiającą przypadkowe przekręcenie i rozregulowanie pipety z możliwością szybkiego powrotu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Numery seryjne naniesione na górną i dolną część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Zewnętrzne krawędzie wykonane ze stali nierdzewnej zapewniającej trwałość oraz odporność na upadki.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Posiada chip RFID z możliwością odczytu nr seryjnego i modelu oraz zapisu indywidualnych danych tj. dane użytkownika, laboratorium, termin kalibracji itp.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Uchwyt naścienny na pipetę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(żółty) ułatwiający dobranie odpowiedniego zakresu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2,5%,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1,0%,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0,6%,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20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0,7%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0,3%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200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Pipeta automatyczna jednokanałowa ze zrzutnikiem końcówek w jednym przycisku o zakresie 100-1000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- 4-pozycyjny wskaźnik objętości umieszczony na górze pipety poziomo, poziomo, zapewnia komfort użytkowania dzięki niezasłanianiu ręką nastawionej objętości i możliwości obsługi pipety zarówno prawą jak i lewą ręką Stożkowe, sprężynujące zakończenie pipety umożliwiające precyzyjne nałożenie końcówki Sprężynowanie stożka końcowego można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wyłączyć poprzez instalację pierścienia blokującego Brak haczykowatego zakrzywienia na nasadę palca wskazującego Jeden przycisk dozowania i zrzucania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Ustawianie objętości przyciskiem obsługowym z opisem objętości pipety Obsługa jedną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Pole do opisu, możliwość indywidualnego oznakowania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autoklawowania w całości w temp. 121°C przez 20 min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Dwa przyciski blokady uniemożliwiające przypadkowe, przestawienie pojemności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Pieczęć kalibracyjna informująca o stanie 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Numery seryjne naniesione na górną i dolną część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Zewnętrzne krawędzie wykonane ze stali nierdzewnej zapewniającej trwałość oraz odporność na upadki.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Posiada chip RFID z możliwością odczytu nr seryjnego i modelu oraz zapisu indywidualnych danych tj. dane użytkownika, laboratorium, termin kalibracji itp.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 Uchwyt naścienny na pipetę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(niebieski) ułatwiający dobranie odpowiedniego zakresu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 typ 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3%,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1%,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0,6%,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niż 0,6%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500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1000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0,2%</w:t>
            </w:r>
          </w:p>
        </w:tc>
        <w:tc>
          <w:tcPr>
            <w:tcW w:w="1040" w:type="dxa"/>
            <w:hideMark/>
          </w:tcPr>
          <w:p w14:paraId="57DF0BB9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zestaw</w:t>
            </w:r>
          </w:p>
        </w:tc>
        <w:tc>
          <w:tcPr>
            <w:tcW w:w="840" w:type="dxa"/>
            <w:hideMark/>
          </w:tcPr>
          <w:p w14:paraId="22D19066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5C9D6AE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1E19FAB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65B3915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34DCDC6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17FF3A2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35678805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56CE9D47" w14:textId="77777777" w:rsidTr="00EA1817">
        <w:trPr>
          <w:trHeight w:val="7770"/>
        </w:trPr>
        <w:tc>
          <w:tcPr>
            <w:tcW w:w="475" w:type="dxa"/>
            <w:hideMark/>
          </w:tcPr>
          <w:p w14:paraId="4941FE6B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7150" w:type="dxa"/>
            <w:hideMark/>
          </w:tcPr>
          <w:p w14:paraId="03CA3215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Pipeta automatyczna jednokanałowa ze zrzutnikiem końcówek w jednym przycisku o zakresie 0,1-2,5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- 4-pozycyjny wskaźnik objętości umieszczony na górze pipety poziomo, poziomo, zapewnia komfort użytkowania dzięki niezasłanianiu ręką nastawionej objętości i możliwości obsługi pipety zarówno prawą jak i lewą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Brak haczykowatego zakrzywienia na nasadę palca wskazującego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Jeden przycisk dozowania i zrzucania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Ustawianie objętości przyciskiem obsługowym z opisem objętości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Obsługa jedną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Pole do opisu, możliwość indywidualnego oznakowania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autoklawowania w całości w temp. 121°C przez 20 min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Dwa przyciski blokady uniemożliwiające przypadkowe, przestawienie pojemności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Pieczęć kalibracyjna informująca o stanie 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Numery seryjne naniesione na górną i dolną część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Zewnętrzne krawędzie wykonane ze stali nierdzewnej zapewniającej trwałość oraz odporność na upadki.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Posiada chip RFID z możliwością odczytu nr seryjnego i modelu oraz zapisu indywidualnych danych tj. dane użytkownika, laboratorium, termin kalibracji itp.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Uchwyt naścienny na pipetę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Barwny kod na przycisku pipety (ciemnoszary) ułatwiający dobranie odpowiedniego zakresu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0,25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12%,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1,25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2,5%,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2,5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1,4%,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0,25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6%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1,25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1,5%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2,5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0,7%</w:t>
            </w:r>
          </w:p>
        </w:tc>
        <w:tc>
          <w:tcPr>
            <w:tcW w:w="1040" w:type="dxa"/>
            <w:hideMark/>
          </w:tcPr>
          <w:p w14:paraId="7EEFEF9F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55C8961B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0B3360A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4D0FAE2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6D98CC95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19ED55B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40FECC7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09F6A96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095AFCDF" w14:textId="77777777" w:rsidTr="00EA1817">
        <w:trPr>
          <w:trHeight w:val="7770"/>
        </w:trPr>
        <w:tc>
          <w:tcPr>
            <w:tcW w:w="475" w:type="dxa"/>
            <w:hideMark/>
          </w:tcPr>
          <w:p w14:paraId="4F748F19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7150" w:type="dxa"/>
            <w:hideMark/>
          </w:tcPr>
          <w:p w14:paraId="45A297E9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Pipeta automatyczna jednokanałowa ze zrzutnikiem końcówek w jednym przycisku o zakresie 0,5-10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:                                                                                                              - 4-pozycyjny wskaźnik objętości umieszczony na górze pipety poziomo, poziomo, zapewnia komfort użytkowania dzięki niezasłanianiu ręką nastawionej objętości i możliwości obsługi pipety zarówno prawą jak i lewą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Brak haczykowatego zakrzywienia na nasadę palca wskazującego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Jeden przycisk dozowania i zrzucania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Ustawianie objętości przyciskiem obsługowym z opisem objętości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Obsługa jedną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Pole do opisu, możliwość indywidualnego oznakowania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autoklawowania w całości w temp. 121°C przez 20 min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Dwa przyciski blokady uniemożliwiające przypadkowe, przestawienie pojemności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Pieczęć kalibracyjna informująca o stanie 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Numery seryjne naniesione na górną i dolną część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Zewnętrzne krawędzie wykonane ze stali nierdzewnej zapewniającej trwałość oraz odporność na upadki.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Posiada chip RFID z możliwością odczytu nr seryjnego i modelu oraz zapisu indywidualnych danych tj. dane użytkownika, laboratorium, termin kalibracji itp.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Uchwyt naścienny na pipetę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Barwny kod na przycisku pipety (szary) ułatwiający dobranie odpowiedniego zakresu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Dokładność pipetowania +/-: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•max błąd systematyczny dla objętości 1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2,5 %, max błąd przypadkowy 1,8%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•max błąd systematyczny dla objętości 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1,5%, max błąd przypadkowy 0,8%,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•max błąd systematyczny dla objętości 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1%, max błąd przypadkowy 0,4%</w:t>
            </w:r>
          </w:p>
        </w:tc>
        <w:tc>
          <w:tcPr>
            <w:tcW w:w="1040" w:type="dxa"/>
            <w:hideMark/>
          </w:tcPr>
          <w:p w14:paraId="09AA99B8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70D7D3AD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22E077A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185B196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79EA9F8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38F68B0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53F8F8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5272635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0D298FF0" w14:textId="77777777" w:rsidTr="00EA1817">
        <w:trPr>
          <w:trHeight w:val="7290"/>
        </w:trPr>
        <w:tc>
          <w:tcPr>
            <w:tcW w:w="475" w:type="dxa"/>
            <w:hideMark/>
          </w:tcPr>
          <w:p w14:paraId="02A3A3D3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22</w:t>
            </w:r>
          </w:p>
        </w:tc>
        <w:tc>
          <w:tcPr>
            <w:tcW w:w="7150" w:type="dxa"/>
            <w:hideMark/>
          </w:tcPr>
          <w:p w14:paraId="5AD07A97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Pipeta automatyczna jednokanałowa ze zrzutnikiem końcówek w jednym przycisku o zakresie 10-100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- 4-pozycyjny wskaźnik objętości umieszczony na górze pipety poziomo, poziomo, zapewnia komfort użytkowania dzięki niezasłanianiu ręką nastawionej objętości i możliwości obsługi pipety zarówno prawą jak i lewą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 Brak haczykowatego zakrzywienia na nasadę palca wskazującego Jeden przycisk dozowania i zrzucania końcówki  Ustawianie objętości przyciskiem obsługowym z opisem objętości pipety Obsługa jedną ręką Pole do opisu, możliwość indywidualnego oznakowania  Możliwość autoklawowania w całości w temp. 121°C przez 20 min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Dwa przyciski blokady uniemożliwiające przypadkowe, przestawienie pojemności  Pieczęć kalibracyjna informująca o stanie 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 Numery seryjne naniesione na górną i dolną część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Zewnętrzne krawędzie wykonane ze stali nierdzewnej zapewniającej trwałość oraz odporność na upadki.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Posiada chip RFID z możliwością odczytu nr seryjnego i modelu oraz zapisu indywidualnych danych tj. dane użytkownika, laboratorium, termin kalibracji itp.  Gwarancja 36 miesięcy Uchwyt naścienny na pipetę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(żółty) ułatwiający dobranie odpowiedniego zakresu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3,0%,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1,0%,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0,8%,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0,7%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50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0,3%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0,2%</w:t>
            </w:r>
          </w:p>
        </w:tc>
        <w:tc>
          <w:tcPr>
            <w:tcW w:w="1040" w:type="dxa"/>
            <w:hideMark/>
          </w:tcPr>
          <w:p w14:paraId="0AFBE1C1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7C106CFF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1D326235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30EE509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41957ED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1F2F4EA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74EA1D8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547AFC3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4FCFE485" w14:textId="77777777" w:rsidTr="00EA1817">
        <w:trPr>
          <w:trHeight w:val="8190"/>
        </w:trPr>
        <w:tc>
          <w:tcPr>
            <w:tcW w:w="475" w:type="dxa"/>
            <w:hideMark/>
          </w:tcPr>
          <w:p w14:paraId="0E839D24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7150" w:type="dxa"/>
            <w:hideMark/>
          </w:tcPr>
          <w:p w14:paraId="6A303555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Pipeta automatyczna jednokanałowa ze zrzutnikiem końcówek w jednym przycisku o zakresie 20-200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- 4-pozycyjny wskaźnik objętości umieszczony na górze pipety poziomo, poziomo, zapewnia komfort użytkowania dzięki niezasłanianiu ręką nastawionej objętości i możliwości obsługi pipety zarówno prawą jak i lewą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Brak haczykowatego zakrzywienia na nasadę palca wskazującego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Jeden przycisk dozowania i zrzucania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Ustawianie objętości przyciskiem obsługowym z opisem objętości pipety  Obsługa jedną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Pole do opisu, możliwość indywidualnego oznakowania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autoklawowania w całości w temp. 121°C przez 20 min  Dwa przyciski blokady uniemożliwiające przypadkowe, przestawienie pojemności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Pieczęć kalibracyjna informująca o stanie 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Numery seryjne naniesione na górną i dolną część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Zewnętrzne krawędzie wykonane ze stali nierdzewnej zapewniającej trwałość oraz odporność na upadki.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Posiada chip RFID z możliwością odczytu nr seryjnego i modelu oraz zapisu indywidualnych danych tj. dane użytkownika, laboratorium, termin kalibracji itp.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Uchwyt naścienny na pipetę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Barwny kod na przycisku pipety (żółty) ułatwiający dobranie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odpowiedniego zakresu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2,5%,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1,0%,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0,6%,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20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0,7%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0,3%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200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0,2%</w:t>
            </w:r>
          </w:p>
        </w:tc>
        <w:tc>
          <w:tcPr>
            <w:tcW w:w="1040" w:type="dxa"/>
            <w:hideMark/>
          </w:tcPr>
          <w:p w14:paraId="567AF41D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45F3EE80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3A1188E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4DBDEF0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0A884CC5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29F5D7E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576813C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4ECAA95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606309B2" w14:textId="77777777" w:rsidTr="00EA1817">
        <w:trPr>
          <w:trHeight w:val="7770"/>
        </w:trPr>
        <w:tc>
          <w:tcPr>
            <w:tcW w:w="475" w:type="dxa"/>
            <w:hideMark/>
          </w:tcPr>
          <w:p w14:paraId="757EA1B2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24</w:t>
            </w:r>
          </w:p>
        </w:tc>
        <w:tc>
          <w:tcPr>
            <w:tcW w:w="7150" w:type="dxa"/>
            <w:hideMark/>
          </w:tcPr>
          <w:p w14:paraId="160E32A3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Pipeta automatyczna jednokanałowa ze zrzutnikiem końcówek w jednym przycisku o zakresie 100-1000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- 4-pozycyjny wskaźnik objętości umieszczony na górze pipety poziomo, poziomo, zapewnia komfort użytkowania dzięki niezasłanianiu ręką nastawionej objętości i możliwości obsługi pipety zarówno prawą jak i lewą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Brak haczykowatego zakrzywienia na nasadę palca wskazującego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Jeden przycisk dozowania i zrzucania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Ustawianie objętości przyciskiem obsługowym z opisem objętości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Obsługa jedną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Pole do opisu, możliwość indywidualnego oznakowania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autoklawowania w całości w temp. 121°C przez 20 min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Dwa przyciski blokady uniemożliwiające przypadkowe, przestawienie pojemności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Pieczęć kalibracyjna informująca o stanie 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Numery seryjne naniesione na górną i dolną część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Zewnętrzne krawędzie wykonane ze stali nierdzewnej zapewniającej trwałość oraz odporność na upadki.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Posiada chip RFID z możliwością odczytu nr seryjnego i modelu oraz zapisu indywidualnych danych tj. dane użytkownika, laboratorium, termin kalibracji itp.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Uchwyt naścienny na pipetę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Barwny kod na przycisku pipety (niebieski) ułatwiający dobranie odpowiedniego zakresu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3%,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1%,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0,6%,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0,6%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500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1000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0,2%</w:t>
            </w:r>
          </w:p>
        </w:tc>
        <w:tc>
          <w:tcPr>
            <w:tcW w:w="1040" w:type="dxa"/>
            <w:hideMark/>
          </w:tcPr>
          <w:p w14:paraId="39B94C31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14ACB76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410424A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56FF3D1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18D8539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3E0B50F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532F269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52E96F6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7DAEDE50" w14:textId="77777777" w:rsidTr="00EA1817">
        <w:trPr>
          <w:trHeight w:val="7770"/>
        </w:trPr>
        <w:tc>
          <w:tcPr>
            <w:tcW w:w="475" w:type="dxa"/>
            <w:hideMark/>
          </w:tcPr>
          <w:p w14:paraId="5277DE9C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25</w:t>
            </w:r>
          </w:p>
        </w:tc>
        <w:tc>
          <w:tcPr>
            <w:tcW w:w="7150" w:type="dxa"/>
            <w:hideMark/>
          </w:tcPr>
          <w:p w14:paraId="5BA3E48E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Pipeta automatyczna zmiennoobjetościowa 8-kanałowa ze zrzutnikiem końcówek w jednym przycisku o zakresie 0,5-10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- 4-pozycyjny wskaźnik objętości umieszczony na górze pipety poziomo, poziomo, zapewnia komfort użytkowania dzięki niezasłanianiu ręką nastawionej objętości i możliwości obsługi pipety zarówno prawą jak i lewą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Posiada selektor sprężynowania umożliwiający włączenie/wyłączenie funkcji sprężynowania stożków końcowych Brak haczykowatego zakrzywienia na nasadę palca wskazującego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Każdy z kanałów posiada sprężynujący stożek końcowy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korzystania z mniejszej ilości końcówek niż ilość posiadanych kanałów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Pojedynczy kanał możliwy do usunięcia, np. w przypadku korzystania z płytek 6-cio dołkowych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Dolna część wymienna pomiędzy wersjami 8-mio i 12-sto kanałowymi o tym samym zakresie objętości  Jeden przycisk dozowania i zrzucania końcówki Ustawianie objętości przyciskiem obsługowym z opisem objętości pipety Obsługa jedną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Pole do opisu, możliwość indywidualnego oznakowania Możliwość autoklawowania w całości w temp. 121°C przez 20 min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Dwa przyciski blokady uniemożliwiające przypadkowe, przestawienie pojemności  Pieczęć kalibracyjna informująca o stanie 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 Numery seryjne naniesione na górną i dolną część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Zewnętrzne krawędzie wykonane ze stali nierdzewnej zapewniającej trwałość oraz odporność na upadki.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Posiada chip RFID z możliwością odczytu nr seryjnego i modelu oraz zapisu indywidualnych danych tj. dane użytkownika, laboratorium, termin kalibracji itp.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 Uchwyt naścienny na pipetę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 zestawie pudełko wielokrotnego użytku z możliwością nawet 100 krotnego autoklawowania z końcówkami wyprodukowanymi z najwyższej jakości polipropylenu bez dodatku plastyfikatorów, biocydów,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(szary) ułatwiający dobranie odpowiedniego zakresu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 typ 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0,5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12%,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8%,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4%,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2%,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0,5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8,0%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5,0%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2,0%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1,0%</w:t>
            </w:r>
          </w:p>
        </w:tc>
        <w:tc>
          <w:tcPr>
            <w:tcW w:w="1040" w:type="dxa"/>
            <w:hideMark/>
          </w:tcPr>
          <w:p w14:paraId="39840C47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19D7E0D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09D8E11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6040BC9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2E8F1F3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43ADED6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02787F0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3ACF7E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452A08BD" w14:textId="77777777" w:rsidTr="00EA1817">
        <w:trPr>
          <w:trHeight w:val="7770"/>
        </w:trPr>
        <w:tc>
          <w:tcPr>
            <w:tcW w:w="475" w:type="dxa"/>
            <w:hideMark/>
          </w:tcPr>
          <w:p w14:paraId="389396E7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7150" w:type="dxa"/>
            <w:hideMark/>
          </w:tcPr>
          <w:p w14:paraId="1110EEDE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Pipeta automatyczna zmiennoobjetościowa 8-kanałowa ze zrzutnikiem końcówek w jednym przycisku o zakresie 10-100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- 4-pozycyjny wskaźnik objętości umieszczony na górze pipety poziomo, poziomo, zapewnia komfort użytkowania dzięki niezasłanianiu ręką nastawionej objętości i możliwości obsługi pipety zarówno prawą jak i lewą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Posiada selektor sprężynowania umożliwiający włączenie/wyłączenie funkcji sprężynowania stożków końcowych Brak haczykowatego zakrzywienia na nasadę palca wskazującego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Każdy z kanałów posiada sprężynujący stożek końcowy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korzystania z mniejszej ilości końcówek niż ilość posiadanych kanałów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Pojedynczy kanał możliwy do usunięcia, np. w przypadku korzystania z płytek 6-cio dołkowych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Dolna część wymienna pomiędzy wersjami 8-mio i 12-sto kanałowymi o tym samym zakresie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Jeden przycisk dozowania i zrzucania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Ustawianie objętości przyciskiem obsługowym z opisem objętości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Obsługa jedną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Pole do opisu, możliwość indywidualnego oznakowania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autoklawowania w całości w temp. 121°C przez 20 min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Dwa przyciski blokady uniemożliwiające przypadkowe, przestawienie pojemności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Pieczęć kalibracyjna informująca o stanie 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Numery seryjne naniesione na górną i dolną część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Zewnętrzne krawędzie wykonane ze stali nierdzewnej zapewniającej trwałość oraz odporność na upadki.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Posiada chip RFID z możliwością odczytu nr seryjnego i modelu oraz zapisu indywidualnych danych tj. dane użytkownika, laboratorium, termin kalibracji itp.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Uchwyt naścienny na pipetę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(żółty) ułatwiający dobranie odpowiedniego zakresu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 typ 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3,0%,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1,0%,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0,8%,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2,0%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50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0,8%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0,3%</w:t>
            </w:r>
          </w:p>
        </w:tc>
        <w:tc>
          <w:tcPr>
            <w:tcW w:w="1040" w:type="dxa"/>
            <w:hideMark/>
          </w:tcPr>
          <w:p w14:paraId="51A8710C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4605AE41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62FAC5B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49809A2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65A5E63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287D99F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75890F6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26206E0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1CFDC523" w14:textId="77777777" w:rsidTr="00EA1817">
        <w:trPr>
          <w:trHeight w:val="7770"/>
        </w:trPr>
        <w:tc>
          <w:tcPr>
            <w:tcW w:w="475" w:type="dxa"/>
            <w:hideMark/>
          </w:tcPr>
          <w:p w14:paraId="789E20B6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7150" w:type="dxa"/>
            <w:hideMark/>
          </w:tcPr>
          <w:p w14:paraId="6559CF17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Pipeta elektroniczna jednokanałowa o zmiennym zakresie objętości od 0,5-10µl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Osobny przycisk do zrzucania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Ustawianie objętości elektroniczne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Wyposażona w adapter do ładowania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Oddzielne gniazdo ładowania umożliwiające pracę także w trakcie ładowania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Styki do ładowania umożliwiające ładowanie pipety za pośrednictwem statywu do ładowania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Intuicyjny, kolorowy wyświetlacz ze wszystkimi parametrami, bez potrzeby menu podrzędnego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Barwny kod na przycisku pipety (szary) ułatwiający dobranie odpowiedniego zakresu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Wypychacz nowej generacji, który po wypchnięciu końcówki automatycznie powraca w położenie początkowe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Uruchamianie stanu „uśpienia” po 5minutach nieużywania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Wybór funkcji możliwy za pomocą pokrętła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Dostępne następujące funkcje: automatyczne dozowanie, dozowanie, pipetowanie, pipetowanie z mieszaniem oraz ręczne pipetowanie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zatrzymania tłoka w każdym momencie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ustawienia min. 8 poziomów prędkości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Regulacja pipety do cieczy o różnych gęstościach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sterylizacji w autoklawie 121o C, 20 min dolnej części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Do wyboru min. 9 języków menu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Okno pomocy – informacje o kolejnych krokach, które powinny być przeprowadzone lub o źle wykonanych operacjach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Waga pipety wraz z akumulatorem nie większa niż 160g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musi posiadać certyfikat CE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Dostępna instrukcja obsługi w języku polskim.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Gwarancja minimum 24 miesiące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Dokładność pipetowania +/-: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max błąd systematyczny dla objętości 1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2,5%=0,025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max błąd przypadkowy 1,8%=0,018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max błąd systematyczny dla objętości 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1,5%=0,075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max błąd przypadkowy 0,8%=0,04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•max błąd systematyczny dla objętości 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1%=0,1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max błąd przypadkowy 0,4%=0,04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Producent wytwarzający również końcówki do pipet, co daje największą gwarancję dokładności i spasowania. W połączeniu z odpowiednimi końcówkami typ  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5 lat gwarancji na pierścień mocujący</w:t>
            </w:r>
          </w:p>
        </w:tc>
        <w:tc>
          <w:tcPr>
            <w:tcW w:w="1040" w:type="dxa"/>
            <w:hideMark/>
          </w:tcPr>
          <w:p w14:paraId="416A91A1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30619306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2A52163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2A2BD975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6F42394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5A9CB94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497CBA2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50FD359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52CC676C" w14:textId="77777777" w:rsidTr="00EA1817">
        <w:trPr>
          <w:trHeight w:val="7770"/>
        </w:trPr>
        <w:tc>
          <w:tcPr>
            <w:tcW w:w="475" w:type="dxa"/>
            <w:hideMark/>
          </w:tcPr>
          <w:p w14:paraId="4E809D0A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28</w:t>
            </w:r>
          </w:p>
        </w:tc>
        <w:tc>
          <w:tcPr>
            <w:tcW w:w="7150" w:type="dxa"/>
            <w:hideMark/>
          </w:tcPr>
          <w:p w14:paraId="371573DB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Pipeta elektroniczna jednokanałowa o zmiennym zakresie objętości od 5-100µl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Osobny przycisk do zrzucania końcówek Ustawianie objętości elektroniczne Wyposażona w adapter do ładowania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Oddzielne gniazdo ładowania umożliwiające pracę także w trakcie ładowania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Styki do ładowania umożliwiające ładowanie pipety za pośrednictwem statywu do ładowania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Intuicyjny, kolorowy wyświetlacz ze wszystkimi parametrami, bez potrzeby menu podrzędnego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Barwny kod na przycisku pipety (żółty) ułatwiający dobranie odpowiedniego zakresu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Wypychacz nowej generacji, który po wypchnięciu końcówki automatycznie powraca w położenie początkowe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Uruchamianie stanu „uśpienia” po 5minutach nieużywania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Wybór funkcji możliwy za pomocą pokrętła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Dostępne następujące funkcje: automatyczne dozowanie, dozowanie, pipetowanie, pipetowanie z mieszaniem oraz ręczne pipetowanie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zatrzymania tłoka w każdym momencie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ustawienia min. 8 poziomów prędkości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Regulacja pipety do cieczy o różnych gęstościach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sterylizacji w autoklawie 121o C, 20 min dolnej części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Do wyboru min. 9 języków menu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Okno pomocy – informacje o kolejnych krokach, które powinny być przeprowadzone lub o źle wykonanych operacjach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Waga pipety wraz z akumulatorem nie większa niż 160g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musi posiadać certyfikat CE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Dostępna instrukcja obsługi w języku polskim.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Gwarancja minimum 24 miesiące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Dokładność pipetowania +/-: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max błąd systematyczny dla objętości 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2%=0,2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max błąd przypadkowy 1%=0,1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max błąd systematyczny dla objętości 50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1%=0,5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max błąd przypadkowy 0,3%=0,15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•max błąd systematyczny dla objętości 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0,8%=0,8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max błąd przypadkowy 0,2%=0,2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Producent wytwarzający również końcówki do pipet, co daje największą gwarancję dokładności i spasowania. W połączeniu z odpowiednimi końcówkami typ  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5 lat gwarancji na pierścień mocujący</w:t>
            </w:r>
          </w:p>
        </w:tc>
        <w:tc>
          <w:tcPr>
            <w:tcW w:w="1040" w:type="dxa"/>
            <w:hideMark/>
          </w:tcPr>
          <w:p w14:paraId="4D0A6FA0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24692983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716A5F0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18CB901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54639D6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0C99F9C5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0A0FB86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18215BD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1B3314FE" w14:textId="77777777" w:rsidTr="00EA1817">
        <w:trPr>
          <w:trHeight w:val="6495"/>
        </w:trPr>
        <w:tc>
          <w:tcPr>
            <w:tcW w:w="475" w:type="dxa"/>
            <w:hideMark/>
          </w:tcPr>
          <w:p w14:paraId="06A875CD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29</w:t>
            </w:r>
          </w:p>
        </w:tc>
        <w:tc>
          <w:tcPr>
            <w:tcW w:w="7150" w:type="dxa"/>
            <w:hideMark/>
          </w:tcPr>
          <w:p w14:paraId="07BBEB9A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elektroniczna ośmiokanałowa o zmiennym zakresie objętości od 0,5-10µl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Osobny przycisk do zrzucania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Ustawianie objętości elektroniczne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Wyposażona w adapter do ładowania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Oddzielne gniazdo ładowania umożliwiające pracę także w trakcie ładowania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Styki do ładowania umożliwiające ładowanie pipety za pośrednictwem statywu do ładowania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Intuicyjny, kolorowy wyświetlacz ze wszystkimi parametrami, bez potrzeby menu podrzędnego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Barwny kod na przycisku pipety (szary) ułatwiający dobranie odpowiedniego zakresu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Uruchamianie stanu „uśpienia”, kiedy pipeta nie jest używana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Wybór funkcji możliwy za pomocą pokrętła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Dostępne następujące funkcje: pipetowanie, pipetowanie ręczne, pipetowanie i mieszanie, dozowanie, multipobieranie, dozowanie sekwencyjne, pipetowanie odwrócone, „ustalona objętość” (zapis 10 najczęściej używanych objętości), „programowanie” (zapis do 4 różnych sekwencji, możliwość zapisu 10 programów)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ochrony utworzonych programów oraz zapisanych objętości hasłem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zatrzymania tłoka w każdym momencie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ustawienia min. 8 poziomów prędkości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Regulacja pipety do cieczy o różnych gęstościach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sterylizacji w autoklawie 121o C, 20 min dolnej części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Do wyboru 9 języków menu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Okno pomocy – informacje o kolejnych krokach, które powinny być przeprowadzone lub o źle wykonanych operacjach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Funkcja przypominania o konieczności serwisowania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Waga pipety wraz z akumulatorem nie większa niż 230g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musi posiadać Deklarację Zgodności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Dostępna instrukcja obsługi w języku polskim.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Gwarancja minimum 24 miesiące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Dokładność pipetowania +/-: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• max błąd systematyczny dla objętości 0,5μL 10%=0,05μL, max błąd przypadkowy 6,0%=0,03μL,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max błąd systematyczny dla objętości 5μL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3,0%=0,15μL, max błąd przypadkowy 1,5%=0,075μL,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•max błąd systematyczny dla objętości 10μL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2,0%=0,2μL, max błąd przypadkowy 0,8%=0,08μL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Producent wytwarzający również końcówki do pipet, co daje największą gwarancję dokładności i spasowania. W połączeniu z odpowiednimi końcówkami Eppendorf spełniają wymagania normy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5 lat gwarancji na pierścień mocujący</w:t>
            </w:r>
          </w:p>
        </w:tc>
        <w:tc>
          <w:tcPr>
            <w:tcW w:w="1040" w:type="dxa"/>
            <w:hideMark/>
          </w:tcPr>
          <w:p w14:paraId="4F4A3A47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6DAA8CA2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42E210B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75A7619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3157D165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1108ED2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1E7DD1D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5BE92B6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64735D80" w14:textId="77777777" w:rsidTr="00EA1817">
        <w:trPr>
          <w:trHeight w:val="7770"/>
        </w:trPr>
        <w:tc>
          <w:tcPr>
            <w:tcW w:w="475" w:type="dxa"/>
            <w:hideMark/>
          </w:tcPr>
          <w:p w14:paraId="11B91072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30</w:t>
            </w:r>
          </w:p>
        </w:tc>
        <w:tc>
          <w:tcPr>
            <w:tcW w:w="7150" w:type="dxa"/>
            <w:hideMark/>
          </w:tcPr>
          <w:p w14:paraId="03B8936D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Pipeta elektroniczna ośmiokanałowa o zmiennym zakresie objętości od 5-100µl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Osobny przycisk do zrzucania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Ustawianie objętości elektroniczne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Wyposażona w adapter do ładowania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Oddzielne gniazdo ładowania umożliwiające pracę także w trakcie ładowania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Styki do ładowania umożliwiające ładowanie pipety za pośrednictwem statywu do ładowania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Intuicyjny, kolorowy wyświetlacz ze wszystkimi parametrami, bez potrzeby menu podrzędnego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Barwny kod na przycisku pipety (żółty) ułatwiający dobranie odpowiedniego zakresu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Uruchamianie stanu „uśpienia”, kiedy pipeta nie jest używana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Wybór funkcji możliwy za pomocą pokrętła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Dostępne następujące funkcje: pipetowanie, pipetowanie ręczne, pipetowanie i mieszanie, dozowanie, multipobieranie, dozowanie sekwencyjne, pipetowanie odwrócone, „ustalona objętość” (zapis 10 najczęściej używanych objętości), „programowanie” (zapis do 4 różnych sekwencji, możliwość zapisu 10 programów)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ochrony utworzonych programów oraz zapisanych objętości hasłem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zatrzymania tłoka w każdym momencie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ustawienia min. 8 poziomów prędkości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Regulacja pipety do cieczy o różnych gęstościach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sterylizacji w autoklawie 121o C, 20 min dolnej części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Do wyboru 9 języków menu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Okno pomocy – informacje o kolejnych krokach, które powinny być przeprowadzone lub o źle wykonanych operacjach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Funkcja przypominania o konieczności serwisowania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Waga pipety wraz z akumulatorem nie większa niż 230g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musi posiadać Deklarację Zgodności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Dostępna instrukcja obsługi w języku polskim.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Gwarancja minimum 24 miesiące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Dokładność pipetowania +/-: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max błąd systematyczny dla objętości 5μL 6,0%=0,3μL, max błąd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przypadkowy 4,0%=0,2μL,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max błąd systematyczny dla objętości 50μL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1,0%=0,5μL, max błąd przypadkowy 0,8%=0,4μL,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•max błąd systematyczny dla objętości 100μL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0,8%=0,8μL, max błąd przypadkowy 0,25%=0,25μL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Producent wytwarzający również końcówki do pipet, co daje największą gwarancję dokładności i spasowania. W połączeniu z odpowiednimi końcówkami  typ 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5 lat gwarancji na pierścień mocujący</w:t>
            </w:r>
          </w:p>
        </w:tc>
        <w:tc>
          <w:tcPr>
            <w:tcW w:w="1040" w:type="dxa"/>
            <w:hideMark/>
          </w:tcPr>
          <w:p w14:paraId="5AFC5DF0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1EACB9E0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6363794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7A2F72E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0957DBE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0A9C6B5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2DCDA49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45302E7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2F2A8C05" w14:textId="77777777" w:rsidTr="00EA1817">
        <w:trPr>
          <w:trHeight w:val="990"/>
        </w:trPr>
        <w:tc>
          <w:tcPr>
            <w:tcW w:w="475" w:type="dxa"/>
            <w:hideMark/>
          </w:tcPr>
          <w:p w14:paraId="38D6E246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7150" w:type="dxa"/>
            <w:hideMark/>
          </w:tcPr>
          <w:p w14:paraId="26B36B0D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Statyw karuzelowy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na 6 pipet, kompatybilny z pipetami  typ  splendor Research i Reference. Obrotowy. Dostęp do każdej pipety.</w:t>
            </w:r>
          </w:p>
        </w:tc>
        <w:tc>
          <w:tcPr>
            <w:tcW w:w="1040" w:type="dxa"/>
            <w:hideMark/>
          </w:tcPr>
          <w:p w14:paraId="4C1EA079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hideMark/>
          </w:tcPr>
          <w:p w14:paraId="4DFF1820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4E4D591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0860B76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0168CCA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2C7FDB2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4007B27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0255C31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332AD863" w14:textId="77777777" w:rsidTr="00E076C0">
        <w:trPr>
          <w:trHeight w:val="825"/>
        </w:trPr>
        <w:tc>
          <w:tcPr>
            <w:tcW w:w="475" w:type="dxa"/>
            <w:hideMark/>
          </w:tcPr>
          <w:p w14:paraId="0E4A71EA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7150" w:type="dxa"/>
            <w:hideMark/>
          </w:tcPr>
          <w:p w14:paraId="5900DD2C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Pojemnik na reagenty Tip-Tub, autoklawowalny pojemnik do pobierania cieczy pipetami wielokanałowymi, 1 zestaw = 10 pojemników i 10 pokrywek</w:t>
            </w:r>
          </w:p>
        </w:tc>
        <w:tc>
          <w:tcPr>
            <w:tcW w:w="1040" w:type="dxa"/>
            <w:hideMark/>
          </w:tcPr>
          <w:p w14:paraId="1131BF8C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3C8E1A2D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</w:tcPr>
          <w:p w14:paraId="328F12A8" w14:textId="36DB9FF4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35CB767F" w14:textId="78BE47F6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1" w:type="dxa"/>
          </w:tcPr>
          <w:p w14:paraId="598DBA34" w14:textId="2E045F06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2D2D5574" w14:textId="29D6BC59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3F340095" w14:textId="34227B08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49072BDF" w14:textId="4F16AE1D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41A51" w:rsidRPr="00541A51" w14:paraId="2E817651" w14:textId="77777777" w:rsidTr="00E076C0">
        <w:trPr>
          <w:trHeight w:val="3945"/>
        </w:trPr>
        <w:tc>
          <w:tcPr>
            <w:tcW w:w="475" w:type="dxa"/>
            <w:hideMark/>
          </w:tcPr>
          <w:p w14:paraId="0DBC27A8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33</w:t>
            </w:r>
          </w:p>
        </w:tc>
        <w:tc>
          <w:tcPr>
            <w:tcW w:w="7150" w:type="dxa"/>
            <w:hideMark/>
          </w:tcPr>
          <w:p w14:paraId="064A1BC5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Dozownik manualny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Bezkontaminacyjne dozowanie na zasadzie bezpośredniego wypierania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Zakres objętości 1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10 mld, a z zastosowaniem specjalnego adaptera do 50 mld.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-Automatyczne wykrywanie końcówki z pojawieniem się na wyświetlaczu jej pojemności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do usuwania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pracy z min. 9 pojemnościami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Dokładność: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dla końcówek 0,1mL , przyrostu 1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objętości 2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błąd systematyczny ±1,6%, błąd przypadkowy max 3%; przyrostu 1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objętości 20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: błąd systematyczny ±1%, błąd przypadkowy max 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dla końcówek 0,2mL , przyrostu 2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objętości 4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błąd systematyczny ±1,3%, błąd przypadkowy max 2%; przyrostu 2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objętości 40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: błąd systematyczny ±0,8%, błąd przypadkowy max 1,5%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dla końcówek 0,5mL , przyrostu 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objętości 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błąd systematyczny ±0,9%, błąd przypadkowy max 1,5%; przyrostu 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objętości 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: błąd systematyczny ±0,8%, błąd przypadkowy max 0,6%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dla końcówek 1mL , przyrostu 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objętości 20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błąd systematyczny ±0,9%, błąd przypadkowy max 0,9%; przyrostu 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objętości 200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: błąd systematyczny ±0,6%, błąd przypadkowy max 0,4%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dla końcówek 2,5mL , przyrostu 25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objętości 50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błąd systematyczny ±0,8%, błąd przypadkowy max 0,8%; przyrostu 25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objętości 500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: błąd systematyczny ±0,5%, błąd przypadkowy max 0,3%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dla końcówek 5mL , przyrostu 50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objętości 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błąd systematyczny ±0,6%, błąd przypadkowy max 0,6%; przyrostu 50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objętości 1000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: błąd systematyczny ±0,5%, błąd przypadkowy max 0,25%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dla końcówek 10mL , przyrostu 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objętości 200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błąd systematyczny ±0,5%, błąd przypadkowy max 0,6%; przyrostu 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objętości 2000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: błąd systematyczny ±0,5%, błąd przypadkowy max 0,25%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dla końcówek 25mL , przyrostu 250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objętości 500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błąd systematyczny ±0,4%, błąd przypadkowy max 0,6%; przyrostu 250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objętości 5000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błąd systematyczny ±0,3%, błąd przypadkowy max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0,25%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dla końcówek 50mL , przyrostu 500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objętości 1000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błąd systematyczny ±0,3%, błąd przypadkowy max 0,5%; przyrostu 500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objętości 10000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: błąd systematyczny ±0,3%, błąd przypadkowy max 0,3%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Możliwość przeprowadzenia 100 dozowań na jednym napełnieniu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nie wyższa niż 135g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Min. 24 miesięczna gwarancja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Oznakowanie znakiem CE  (do oferty należy załączyć deklaracje zgodności lub certyfikat CE)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Zestaw wraz z pudełkiem na końcówki i adapterem do statywu / na ścianę</w:t>
            </w:r>
          </w:p>
        </w:tc>
        <w:tc>
          <w:tcPr>
            <w:tcW w:w="1040" w:type="dxa"/>
            <w:hideMark/>
          </w:tcPr>
          <w:p w14:paraId="64180FD5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0A245239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56" w:type="dxa"/>
          </w:tcPr>
          <w:p w14:paraId="2E730124" w14:textId="21C4CCBE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0CFF90E8" w14:textId="15CE2DEE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1" w:type="dxa"/>
          </w:tcPr>
          <w:p w14:paraId="4366CB0E" w14:textId="5B7AEC75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5988A975" w14:textId="51378F22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6AD9D162" w14:textId="290C2015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41427B50" w14:textId="22942996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41A51" w:rsidRPr="00541A51" w14:paraId="687190E6" w14:textId="77777777" w:rsidTr="00E076C0">
        <w:trPr>
          <w:trHeight w:val="3945"/>
        </w:trPr>
        <w:tc>
          <w:tcPr>
            <w:tcW w:w="475" w:type="dxa"/>
            <w:hideMark/>
          </w:tcPr>
          <w:p w14:paraId="37A4DB7E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7150" w:type="dxa"/>
            <w:hideMark/>
          </w:tcPr>
          <w:p w14:paraId="4A8530FD" w14:textId="77777777" w:rsidR="00541A51" w:rsidRPr="00541A51" w:rsidRDefault="00541A51" w:rsidP="00541A51">
            <w:pPr>
              <w:spacing w:after="2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Dozownik elektroniczny ze statywem do ładowania wraz z końcówkami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Dozownik elektroniczny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Idealny do lepkich roztworów lub cieczy o wysokiej prężności par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Bezkontaminacyjne dozowanie na zasadzie bezpośredniego wypierania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Zakres objętości min. od 1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50 mld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Osobny przycisk do zrzucania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Automatyczne wykrywanie końcówki z pojawieniem się na wyświetlaczu informacji o jej pojemności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Wybór funkcji możliwy za pomocą pokrętła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Dostępne funkcje: automatyczne dozowanie, dozowanie cieczy, pipetowanie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ustawienia min. 8 poziomów prędkości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ustawienia prędkości pobierania i dozowania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przeprowadzenia do 100 kroków dozowania bez ponownego pobierania cieczy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Wyposażony w ładowarkę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Akumulator litowo-jonowy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Styki do ładowania umożliwiające ładowanie pipety za pośrednictwem statywu do ładowania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pracy także w trakcie ładowania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Dzięki modułowi „sleep”, urządzenie oszczędza baterię kiedy nie jest używane i włącza się ponownie po jego poruszeniu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Wbudowany chip RFID przechowuje wszystkie najważniejsze parametry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dozownika, takie jak: numer seryjny, objętość dozowania, ustawienia fabryczne i in.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 wyboru 9 języków obsługi urządzenia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Musi posiadać Deklarację Zgodności CE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Waga nie powinna być większa niż 190g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Gwarancja minimum 24 miesiące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   • dla końcówek 0,1mL , przyrostu 0,1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błąd systematyczny ±1,6%, błąd przypadkowy max 2,5%;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50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błąd systematyczny ±1%, błąd przypadkowy max 1,5%;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: błąd systematyczny ±1%, błąd przypadkowy max 0,5%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  • dla końcówek 0,2mL; przyrostu 0,2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20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błąd systematyczny ±1,3%, błąd przypadkowy max 1,5%;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błąd systematyczny ±1%, błąd przypadkowy max 1%;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200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błąd systematyczny ±1%, błąd przypadkowy max 0,5%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• dla końcówek 0,5mL , przyrostu 0,5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50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błąd systematyczny ±0,9%, błąd przypadkowy max 0,8%;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250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błąd systematyczny ±0,9%, błąd przypadkowy max 0,5%;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500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: błąd systematyczny ±0,9%, błąd przypadkowy max 0,3%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• dla końcówek 1mL , przyrostu 1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błąd systematyczny ±0,9%, błąd przypadkowy max 0,55%;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500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błąd systematyczny ±0,6%, błąd przypadkowy max 0,3%;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1000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: błąd systematyczny ±0,6%, błąd przypadkowy max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• dla końcówek 2,5mL , przyrostu 2,5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250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błąd systematyczny ±0,8%, błąd przypadkowy max 0,45%;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500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błąd systematyczny ±0,5%, błąd przypadkowy max 0,3%;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1000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: błąd systematyczny ±0,5%, błąd przypadkowy max 0,15%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br/>
              <w:t xml:space="preserve">    • dla końcówek 5mL , przyrostu 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500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błąd systematyczny ±0,8%, błąd przypadkowy max 0,35%;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1000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błąd systematyczny ±0,5%, błąd przypadkowy max 0,25%;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5000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: błąd systematyczny ±0,5%, błąd przypadkowy max 0,15%;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• dla końcówek 10mL , przyrostu 10 µl,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1 mld: błąd systematyczny ±0,5%, błąd przypadkowy max 0,25%;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5 mL: błąd systematyczny ±0,4%, błąd przypadkowy max 0,25%;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objętości 10 mL: błąd systematyczny ±0,4%, błąd przypadkowy max 0,15%;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• dla końcówek 25mL , przyrostu 25 µl,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2,5 mL: błąd systematyczny ±0,3%, błąd przypadkowy max 0,35%;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12,5 mL: błąd systematyczny ±0,3%, błąd przypadkowy max 0,25%;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objętości 25 mL: błąd systematyczny ±0,3%, błąd przypadkowy max 0,15%;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• dla końcówek 50mL , przyrostu 50 µl,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5 mL: błąd systematyczny ±0,3%, błąd przypadkowy max 0,5%;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25 mL: błąd systematyczny ±0,3%, błąd przypadkowy max 0,2% 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objętości 50 mL: błąd systematyczny ±0,3%, błąd przypadkowy max 0,15%;</w:t>
            </w:r>
          </w:p>
        </w:tc>
        <w:tc>
          <w:tcPr>
            <w:tcW w:w="1040" w:type="dxa"/>
            <w:hideMark/>
          </w:tcPr>
          <w:p w14:paraId="72B526EF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2AA3948A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</w:tcPr>
          <w:p w14:paraId="60863365" w14:textId="7FF8125E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176E8B8D" w14:textId="2A2F9F1E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1" w:type="dxa"/>
          </w:tcPr>
          <w:p w14:paraId="06EC5C3E" w14:textId="365D0904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349B7CF5" w14:textId="757F794A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4C1592F4" w14:textId="1B71BD7F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72B36D35" w14:textId="15EF613A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41A51" w:rsidRPr="00541A51" w14:paraId="2CCBAFC2" w14:textId="77777777" w:rsidTr="00E076C0">
        <w:trPr>
          <w:trHeight w:val="3945"/>
        </w:trPr>
        <w:tc>
          <w:tcPr>
            <w:tcW w:w="475" w:type="dxa"/>
            <w:hideMark/>
          </w:tcPr>
          <w:p w14:paraId="67D0B120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7150" w:type="dxa"/>
            <w:hideMark/>
          </w:tcPr>
          <w:p w14:paraId="4C281634" w14:textId="77777777" w:rsidR="00541A51" w:rsidRPr="00541A51" w:rsidRDefault="00541A51" w:rsidP="00541A51">
            <w:pPr>
              <w:spacing w:after="2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Dozownik elektroniczny z adapterem do ładowania wraz z końcówkami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Dozownik elektroniczny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Idealny do lepkich roztworów lub cieczy o wysokiej prężności par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Bezkontaminacyjne dozowanie na zasadzie bezpośredniego wypierania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Zakres objętości min. od 1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50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Osobny przycisk do zrzucania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Automatyczne wykrywanie końcówki z pojawieniem się na wyświetlaczu informacji o jej pojemności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Wybór funkcji możliwy za pomocą pokrętła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Dostępne funkcje: automatyczne dozowanie, dozowanie cieczy, pipetowanie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ustawienia min. 8 poziomów prędkości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ustawienia prędkości pobierania i dozowania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przeprowadzenia do 100 kroków dozowania bez ponownego pobierania cieczy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Wyposażony w ładowarkę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Akumulator litowo-jonowy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Styki do ładowania umożliwiające ładowanie pipety za pośrednictwem statywu do ładowania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pracy także w trakcie ładowania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Dzięki modułowi „sleep”, urządzenie oszczędza baterię kiedy nie jest używane i włącza się ponownie po jego poruszeniu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Wbudowany chip RFID przechowuje wszystkie najważniejsze parametry dozownika, takie jak: numer seryjny, objętość dozowania, ustawienia fabryczne i in.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 wyboru 9 języków obsługi urządzenia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Musi posiadać Deklarację Zgodności CE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Waga nie powinna być większa niż 190g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Gwarancja minimum 24 miesiące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   • dla końcówek 0,1mL , przyrostu 0,1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błąd systematyczny ±1,6%, błąd przypadkowy max 2,5%;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50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błąd systematyczny ±1%, błąd przypadkowy max 1,5%;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: błąd systematyczny ±1%, błąd przypadkowy max 0,5%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  • dla końcówek 0,2mL; przyrostu 0,2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20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błąd systematyczny ±1,3%, błąd przypadkowy max 1,5%;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błąd systematyczny ±1%, błąd przypadkowy max 1%;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200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błąd systematyczny ±1%, błąd przypadkowy max 0,5%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br/>
              <w:t xml:space="preserve">    • dla końcówek 0,5mL , przyrostu 0,5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50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błąd systematyczny ±0,9%, błąd przypadkowy max 0,8%;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250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błąd systematyczny ±0,9%, błąd przypadkowy max 0,5%;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500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: błąd systematyczny ±0,9%, błąd przypadkowy max 0,3%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• dla końcówek 1mL , przyrostu 1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błąd systematyczny ±0,9%, błąd przypadkowy max 0,55%;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500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błąd systematyczny ±0,6%, błąd przypadkowy max 0,3%;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1000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: błąd systematyczny ±0,6%, błąd przypadkowy max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• dla końcówek 2,5mL , przyrostu 2,5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250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błąd systematyczny ±0,8%, błąd przypadkowy max 0,45%;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500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błąd systematyczny ±0,5%, błąd przypadkowy max 0,3%;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1000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: błąd systematyczny ±0,5%, błąd przypadkowy max 0,15%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• dla końcówek 5mL , przyrostu 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500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błąd systematyczny ±0,8%, błąd przypadkowy max 0,35%;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1000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błąd systematyczny ±0,5%, błąd przypadkowy max 0,25%;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5000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: błąd systematyczny ±0,5%, błąd przypadkowy max 0,15%;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• dla końcówek 10mL , przyrostu 10 µl,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1 mL: błąd systematyczny ±0,5%, błąd przypadkowy max 0,25%;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5 mL: błąd systematyczny ±0,4%, błąd przypadkowy max 0,25%;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10 mL: błąd systematyczny ±0,4%, błąd przypadkowy max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0,15%;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• dla końcówek 25mL , przyrostu 25 µl,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2,5 mL: błąd systematyczny ±0,3%, błąd przypadkowy max 0,35%;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12,5 mL: błąd systematyczny ±0,3%, błąd przypadkowy max 0,25%;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objętości 25 mL: błąd systematyczny ±0,3%, błąd przypadkowy max 0,15%;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• dla końcówek 50mL , przyrostu 50 µl,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5 mL: błąd systematyczny ±0,3%, błąd przypadkowy max 0,5%;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25 mL: błąd systematyczny ±0,3%, błąd przypadkowy max 0,2% 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objętości 50 mL: błąd systematyczny ±0,3%, błąd przypadkowy max 0,15%;</w:t>
            </w:r>
          </w:p>
        </w:tc>
        <w:tc>
          <w:tcPr>
            <w:tcW w:w="1040" w:type="dxa"/>
            <w:hideMark/>
          </w:tcPr>
          <w:p w14:paraId="38E8B337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52301527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</w:tcPr>
          <w:p w14:paraId="19A860A6" w14:textId="3793A1F8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6B906DDC" w14:textId="79867DC3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1" w:type="dxa"/>
          </w:tcPr>
          <w:p w14:paraId="1ED37B8C" w14:textId="2CEC1FA3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32376F9E" w14:textId="483824E4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13C1DE5D" w14:textId="06BE2904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0F7C40B9" w14:textId="6AE5A37F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41A51" w:rsidRPr="00541A51" w14:paraId="071B1BA8" w14:textId="77777777" w:rsidTr="00E076C0">
        <w:trPr>
          <w:trHeight w:val="2970"/>
        </w:trPr>
        <w:tc>
          <w:tcPr>
            <w:tcW w:w="475" w:type="dxa"/>
            <w:hideMark/>
          </w:tcPr>
          <w:p w14:paraId="1D2261F2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36</w:t>
            </w:r>
          </w:p>
        </w:tc>
        <w:tc>
          <w:tcPr>
            <w:tcW w:w="7150" w:type="dxa"/>
            <w:hideMark/>
          </w:tcPr>
          <w:p w14:paraId="4B144ACB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Pipetor do pipet serologicznych z ładowarką, uchwytem na ścianę, statywem oraz z 2 filtrami membranowymi 0,45 µm.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Elektroniczny pipetor do pipet szklanych i z tworzyw sztucznych o zakresie pojemności: 0,1-100ml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Akumulator litowo-polimerowy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Diodowy wskaźnik informujący o stanie naładowania akumulatora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Waga min. 160 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Czas ładowania akumulatora około 3 godziny, możliwość używania pipetora w trakcie ładowania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Wytrzymałość baterii ok. 6 godzin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Wyświetlacz stanu baterii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Płynna regulacja prędkości za pomocą przycisków pobierania i wypuszczania cieczy</w:t>
            </w:r>
          </w:p>
        </w:tc>
        <w:tc>
          <w:tcPr>
            <w:tcW w:w="1040" w:type="dxa"/>
            <w:hideMark/>
          </w:tcPr>
          <w:p w14:paraId="64862B5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hideMark/>
          </w:tcPr>
          <w:p w14:paraId="0A3930B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</w:tcPr>
          <w:p w14:paraId="4F0E0E2E" w14:textId="165590FB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6942DBAA" w14:textId="6F5E7904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1" w:type="dxa"/>
          </w:tcPr>
          <w:p w14:paraId="44F20A9C" w14:textId="34E5CFB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148DD432" w14:textId="2EF98165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20124D9E" w14:textId="26553C5D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79387CDD" w14:textId="35B971F3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41A51" w:rsidRPr="00541A51" w14:paraId="7ACFE2E9" w14:textId="77777777" w:rsidTr="00E076C0">
        <w:trPr>
          <w:trHeight w:val="3945"/>
        </w:trPr>
        <w:tc>
          <w:tcPr>
            <w:tcW w:w="475" w:type="dxa"/>
            <w:hideMark/>
          </w:tcPr>
          <w:p w14:paraId="3600A8C4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7150" w:type="dxa"/>
            <w:hideMark/>
          </w:tcPr>
          <w:p w14:paraId="52572B89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Probówki cienkościenne 0,2 ml w paskach po 8 sztuk z  opakowanie 10 x 12 pasków po 8 probówek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Objętość probówki 0,2 ml połączone w pasek 8 sztuk w rzędzie z indywidualnym zamknięciem z wypukłym korkiem każdej probówki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Matowa powierzchnia po stronie zewnętrznej probówki oraz na zewnętrznej powierzchni korka umożliwiająca łatwe podpisywanie próbek.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Korek zawieszony na zawiasie umożliwia określoną pozycję wieczka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Precyzyjne uszczelnienie korka gwarantuje minimalne parowanie oraz zabezpieczenie przed kontaminacją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Łatwe otwarcie probówek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 stosowania we wszystkich typowych termocyklerach z formatem bloku 0,2 ml Cienkościenne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wyprodukowane z najwyższej jakości polipropylenu bez dodatku plastyfikatorów, biocydów, oleamidów –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Możliwość sterylizacji w autoklawie przy otwartym korku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Możliwość ściągnięcia ze strony internetowej producenta certyfikatu do każdej wyprodukowanej partii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bezbarwne,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Pakowane po 120 pasków (w sumie 960 probówek).</w:t>
            </w:r>
          </w:p>
        </w:tc>
        <w:tc>
          <w:tcPr>
            <w:tcW w:w="1040" w:type="dxa"/>
            <w:hideMark/>
          </w:tcPr>
          <w:p w14:paraId="752E19C8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04A006E5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56" w:type="dxa"/>
          </w:tcPr>
          <w:p w14:paraId="0A352EC6" w14:textId="3A5BDCAA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35502285" w14:textId="75D653DB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1" w:type="dxa"/>
          </w:tcPr>
          <w:p w14:paraId="5E4911D2" w14:textId="24F8BF79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343D8666" w14:textId="6851CB7F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3759BA1E" w14:textId="34CAEF79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0845DA2F" w14:textId="6C4BD8D9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41A51" w:rsidRPr="00541A51" w14:paraId="207D4F23" w14:textId="77777777" w:rsidTr="00E076C0">
        <w:trPr>
          <w:trHeight w:val="3945"/>
        </w:trPr>
        <w:tc>
          <w:tcPr>
            <w:tcW w:w="475" w:type="dxa"/>
            <w:hideMark/>
          </w:tcPr>
          <w:p w14:paraId="1440FA6F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7150" w:type="dxa"/>
            <w:hideMark/>
          </w:tcPr>
          <w:p w14:paraId="1BD43C7C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Safe-Lock Tubes, 0,5 mL, bezbarwny, 500 probówek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Tubes 0,5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Objętość probówki 0,5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Zaznaczone na probówce wskaźniki objętości: 0,1, 0,25, 0,5 ml umożliwiające wzrokowe określenie objętości próbki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Matowa powierzchnia na korku i po stronie zewnętrznej probówki umożliwiająca łatwe podpisywanie próbek. Korek zapobiega niepożądanemu odskoczeniu wieczka i otwiera się go bez obawy przed ewentualnym skażeniem.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Duża wytrzymałość na chemikalia, obciążenia mechaniczne i ekstremalne temperatury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sterylizacji w autoklawie przy otwartym korku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Zapewniona sprawność w temperaturach od -86°C do +100°C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Wytrzymałe do prędkości wirowania 30 000xg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Probówki wyprodukowane z najwyższej jakości polipropylenu bez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dodatku plastyfikatorów, biocydów, oleamidów –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Precyzyjne uszczelnienie korka gwarantuje minimalne parowanie w czasie długiego przechowywania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Bezbarwne,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Pakowane po 500szt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Możliwość ściągnięcia ze strony internetowej producenta certyfikatu do każdej wyprodukowanej partii</w:t>
            </w:r>
          </w:p>
        </w:tc>
        <w:tc>
          <w:tcPr>
            <w:tcW w:w="1040" w:type="dxa"/>
            <w:hideMark/>
          </w:tcPr>
          <w:p w14:paraId="3821117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840" w:type="dxa"/>
            <w:noWrap/>
            <w:hideMark/>
          </w:tcPr>
          <w:p w14:paraId="67A74FA7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56" w:type="dxa"/>
          </w:tcPr>
          <w:p w14:paraId="18A7A292" w14:textId="5A46E1A8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721479E7" w14:textId="2BB50328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1" w:type="dxa"/>
          </w:tcPr>
          <w:p w14:paraId="16957BF8" w14:textId="05ABD272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7FC1A60B" w14:textId="548ECF19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430BE2BE" w14:textId="1B382922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3A06587C" w14:textId="6BA7B0D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41A51" w:rsidRPr="00541A51" w14:paraId="31B5A059" w14:textId="77777777" w:rsidTr="00E076C0">
        <w:trPr>
          <w:trHeight w:val="3945"/>
        </w:trPr>
        <w:tc>
          <w:tcPr>
            <w:tcW w:w="475" w:type="dxa"/>
            <w:hideMark/>
          </w:tcPr>
          <w:p w14:paraId="0251AD23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7150" w:type="dxa"/>
            <w:hideMark/>
          </w:tcPr>
          <w:p w14:paraId="126BCCC4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Probówki 1,5 ml opakowanie 1000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Objętość probówki 1,5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Zaznaczone na probówce wskaźniki objętości: 0,5, 1, 1,5 ml umożliwiające wzrokowe określenie objętości próbki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Matowa powierzchnia na korku i po stronie zewnętrznej probówki umożliwiająca łatwe podpisywanie próbek.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Korek zapobiega niepożądanemu odskoczeniu wieczka i otwiera się go bez obawy przed ewentualnym skażeniem.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Duża wytrzymałość na chemikalia, obciążenia mechaniczne i ekstremalne temperatury.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Wytrzymałe do prędkości wirowania 30 000xg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Probówki wyprodukowane z najwyższej jakości polipropylenu bez dodatku plastyfikatorów, biocydów, oleamidów –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Precyzyjne uszczelnienie korka gwarantuje minimalne parowanie w czasie długiego przechowywania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Zapewniona sprawność w temperaturach od -86°C do +100°C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sterylizacji w autoklawie przy otwartym korku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bezbarwne,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Opakowanie zawiera 1000 szt.</w:t>
            </w:r>
          </w:p>
        </w:tc>
        <w:tc>
          <w:tcPr>
            <w:tcW w:w="1040" w:type="dxa"/>
            <w:hideMark/>
          </w:tcPr>
          <w:p w14:paraId="4C9B45C2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7BD00A0D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56" w:type="dxa"/>
          </w:tcPr>
          <w:p w14:paraId="771E881C" w14:textId="63B553A9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69588FE2" w14:textId="557E2745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1" w:type="dxa"/>
          </w:tcPr>
          <w:p w14:paraId="0594B8BB" w14:textId="52CB1F5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357F996D" w14:textId="2C40F386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7B2DCCFA" w14:textId="6E0AB7FA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271D7F9E" w14:textId="712D3302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41A51" w:rsidRPr="00541A51" w14:paraId="128D7DE1" w14:textId="77777777" w:rsidTr="00E076C0">
        <w:trPr>
          <w:trHeight w:val="3945"/>
        </w:trPr>
        <w:tc>
          <w:tcPr>
            <w:tcW w:w="475" w:type="dxa"/>
            <w:hideMark/>
          </w:tcPr>
          <w:p w14:paraId="1FD548E8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7150" w:type="dxa"/>
            <w:hideMark/>
          </w:tcPr>
          <w:p w14:paraId="545AA633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Probówki 2 ml opakowanie 1000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Objętość probówki 2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Zaznaczone na probówce wskaźniki objętości: 0,5, 1, 1,5, 2 ml umożliwiające wzrokowe określenie objętości próbki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Matowa powierzchnia na korku i po stronie zewnętrznej probówki umożliwiająca łatwe podpisywanie próbek.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Korek zapobiega niepożądanemu odskoczeniu wieczka i otwiera się go bez obawy przed ewentualnym skażeniem.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Duża wytrzymałość na chemikalia, obciążenia mechaniczne i ekstremalne temperatury.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Wytrzymałe do prędkości wirowania 25 000xg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Probówki wyprodukowane z najwyższej jakości polipropylenu bez dodatku plastyfikatorów, biocydów, oleamidów –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Precyzyjne uszczelnienie korka gwarantuje minimalne parowanie w czasie długiego przechowywania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System zamykania probówki zapewniający wysoką szczelność SafeLock lub równoważny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Zapewniona sprawność w temperaturach od -86°C do +100°C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sterylizacji w autoklawie przy otwartym korku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Bezbarwne,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Opakowanie zawiera 1000 szt.</w:t>
            </w:r>
          </w:p>
        </w:tc>
        <w:tc>
          <w:tcPr>
            <w:tcW w:w="1040" w:type="dxa"/>
            <w:hideMark/>
          </w:tcPr>
          <w:p w14:paraId="34A6DC07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0053C8CC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56" w:type="dxa"/>
          </w:tcPr>
          <w:p w14:paraId="294ADBD4" w14:textId="7FD2F0E8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37E023D1" w14:textId="1F7FAB14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1" w:type="dxa"/>
          </w:tcPr>
          <w:p w14:paraId="2CCADBF3" w14:textId="57422483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7D64B6A4" w14:textId="2DF2D0D4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1BBFA8B7" w14:textId="3BEA7E0F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22B84721" w14:textId="3E57732E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41A51" w:rsidRPr="00541A51" w14:paraId="61EAF549" w14:textId="77777777" w:rsidTr="00E076C0">
        <w:trPr>
          <w:trHeight w:val="3945"/>
        </w:trPr>
        <w:tc>
          <w:tcPr>
            <w:tcW w:w="475" w:type="dxa"/>
            <w:hideMark/>
          </w:tcPr>
          <w:p w14:paraId="5922DFC0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7150" w:type="dxa"/>
            <w:hideMark/>
          </w:tcPr>
          <w:p w14:paraId="29EEBFBD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Probówki 5 ml op.2 x 100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Objętość probówki 5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Zaznaczone na probówce wskaźniki objętości: 0,5, 1, 1,5, 2, 2,5, 3, 3,5, 4, 4,5, 5 ml umożliwiające wzrokowe określenie objętości próbki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Matowa powierzchnia na korku i po stronie zewnętrznej probówki umożliwiająca łatwe podpisywanie próbek.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Korek zapobiega niepożądanemu odskoczeniu wieczka i otwiera się go bez obawy przed ewentualnym skażeniem.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Duża wytrzymałość na chemikalia, obciążenia mechaniczne i ekstremalne temperatury.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Wytrzymałe do prędkości wirowania 25 000xg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Probówki wyprodukowane z najwyższej jakości polipropylenu bez dodatku plastyfikatorów, biocydów, oleamidów –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Precyzyjne uszczelnienie korka gwarantuje minimalne parowanie w czasie długiego przechowywania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Stożkowy kształt kompatybilny z akcesoriami do 15ml probówek stożkowych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System zamykania probówki zapewniający wysoką szczelność Zapewniona sprawność w temperaturach od -86°C do +80°C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sterylizacji w autoklawie przy otwartym korku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Bezbarwne,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Opakowanie zawiera 200 szt. ( 2 x 100 szt.)</w:t>
            </w:r>
          </w:p>
        </w:tc>
        <w:tc>
          <w:tcPr>
            <w:tcW w:w="1040" w:type="dxa"/>
            <w:hideMark/>
          </w:tcPr>
          <w:p w14:paraId="473E7A38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840" w:type="dxa"/>
            <w:hideMark/>
          </w:tcPr>
          <w:p w14:paraId="42E397E7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56" w:type="dxa"/>
          </w:tcPr>
          <w:p w14:paraId="30473F6D" w14:textId="6083D2CA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38590F84" w14:textId="7F790362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1" w:type="dxa"/>
          </w:tcPr>
          <w:p w14:paraId="4BB50967" w14:textId="567FCA19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7B369512" w14:textId="2CC9D868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7801DFE0" w14:textId="3C6293B8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7AF69CD1" w14:textId="5A7101E5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41A51" w:rsidRPr="00541A51" w14:paraId="61D691AB" w14:textId="77777777" w:rsidTr="00E076C0">
        <w:trPr>
          <w:trHeight w:val="3945"/>
        </w:trPr>
        <w:tc>
          <w:tcPr>
            <w:tcW w:w="475" w:type="dxa"/>
            <w:hideMark/>
          </w:tcPr>
          <w:p w14:paraId="0DD0D900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7150" w:type="dxa"/>
            <w:hideMark/>
          </w:tcPr>
          <w:p w14:paraId="2021828F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Probówki 5 ml - Czystość do PCR opakowanie 2 x 100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Objętość probówki 5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Zaznaczone na probówce wskaźniki objętości: 0,5, 1, 1,5, 2, 2,5, 3, 3,5, 4, 4,5, 5 ml umożliwiające wzrokowe określenie objętości próbki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Matowa powierzchnia na korku i po stronie zewnętrznej probówki umożliwiająca łatwe podpisywanie próbek.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Korek zapobiega niepożądanemu odskoczeniu wieczka i otwiera się go bez obawy przed ewentualnym skażeniem.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Duża wytrzymałość na chemikalia, obciążenia mechaniczne i ekstremalne temperatury.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Wytrzymałe do prędkości wirowania 25 000xg                                                                                                                                                                                                                        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Probówki wyprodukowane z najwyższej jakości polipropylenu bez dodatku plastyfikatorów, biocydów, oleamidów –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Precyzyjne uszczelnienie korka gwarantuje minimalne parowanie w czasie długiego przechowywania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Stożkowy kształt kompatybilny z akcesoriami do 15ml probówek stożkowych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System zamykania probówki zapewniający wysoką szczelność Zapewniona sprawność w temperaturach od -86°C do +80°C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sterylizacji w autoklawie przy otwartym korku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Bezbarwne,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Opakowanie zawiera 200 szt. ( 2 x 100 szt.)</w:t>
            </w:r>
          </w:p>
        </w:tc>
        <w:tc>
          <w:tcPr>
            <w:tcW w:w="1040" w:type="dxa"/>
            <w:hideMark/>
          </w:tcPr>
          <w:p w14:paraId="409A6C36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840" w:type="dxa"/>
            <w:hideMark/>
          </w:tcPr>
          <w:p w14:paraId="7F36194C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56" w:type="dxa"/>
          </w:tcPr>
          <w:p w14:paraId="597575F7" w14:textId="509D2DFB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0A3B5A3A" w14:textId="31E8F21E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1" w:type="dxa"/>
          </w:tcPr>
          <w:p w14:paraId="22012037" w14:textId="29796A1F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203D99DA" w14:textId="2DD397F5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7643F8B0" w14:textId="2CC8C8FF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28A8767E" w14:textId="3C3A89E4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41A51" w:rsidRPr="00541A51" w14:paraId="7F294CC8" w14:textId="77777777" w:rsidTr="00E076C0">
        <w:trPr>
          <w:trHeight w:val="3945"/>
        </w:trPr>
        <w:tc>
          <w:tcPr>
            <w:tcW w:w="475" w:type="dxa"/>
            <w:hideMark/>
          </w:tcPr>
          <w:p w14:paraId="7F9F3B69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7150" w:type="dxa"/>
            <w:hideMark/>
          </w:tcPr>
          <w:p w14:paraId="1AB739BC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Probówki DNA Lobbing Tubes0,5 ml opakowanie 500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Objętość probówki 0,5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Zaznaczone na probówce wskaźniki objętości: 0,1, 0,25, 0,5 ml umożliwiające wzrokowe określenie objętości próbki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Matowa powierzchnia na korku i po stronie zewnętrznej probówki umożliwiająca łatwe podpisywanie próbek.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Korek zapobiega niepożądanemu odskoczeniu wieczka i otwiera się go bez obawy przed ewentualnym skażeniem.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Duża wytrzymałość na chemikalia, obciążenia mechaniczne i ekstremalne temperatury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sterylizacji w autoklawie przy otwartym korku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Zapewniona sprawność w temperaturach od -86°C do +100°C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Probówki nisko wiążące kwasy nukleinowe, Brak powlekania powierzchni (np. silikonu) minimalizuje ryzyko wpływu na próbkę.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Wytrzymałe do prędkości wirowania 30 000xg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Materiał LoBind gwarantuje maksymalny odzysk próbki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Probówki wyprodukowane z najwyższej jakości polipropylenu bez dodatku plastyfikatorów, biocydów, oleamidów –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Precyzyjne uszczelnienie korka gwarantuje minimalne parowanie w czasie długiego przechowywania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Bezbarwne,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Pakowane po 500szt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ściągnięcia ze strony internetowej producenta certyfikatu do każdej wyprodukowanej partii</w:t>
            </w:r>
          </w:p>
        </w:tc>
        <w:tc>
          <w:tcPr>
            <w:tcW w:w="1040" w:type="dxa"/>
            <w:hideMark/>
          </w:tcPr>
          <w:p w14:paraId="022EAE41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840" w:type="dxa"/>
            <w:hideMark/>
          </w:tcPr>
          <w:p w14:paraId="53DF95A1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56" w:type="dxa"/>
          </w:tcPr>
          <w:p w14:paraId="437C2D2A" w14:textId="6C2531FE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0DDD6F6A" w14:textId="7EC524E4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1" w:type="dxa"/>
          </w:tcPr>
          <w:p w14:paraId="0307F01B" w14:textId="78A8CCC9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6292F0EE" w14:textId="11976921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3A31D259" w14:textId="6565E88D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245F82CA" w14:textId="38F9E228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41A51" w:rsidRPr="00541A51" w14:paraId="7CD30EB8" w14:textId="77777777" w:rsidTr="00E076C0">
        <w:trPr>
          <w:trHeight w:val="3945"/>
        </w:trPr>
        <w:tc>
          <w:tcPr>
            <w:tcW w:w="475" w:type="dxa"/>
            <w:hideMark/>
          </w:tcPr>
          <w:p w14:paraId="6E7386D8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7150" w:type="dxa"/>
            <w:hideMark/>
          </w:tcPr>
          <w:p w14:paraId="610905C7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Probówki 1,5 ml opakowanie 500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Objętość probówki 1,5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Probówki nisko wiążące kwasy nukleinowe,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Zaznaczone na probówce wskaźniki objętości: 0,5, 1, 1,5 ml umożliwiające wzrokowe określenie objętości próbki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Matowa powierzchnia na korku i po stronie zewnętrznej probówki umożliwiająca łatwe podpisywanie próbek.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Korek zapobiega niepożądanemu odskoczeniu wieczka i otwiera się go bez obawy przed ewentualnym skażeniem.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Duża wytrzymałość na chemikalia, obciążenia mechaniczne i ekstremalne temperatury.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Wytrzymałe do prędkości wirowania 30 000xg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Probówki wyprodukowane z najwyższej jakości polipropylenu bez dodatku plastyfikatorów, biocydów, oleamidów –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Precyzyjne uszczelnienie korka gwarantuje minimalne parowanie w czasie długiego przechowywania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Zapewniona sprawność w temperaturach od -86°C do +100°C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sterylizacji w autoklawie przy otwartym korku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ściągnięcia ze strony internetowej producenta certyfikatu do każdej wyprodukowanej partii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bezbarwne,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Pakowane po 500 szt.</w:t>
            </w:r>
          </w:p>
        </w:tc>
        <w:tc>
          <w:tcPr>
            <w:tcW w:w="1040" w:type="dxa"/>
            <w:hideMark/>
          </w:tcPr>
          <w:p w14:paraId="322F8021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840" w:type="dxa"/>
            <w:hideMark/>
          </w:tcPr>
          <w:p w14:paraId="63534DD9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56" w:type="dxa"/>
          </w:tcPr>
          <w:p w14:paraId="0DDE7233" w14:textId="44C12F94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29CFC560" w14:textId="09FCDD44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1" w:type="dxa"/>
          </w:tcPr>
          <w:p w14:paraId="22D3CC38" w14:textId="7C59541D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324E39BD" w14:textId="10287D3D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7E09E6BE" w14:textId="79BAD91F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5CE5F41E" w14:textId="69FBBE2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41A51" w:rsidRPr="00541A51" w14:paraId="63C97DC3" w14:textId="77777777" w:rsidTr="00E076C0">
        <w:trPr>
          <w:trHeight w:val="3945"/>
        </w:trPr>
        <w:tc>
          <w:tcPr>
            <w:tcW w:w="475" w:type="dxa"/>
            <w:hideMark/>
          </w:tcPr>
          <w:p w14:paraId="47E8914B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7150" w:type="dxa"/>
            <w:hideMark/>
          </w:tcPr>
          <w:p w14:paraId="401ACC2D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Probówki 2 ml opakowanie 500 szt.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Objętość probówki 2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Probówki nisko wiążące kwasy nukleinowe,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Zaznaczone na probówce wskaźniki objętości: 0,5, 1, 1,5, 2 ml umożliwiające wzrokowe określenie objętości próbki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Matowa powierzchnia na korku i po stronie zewnętrznej probówki umożliwiająca łatwe podpisywanie próbek.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Korek zapobiega niepożądanemu odskoczeniu wieczka i otwiera się go bez obawy przed ewentualnym skażeniem.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Duża wytrzymałość na chemikalia, obciążenia mechaniczne i ekstremalne temperatury.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Wytrzymałe do prędkości wirowania 25 000xg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Probówki wyprodukowane z najwyższej jakości polipropylenu bez dodatku plastyfikatorów, biocydów, oleamidów –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Precyzyjne uszczelnienie korka gwarantuje minimalne parowanie w czasie długiego przechowywania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Zapewniona sprawność w temperaturach od -86°C do +100°C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sterylizacji w autoklawie przy otwartym korku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ściągnięcia ze strony internetowej producenta certyfikatu do każdej wyprodukowanej partii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bezbarwne,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Pakowane po 500 szt.</w:t>
            </w:r>
          </w:p>
        </w:tc>
        <w:tc>
          <w:tcPr>
            <w:tcW w:w="1040" w:type="dxa"/>
            <w:hideMark/>
          </w:tcPr>
          <w:p w14:paraId="5F17C3B2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840" w:type="dxa"/>
            <w:hideMark/>
          </w:tcPr>
          <w:p w14:paraId="2DBB6C57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56" w:type="dxa"/>
          </w:tcPr>
          <w:p w14:paraId="0A3815EF" w14:textId="5AE3D6AE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24AE1A83" w14:textId="516CED99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1" w:type="dxa"/>
          </w:tcPr>
          <w:p w14:paraId="463BDF44" w14:textId="5C129F0F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01F11F14" w14:textId="67B313FC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1A4200E9" w14:textId="53FB387E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7129986D" w14:textId="424B0B3F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41A51" w:rsidRPr="00541A51" w14:paraId="0E3E2B2B" w14:textId="77777777" w:rsidTr="00E076C0">
        <w:trPr>
          <w:trHeight w:val="3945"/>
        </w:trPr>
        <w:tc>
          <w:tcPr>
            <w:tcW w:w="475" w:type="dxa"/>
            <w:hideMark/>
          </w:tcPr>
          <w:p w14:paraId="43EA9EE5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7150" w:type="dxa"/>
            <w:hideMark/>
          </w:tcPr>
          <w:p w14:paraId="1ADE971A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Probówki 5 ml opakowanie 4 x 50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Objętość probówki 5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Probówki nisko wiążące kwasy nukleinowe,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Zaznaczone na probówce wskaźniki objętości: 0,5; 1; 1,5; 2; 2,5; 3; 3,5; 4; 4,5; 5 ml umożliwiające wzrokowe określenie objętości próbki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Matowa powierzchnia na korku i po stronie zewnętrznej probówki umożliwiająca łatwe podpisywanie próbek.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Korek zapobiega niepożądanemu odskoczeniu wieczka i otwiera się go bez obawy przed ewentualnym skażeniem.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Duża wytrzymałość na chemikalia, obciążenia mechaniczne i ekstremalne temperatury.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Wytrzymałe do prędkości wirowania 25 000xg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Probówki wyprodukowane z najwyższej jakości polipropylenu bez dodatku plastyfikatorów, biocydów, oleamidów –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Precyzyjne uszczelnienie korka gwarantuje minimalne parowanie w czasie długiego przechowywania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Zapewniona sprawność w temperaturach od -86°C do +86°C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sterylizacji w autoklawie przy otwartym korku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ściągnięcia ze strony internetowej producenta certyfikatu do każdej wyprodukowanej partii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bezbarwne,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Pakowane po 200 szt. ( 4 x 50 szt.)</w:t>
            </w:r>
          </w:p>
        </w:tc>
        <w:tc>
          <w:tcPr>
            <w:tcW w:w="1040" w:type="dxa"/>
            <w:hideMark/>
          </w:tcPr>
          <w:p w14:paraId="6857871A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840" w:type="dxa"/>
            <w:hideMark/>
          </w:tcPr>
          <w:p w14:paraId="00E6D54E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56" w:type="dxa"/>
          </w:tcPr>
          <w:p w14:paraId="3291B12E" w14:textId="4B90E72F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1A47131F" w14:textId="7AE558E9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1" w:type="dxa"/>
          </w:tcPr>
          <w:p w14:paraId="33B55056" w14:textId="097F7CD9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4DD7BAB0" w14:textId="0038436E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6821C00C" w14:textId="7C41B7E2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71D1873D" w14:textId="71AFB1B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41A51" w:rsidRPr="00541A51" w14:paraId="203D712B" w14:textId="77777777" w:rsidTr="00E076C0">
        <w:trPr>
          <w:trHeight w:val="3945"/>
        </w:trPr>
        <w:tc>
          <w:tcPr>
            <w:tcW w:w="475" w:type="dxa"/>
            <w:hideMark/>
          </w:tcPr>
          <w:p w14:paraId="020ADBC7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7150" w:type="dxa"/>
            <w:hideMark/>
          </w:tcPr>
          <w:p w14:paraId="759E1BE2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2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Objętość probówki 2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Zaznaczone na probówce wskaźniki objętości: 0,5, 1, 1,5, 2 ml umożliwiające wzrokowe określenie objętości próbki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Matowa powierzchnia na korku i po stronie zewnętrznej probówki umożliwiająca łatwe podpisywanie próbek Korek zapobiega niepożądanemu odskoczeniu wieczka i otwiera się go bez obawy przed ewentualnym skażeniem.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Duża wytrzymałość na chemikalia, obciążenia mechaniczne i ekstremalne temperatury.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Wytrzymałe do prędkości wirowania 25 000xg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wyprodukowane z najwyższej jakości polipropylenu bez dodatku plastyfikatorów, biocydów, oleamidów –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Precyzyjne uszczelnienie korka gwarantuje minimalne parowanie w czasie długiego przechowywania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Zapewniona sprawność w temperaturach od -86°C do +100°CMożliwość sterylizacji w autoklawie przy otwartym korku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ściągnięcia ze strony internetowej producenta certyfikatu do każdej wyprodukowanej partii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Bursztynowe, Ochrona przed światłem,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Przezierne – umożliwiające ocenę ilości cieczy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Pakowane po 1000 szt.</w:t>
            </w:r>
          </w:p>
        </w:tc>
        <w:tc>
          <w:tcPr>
            <w:tcW w:w="1040" w:type="dxa"/>
            <w:hideMark/>
          </w:tcPr>
          <w:p w14:paraId="4DA0AEF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840" w:type="dxa"/>
            <w:noWrap/>
            <w:hideMark/>
          </w:tcPr>
          <w:p w14:paraId="2864AF2B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56" w:type="dxa"/>
          </w:tcPr>
          <w:p w14:paraId="39A0C702" w14:textId="6C975A44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  <w:noWrap/>
          </w:tcPr>
          <w:p w14:paraId="67FF6F04" w14:textId="23D63AB8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1" w:type="dxa"/>
          </w:tcPr>
          <w:p w14:paraId="4D52DDBF" w14:textId="6E2F3376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7F11B46F" w14:textId="59E2D5C1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65441489" w14:textId="0D24DA99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7FD4C2AD" w14:textId="1101CD12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41A51" w:rsidRPr="00541A51" w14:paraId="2D91FEAC" w14:textId="77777777" w:rsidTr="00E076C0">
        <w:trPr>
          <w:trHeight w:val="3945"/>
        </w:trPr>
        <w:tc>
          <w:tcPr>
            <w:tcW w:w="475" w:type="dxa"/>
            <w:hideMark/>
          </w:tcPr>
          <w:p w14:paraId="702B3E15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7150" w:type="dxa"/>
            <w:hideMark/>
          </w:tcPr>
          <w:p w14:paraId="45F9A610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Probówki 5 ml - z zakrętką  opakowanie 2 x 100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Objętość probówki 5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Probówki nisko wiążące kwasy nukleinowe,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Zaznaczone na probówce wskaźniki objętości: 0,5; 1; 1,5; 2; 2,5; 3; 3,5; 4; 4,5; 5 ml umożliwiające wzrokowe określenie objętości próbki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Matowa powierzchnia na zakrętce i po stronie zewnętrznej probówki umożliwiająca łatwe podpisywanie próbek.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Zakrętka zapobiega niepożądanemu otwarciu i otwiera się go bez obawy przed ewentualnym skażeniem.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Duża wytrzymałość na chemikalia, obciążenia mechaniczne i ekstremalne temperatury.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Wytrzymałe do prędkości wirowania 25 000xg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Probówki wyprodukowane z najwyższej jakości polipropylenu bez dodatku plastyfikatorów, biocydów, oleamidów –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Precyzyjne uszczelnienie zakrętki gwarantuje minimalne parowanie w czasie długiego przechowywania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Zapewniona sprawność w temperaturach od -86°C do + 100°C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ściągnięcia ze strony internetowej producenta certyfikatu do każdej wyprodukowanej partii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bezbarwne,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Pakowane po 200 szt. ( 2 x 100 szt.)</w:t>
            </w:r>
          </w:p>
        </w:tc>
        <w:tc>
          <w:tcPr>
            <w:tcW w:w="1040" w:type="dxa"/>
            <w:hideMark/>
          </w:tcPr>
          <w:p w14:paraId="15648629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840" w:type="dxa"/>
            <w:hideMark/>
          </w:tcPr>
          <w:p w14:paraId="4C7B9E46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</w:tcPr>
          <w:p w14:paraId="3D73B2EE" w14:textId="7912CC44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1AA42396" w14:textId="3E73BC7D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1" w:type="dxa"/>
          </w:tcPr>
          <w:p w14:paraId="25F60424" w14:textId="3C02473D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6A0999F7" w14:textId="2B782A7A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0D647E1D" w14:textId="0732306B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6346C8CB" w14:textId="056ED01A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41A51" w:rsidRPr="00541A51" w14:paraId="2D557587" w14:textId="77777777" w:rsidTr="00E076C0">
        <w:trPr>
          <w:trHeight w:val="3945"/>
        </w:trPr>
        <w:tc>
          <w:tcPr>
            <w:tcW w:w="475" w:type="dxa"/>
            <w:hideMark/>
          </w:tcPr>
          <w:p w14:paraId="54E3C7AD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7150" w:type="dxa"/>
            <w:hideMark/>
          </w:tcPr>
          <w:p w14:paraId="417024B8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Oszczędność miejsca dzięki możliwości piętrowego ustawiania statywów tego samego formatu, a także różnych formatów – kiedy statywy są nieużywane opakowanie 2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Antypoślizgowe nóżki silikonowe i podstawa zapobiegająca przewróceniu zapewniają bezpieczną pracę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Falista konstrukcja: Rzędy probówek są ustawione na różnych wysokościach, co ułatwia dostęp i identyfikację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Wykonane z polipropylenu (PP), co zapewnia wysoką odporność chemiczną i fizyczną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Wymiary zapewniające maksymalną oszczędność miejsca dzięki doskonałemu rozplanowaniu ( 3 rzędy po 12 probówek) ustawienia probówek w sposób wygodny dla Użytkownika.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Duża uniwersalność: Pasuje do probówek 1,5 mL i 2,0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Ponumerowane pozycje probówek ułatwiają i przyspieszają orientację, jednocześnie zmniejszając ryzyko błędu</w:t>
            </w:r>
          </w:p>
        </w:tc>
        <w:tc>
          <w:tcPr>
            <w:tcW w:w="1040" w:type="dxa"/>
            <w:hideMark/>
          </w:tcPr>
          <w:p w14:paraId="063D7DC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000E704B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</w:tcPr>
          <w:p w14:paraId="44F6A78A" w14:textId="4A816AEE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45863F1D" w14:textId="0180EFF0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1" w:type="dxa"/>
          </w:tcPr>
          <w:p w14:paraId="4A3004D1" w14:textId="76003868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2F359221" w14:textId="7FD3A8D0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3533CB6A" w14:textId="07AFD6E4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1F0F69AB" w14:textId="61334A22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41A51" w:rsidRPr="00541A51" w14:paraId="7E24C674" w14:textId="77777777" w:rsidTr="00E076C0">
        <w:trPr>
          <w:trHeight w:val="2820"/>
        </w:trPr>
        <w:tc>
          <w:tcPr>
            <w:tcW w:w="475" w:type="dxa"/>
            <w:hideMark/>
          </w:tcPr>
          <w:p w14:paraId="428A7C8E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42</w:t>
            </w:r>
          </w:p>
        </w:tc>
        <w:tc>
          <w:tcPr>
            <w:tcW w:w="7150" w:type="dxa"/>
            <w:hideMark/>
          </w:tcPr>
          <w:p w14:paraId="55D93C7C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Oszczędność miejsca dzięki możliwości piętrowego ustawiania statywów tego samego formatu, a także różnych formatów – kiedy statywy są nieużywane opakowanie 2 szt.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Antypoślizgowe nóżki silikonowe i podstawa zapobiegająca przewróceniu zapewniają bezpieczną pracę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Falista konstrukcja: Rzędy probówek są ustawione na różnych wysokościach, co ułatwia dostęp i identyfikację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Wykonane z polipropylenu (PP), co zapewnia wysoką odporność chemiczną i fizyczną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Wymiary zapewniające maksymalną oszczędność miejsca dzięki doskonałemu rozplanowaniu ustawienia probówek w sposób wygodny dla Użytkownika. ( 1 rząd na 6 probówek 25/50 ml i jeden rząd na 6 probówek 5/15 ml)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Duża uniwersalność: Do statywów 5,0/15/25//50 mL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Ponumerowane pozycje probówek ułatwiają i przyspieszają orientację, jednocześnie zmniejszając ryzyko błędu</w:t>
            </w:r>
          </w:p>
        </w:tc>
        <w:tc>
          <w:tcPr>
            <w:tcW w:w="1040" w:type="dxa"/>
            <w:hideMark/>
          </w:tcPr>
          <w:p w14:paraId="09F24647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2E7ED47B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</w:tcPr>
          <w:p w14:paraId="52AA3F7C" w14:textId="2DC17EC4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685258DA" w14:textId="47D0BBCD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1" w:type="dxa"/>
          </w:tcPr>
          <w:p w14:paraId="3A27971C" w14:textId="76DE4382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1BDCE6F0" w14:textId="4930F971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04944FE5" w14:textId="52595C26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48C9BB57" w14:textId="61F014C3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41A51" w:rsidRPr="00541A51" w14:paraId="2C663163" w14:textId="77777777" w:rsidTr="00EA1817">
        <w:trPr>
          <w:trHeight w:val="3660"/>
        </w:trPr>
        <w:tc>
          <w:tcPr>
            <w:tcW w:w="475" w:type="dxa"/>
            <w:hideMark/>
          </w:tcPr>
          <w:p w14:paraId="63DE45C7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7150" w:type="dxa"/>
            <w:hideMark/>
          </w:tcPr>
          <w:p w14:paraId="6127C406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( TIPS – worki) 0,1-10 µl do pipet automatycznych typ splendor w workach opakowanie 2 x 500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 splendor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 końcówek.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-Wysoka stabilność temperaturowa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34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Pakowane w workach umożliwiających powtórne zamknięcie,  2 worki po 500 końcówek (1000 szt.)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splendor,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 splendor muszą spełniać wymagania normy lub równoważne  EN ISO 8655</w:t>
            </w:r>
          </w:p>
        </w:tc>
        <w:tc>
          <w:tcPr>
            <w:tcW w:w="1040" w:type="dxa"/>
            <w:hideMark/>
          </w:tcPr>
          <w:p w14:paraId="4D980720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5C563482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56" w:type="dxa"/>
            <w:hideMark/>
          </w:tcPr>
          <w:p w14:paraId="72294FE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35EBCB6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31E710F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08820EA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0078BE0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331E4C6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6ACE6AB1" w14:textId="77777777" w:rsidTr="00E076C0">
        <w:trPr>
          <w:trHeight w:val="3945"/>
        </w:trPr>
        <w:tc>
          <w:tcPr>
            <w:tcW w:w="475" w:type="dxa"/>
            <w:hideMark/>
          </w:tcPr>
          <w:p w14:paraId="67816EC1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44</w:t>
            </w:r>
          </w:p>
        </w:tc>
        <w:tc>
          <w:tcPr>
            <w:tcW w:w="7150" w:type="dxa"/>
            <w:hideMark/>
          </w:tcPr>
          <w:p w14:paraId="6B82C4C1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Końcówki epTIPS Reloads, zakres obj. 0,1-10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, S, 10x96 końcówek, opakowanie 10 tacek x 96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Całkowita długość końcówki 34mm (S)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Wysoka stabilność temperaturowa (możliwość autoklawowania w temperaturze 121oC, w opakowaniu i bez folii)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Odporność na autoklawowowanie i działanie chemikaliów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Opakowanie: 10 tacek po 96 końcówek (960 końcówek)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</w:p>
        </w:tc>
        <w:tc>
          <w:tcPr>
            <w:tcW w:w="1040" w:type="dxa"/>
            <w:hideMark/>
          </w:tcPr>
          <w:p w14:paraId="12C31228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609C4DB0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</w:tcPr>
          <w:p w14:paraId="675D4BE0" w14:textId="75E47402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0134C2A5" w14:textId="5988F323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1" w:type="dxa"/>
          </w:tcPr>
          <w:p w14:paraId="601BE77E" w14:textId="46FC5656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298CA56B" w14:textId="4CC89B58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13B2B43E" w14:textId="04911468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49B9751B" w14:textId="7328F021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41A51" w:rsidRPr="00541A51" w14:paraId="693070B9" w14:textId="77777777" w:rsidTr="00EA1817">
        <w:trPr>
          <w:trHeight w:val="3945"/>
        </w:trPr>
        <w:tc>
          <w:tcPr>
            <w:tcW w:w="475" w:type="dxa"/>
            <w:hideMark/>
          </w:tcPr>
          <w:p w14:paraId="0BDFF8FF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7150" w:type="dxa"/>
            <w:hideMark/>
          </w:tcPr>
          <w:p w14:paraId="2A60094F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Końcówki ( TIPS – worki)  0,1-20µl do pipet automatycznych typ  splendor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 splendor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40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- 2 worki po 500 końcówek (1000 szt.).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splendor,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 splendor muszą spełniać wymagania normy lub równoważne  EN ISO 8655</w:t>
            </w:r>
          </w:p>
        </w:tc>
        <w:tc>
          <w:tcPr>
            <w:tcW w:w="1040" w:type="dxa"/>
            <w:hideMark/>
          </w:tcPr>
          <w:p w14:paraId="4151D7CB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7BD05425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56" w:type="dxa"/>
            <w:hideMark/>
          </w:tcPr>
          <w:p w14:paraId="023901A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600076C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0CDA4CE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2DC3F2E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514A9DB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3690B9B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43E75CC0" w14:textId="77777777" w:rsidTr="00EA1817">
        <w:trPr>
          <w:trHeight w:val="3945"/>
        </w:trPr>
        <w:tc>
          <w:tcPr>
            <w:tcW w:w="475" w:type="dxa"/>
            <w:hideMark/>
          </w:tcPr>
          <w:p w14:paraId="0261569B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46</w:t>
            </w:r>
          </w:p>
        </w:tc>
        <w:tc>
          <w:tcPr>
            <w:tcW w:w="7150" w:type="dxa"/>
            <w:hideMark/>
          </w:tcPr>
          <w:p w14:paraId="6B443346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( TIPS – wkłady wymienne)  0,1-20µl do pipet automatycznych typ  splendor  opakowanie 10 tacek x 96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  splendor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40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 statywów po 96 końcówek (960 szt.).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 splendor,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 splendor muszą spełniać wymagania normy lub równoważne  EN ISO 8655</w:t>
            </w:r>
          </w:p>
        </w:tc>
        <w:tc>
          <w:tcPr>
            <w:tcW w:w="1040" w:type="dxa"/>
            <w:hideMark/>
          </w:tcPr>
          <w:p w14:paraId="327002C3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0E26C6D6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56" w:type="dxa"/>
            <w:hideMark/>
          </w:tcPr>
          <w:p w14:paraId="00A6CAF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19C5740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4700BB2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0219D77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346C139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3137C75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59DDF7A9" w14:textId="77777777" w:rsidTr="00EA1817">
        <w:trPr>
          <w:trHeight w:val="3945"/>
        </w:trPr>
        <w:tc>
          <w:tcPr>
            <w:tcW w:w="475" w:type="dxa"/>
            <w:hideMark/>
          </w:tcPr>
          <w:p w14:paraId="1DDE0D2A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7150" w:type="dxa"/>
            <w:hideMark/>
          </w:tcPr>
          <w:p w14:paraId="6AABCECF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Końcówki ( TIPS – worki)  0,5-20µl do pipet automatycznych typ  splendor opakowanie 2 x 500 szt.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  splendor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46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- 2 worki po 500 końcówek (1000 szt.).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typ   splendor,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 splendor muszą spełniać wymagania normy lub równoważne  EN ISO 8655</w:t>
            </w:r>
          </w:p>
        </w:tc>
        <w:tc>
          <w:tcPr>
            <w:tcW w:w="1040" w:type="dxa"/>
            <w:hideMark/>
          </w:tcPr>
          <w:p w14:paraId="5C29D123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4B4901CF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56" w:type="dxa"/>
            <w:hideMark/>
          </w:tcPr>
          <w:p w14:paraId="4AD730B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3C7510D5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72139D3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7583E92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095503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5B334B5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26B03FF2" w14:textId="77777777" w:rsidTr="00EA1817">
        <w:trPr>
          <w:trHeight w:val="3945"/>
        </w:trPr>
        <w:tc>
          <w:tcPr>
            <w:tcW w:w="475" w:type="dxa"/>
            <w:hideMark/>
          </w:tcPr>
          <w:p w14:paraId="3372EAEF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48</w:t>
            </w:r>
          </w:p>
        </w:tc>
        <w:tc>
          <w:tcPr>
            <w:tcW w:w="7150" w:type="dxa"/>
            <w:hideMark/>
          </w:tcPr>
          <w:p w14:paraId="5AAB92D0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Ep. T.I.P.S.  2-200µl do pipet automatycznych typ splendor  opakowanie 2 x 500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splendor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53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Opakowanie: 2 worki po 500szt..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splendor,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splendor muszą spełniać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końcówki bezbarwne</w:t>
            </w:r>
          </w:p>
        </w:tc>
        <w:tc>
          <w:tcPr>
            <w:tcW w:w="1040" w:type="dxa"/>
            <w:hideMark/>
          </w:tcPr>
          <w:p w14:paraId="032C140D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4D09EC12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56" w:type="dxa"/>
            <w:hideMark/>
          </w:tcPr>
          <w:p w14:paraId="10B254F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2472843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5845F3F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0EAD0BF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1FB1F12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087C615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53620276" w14:textId="77777777" w:rsidTr="00EA1817">
        <w:trPr>
          <w:trHeight w:val="3945"/>
        </w:trPr>
        <w:tc>
          <w:tcPr>
            <w:tcW w:w="475" w:type="dxa"/>
            <w:hideMark/>
          </w:tcPr>
          <w:p w14:paraId="5291F6DD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7150" w:type="dxa"/>
            <w:hideMark/>
          </w:tcPr>
          <w:p w14:paraId="44B84EDB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Ep. T.I.P.S.  2-200µl do pipet automatycznych typ splendor  opakowanie 2 x 500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splendor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53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Opakowanie: 2 worki po 500szt..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splendor,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splendor muszą spełniać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Końcówki w żółtym kolorze</w:t>
            </w:r>
          </w:p>
        </w:tc>
        <w:tc>
          <w:tcPr>
            <w:tcW w:w="1040" w:type="dxa"/>
            <w:hideMark/>
          </w:tcPr>
          <w:p w14:paraId="6DB607D7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7B57AC9A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56" w:type="dxa"/>
            <w:hideMark/>
          </w:tcPr>
          <w:p w14:paraId="6D85868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3687E41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1646B6A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31D9EC2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1045529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4E7E03B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23FB862B" w14:textId="77777777" w:rsidTr="00EA1817">
        <w:trPr>
          <w:trHeight w:val="3945"/>
        </w:trPr>
        <w:tc>
          <w:tcPr>
            <w:tcW w:w="475" w:type="dxa"/>
            <w:hideMark/>
          </w:tcPr>
          <w:p w14:paraId="7205476D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50</w:t>
            </w:r>
          </w:p>
        </w:tc>
        <w:tc>
          <w:tcPr>
            <w:tcW w:w="7150" w:type="dxa"/>
            <w:hideMark/>
          </w:tcPr>
          <w:p w14:paraId="4F920347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( TIPS – wkłady wymienne) 2-200 µl do pipet automatycznych typ splendor  10 tacek x 96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splendor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53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 statywów po 96 końcówek (960 szt.).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splendor,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splendor muszą spełniać wymagania normy lub równoważne  EN ISO 8655</w:t>
            </w:r>
          </w:p>
        </w:tc>
        <w:tc>
          <w:tcPr>
            <w:tcW w:w="1040" w:type="dxa"/>
            <w:hideMark/>
          </w:tcPr>
          <w:p w14:paraId="2F949D2D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735E8DC7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56" w:type="dxa"/>
            <w:hideMark/>
          </w:tcPr>
          <w:p w14:paraId="0D72019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69B469F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49519CE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5AFCBC3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2CCD0DE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519A354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36974AE8" w14:textId="77777777" w:rsidTr="00EA1817">
        <w:trPr>
          <w:trHeight w:val="3945"/>
        </w:trPr>
        <w:tc>
          <w:tcPr>
            <w:tcW w:w="475" w:type="dxa"/>
            <w:hideMark/>
          </w:tcPr>
          <w:p w14:paraId="0356E622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7150" w:type="dxa"/>
            <w:hideMark/>
          </w:tcPr>
          <w:p w14:paraId="37C756E8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Ep. T.I.P.S. 20-300µl do pipet automatycznych opakowanie 2 x 500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55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i działanie chemikaliów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-Opakowanie: 2 worki po 500szt. posiadające zamknięcie pozwalające na wielokrotne otwieranie i zamykanie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splendor, z zachowanie funkcji automatycznego zrzucania końcówek za pomocą zrzutnika,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Końcówki wraz z pipetami marki typ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Końcówki bezbarwne</w:t>
            </w:r>
          </w:p>
        </w:tc>
        <w:tc>
          <w:tcPr>
            <w:tcW w:w="1040" w:type="dxa"/>
            <w:hideMark/>
          </w:tcPr>
          <w:p w14:paraId="755DD0BA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2B1D7698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245B64F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613DE12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1DF270B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78DA685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DE14E8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778EA68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08E67780" w14:textId="77777777" w:rsidTr="00EA1817">
        <w:trPr>
          <w:trHeight w:val="3945"/>
        </w:trPr>
        <w:tc>
          <w:tcPr>
            <w:tcW w:w="475" w:type="dxa"/>
            <w:hideMark/>
          </w:tcPr>
          <w:p w14:paraId="6521733B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52</w:t>
            </w:r>
          </w:p>
        </w:tc>
        <w:tc>
          <w:tcPr>
            <w:tcW w:w="7150" w:type="dxa"/>
            <w:hideMark/>
          </w:tcPr>
          <w:p w14:paraId="4F4E8D2D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Ep. T.I.P.S. 20-300µl do pipet automatycznych opakowanie 2 x 500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55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i działanie chemikaliów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-Opakowanie: 2 worki po 500szt. posiadające zamknięcie pozwalające na wielokrotne otwieranie i zamykanie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splendor, z zachowanie funkcji automatycznego zrzucania końcówek za pomocą zrzutnika,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Końcówki wraz z pipetami marki typ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Końcówki koloru żółtego</w:t>
            </w:r>
          </w:p>
        </w:tc>
        <w:tc>
          <w:tcPr>
            <w:tcW w:w="1040" w:type="dxa"/>
            <w:hideMark/>
          </w:tcPr>
          <w:p w14:paraId="138AE306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5234115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56" w:type="dxa"/>
            <w:hideMark/>
          </w:tcPr>
          <w:p w14:paraId="3289AD8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66D361C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565BA0B5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1431122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39931AB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5B73EA0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6FE334D4" w14:textId="77777777" w:rsidTr="00EA1817">
        <w:trPr>
          <w:trHeight w:val="3945"/>
        </w:trPr>
        <w:tc>
          <w:tcPr>
            <w:tcW w:w="475" w:type="dxa"/>
            <w:hideMark/>
          </w:tcPr>
          <w:p w14:paraId="0C831244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7150" w:type="dxa"/>
            <w:hideMark/>
          </w:tcPr>
          <w:p w14:paraId="1B6066FD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(w worku) 50-1000 µl do pipet automatycznych typ splendor  opakowanie 2 x 500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splendor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71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Opakowanie: 2 worki po 500szt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splendor,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splendor muszą spełniać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Końcówki bezbarwne</w:t>
            </w:r>
          </w:p>
        </w:tc>
        <w:tc>
          <w:tcPr>
            <w:tcW w:w="1040" w:type="dxa"/>
            <w:hideMark/>
          </w:tcPr>
          <w:p w14:paraId="5C5BB8CC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45CD4F7D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256" w:type="dxa"/>
            <w:hideMark/>
          </w:tcPr>
          <w:p w14:paraId="706F3F0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76D200D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7176A6A5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6FE3FBD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1841DA6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31644CC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3EBB1091" w14:textId="77777777" w:rsidTr="00EA1817">
        <w:trPr>
          <w:trHeight w:val="3945"/>
        </w:trPr>
        <w:tc>
          <w:tcPr>
            <w:tcW w:w="475" w:type="dxa"/>
            <w:hideMark/>
          </w:tcPr>
          <w:p w14:paraId="7A6E997B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54</w:t>
            </w:r>
          </w:p>
        </w:tc>
        <w:tc>
          <w:tcPr>
            <w:tcW w:w="7150" w:type="dxa"/>
            <w:hideMark/>
          </w:tcPr>
          <w:p w14:paraId="0002F641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(w worku) 50-1000 µl do pipet automatycznych typ splendor  opakowanie 2 x 500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splendor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71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Opakowanie: 2 worki po 500szt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splendor,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splendor muszą spełniać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Końcówki koloru niebieskiego</w:t>
            </w:r>
          </w:p>
        </w:tc>
        <w:tc>
          <w:tcPr>
            <w:tcW w:w="1040" w:type="dxa"/>
            <w:hideMark/>
          </w:tcPr>
          <w:p w14:paraId="0CADC4C1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0161C8E1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56" w:type="dxa"/>
            <w:hideMark/>
          </w:tcPr>
          <w:p w14:paraId="1F6419D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5E40B73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73C0B21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427DB7C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C015FB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0BC2797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4622B35B" w14:textId="77777777" w:rsidTr="00EA1817">
        <w:trPr>
          <w:trHeight w:val="3945"/>
        </w:trPr>
        <w:tc>
          <w:tcPr>
            <w:tcW w:w="475" w:type="dxa"/>
            <w:hideMark/>
          </w:tcPr>
          <w:p w14:paraId="29775CF3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7150" w:type="dxa"/>
            <w:hideMark/>
          </w:tcPr>
          <w:p w14:paraId="63359AAF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( TIPS – wkłady wymienne) 50-1000 µl do pipet  automatycznych typ splendor  opakowanie 10 tacek x 96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splendor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71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 statywów po 96 końcówek (960 szt.).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splendor,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splendor muszą spełniać wymagania normy lub równoważne  EN ISO 8655</w:t>
            </w:r>
          </w:p>
        </w:tc>
        <w:tc>
          <w:tcPr>
            <w:tcW w:w="1040" w:type="dxa"/>
            <w:hideMark/>
          </w:tcPr>
          <w:p w14:paraId="1A7C258F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27B9ADB3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56" w:type="dxa"/>
            <w:hideMark/>
          </w:tcPr>
          <w:p w14:paraId="1949823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34148DA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138B498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6190EF0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102DB1D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440D1D1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4648C393" w14:textId="77777777" w:rsidTr="00EA1817">
        <w:trPr>
          <w:trHeight w:val="3945"/>
        </w:trPr>
        <w:tc>
          <w:tcPr>
            <w:tcW w:w="475" w:type="dxa"/>
            <w:hideMark/>
          </w:tcPr>
          <w:p w14:paraId="3C479163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56</w:t>
            </w:r>
          </w:p>
        </w:tc>
        <w:tc>
          <w:tcPr>
            <w:tcW w:w="7150" w:type="dxa"/>
            <w:hideMark/>
          </w:tcPr>
          <w:p w14:paraId="20A148F3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Końcówki Ep. T.I.P.S. 50-1250 µl do pipet automatycznych typ splendor opakowanie 2 x 250 szt.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Kolor końcówek: przezroczyste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splendor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76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Opakowanie: 2 worki po 500szt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splendor,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splendor muszą spełniać wymagania normy lub równoważne  EN ISO 8655</w:t>
            </w:r>
          </w:p>
        </w:tc>
        <w:tc>
          <w:tcPr>
            <w:tcW w:w="1040" w:type="dxa"/>
            <w:hideMark/>
          </w:tcPr>
          <w:p w14:paraId="66785EC7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32D8E397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56" w:type="dxa"/>
            <w:hideMark/>
          </w:tcPr>
          <w:p w14:paraId="459FF5E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24A9041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030EE58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6D878F6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04965BB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1748288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088A7E6E" w14:textId="77777777" w:rsidTr="00EA1817">
        <w:trPr>
          <w:trHeight w:val="3945"/>
        </w:trPr>
        <w:tc>
          <w:tcPr>
            <w:tcW w:w="475" w:type="dxa"/>
            <w:hideMark/>
          </w:tcPr>
          <w:p w14:paraId="7083BF22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7150" w:type="dxa"/>
            <w:hideMark/>
          </w:tcPr>
          <w:p w14:paraId="0948684D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(TIPS – worki) 100-5000µl do pipet automatycznych opakowanie 5 x 100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Opakowanie z końcówkami znakowane kolorystycznie dopasowane do pasującej pipety typ splendor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Odporność na autoklawowowanie (121 st. C, 20 minut) w opakowaniu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Precyzyjny kształt.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Niesterylne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Długość końcówek 120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Opakowanie: 5 worków po 100szt.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ergonomicznie zaprojektowana końcówka zapewnia idealne dopasowanie do pipet marki typ splendor,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splendor muszą spełniać wymagania normy lub równoważne  EN ISO 8655</w:t>
            </w:r>
          </w:p>
        </w:tc>
        <w:tc>
          <w:tcPr>
            <w:tcW w:w="1040" w:type="dxa"/>
            <w:hideMark/>
          </w:tcPr>
          <w:p w14:paraId="39D609A5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633CD735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56" w:type="dxa"/>
            <w:hideMark/>
          </w:tcPr>
          <w:p w14:paraId="3018E50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4617BA3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174F234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5208173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1B70092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341AF08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641D61C0" w14:textId="77777777" w:rsidTr="00EA1817">
        <w:trPr>
          <w:trHeight w:val="3945"/>
        </w:trPr>
        <w:tc>
          <w:tcPr>
            <w:tcW w:w="475" w:type="dxa"/>
            <w:hideMark/>
          </w:tcPr>
          <w:p w14:paraId="44210074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58</w:t>
            </w:r>
          </w:p>
        </w:tc>
        <w:tc>
          <w:tcPr>
            <w:tcW w:w="7150" w:type="dxa"/>
            <w:hideMark/>
          </w:tcPr>
          <w:p w14:paraId="411B2859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(TIPS – worki) 1000-10000µl do pipet automatycznych opakowanie 2 x 100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Opakowanie z końcówkami znakowane kolorystycznie dopasowane do pasującej pipety typ splendor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Odporność na autoklawowowanie (121 st. C, 20 minut) w opakowaniu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Precyzyjny kształt.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Niesterylne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Długość końcówek 165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Opakowanie: 2 worki po 100szt.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ergonomicznie zaprojektowana końcówka zapewnia idealne dopasowanie do pipet marki typ splendor,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splendor muszą spełniać wymagania normy lub równoważne  EN ISO 8655</w:t>
            </w:r>
          </w:p>
        </w:tc>
        <w:tc>
          <w:tcPr>
            <w:tcW w:w="1040" w:type="dxa"/>
            <w:hideMark/>
          </w:tcPr>
          <w:p w14:paraId="49E7BFBD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5AB39498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56" w:type="dxa"/>
            <w:hideMark/>
          </w:tcPr>
          <w:p w14:paraId="36586A6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78F5D8F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0A9056E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5E622B4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7723942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2AF7164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25F81C34" w14:textId="77777777" w:rsidTr="00EA1817">
        <w:trPr>
          <w:trHeight w:val="3945"/>
        </w:trPr>
        <w:tc>
          <w:tcPr>
            <w:tcW w:w="475" w:type="dxa"/>
            <w:hideMark/>
          </w:tcPr>
          <w:p w14:paraId="563BEE0C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7150" w:type="dxa"/>
            <w:hideMark/>
          </w:tcPr>
          <w:p w14:paraId="54282065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( TIPS – wkłady wymienne)  0,1-10 µl do pipet automatycznych typ splendor   opakowanie 10 tacek x 96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splendor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Długość końcówek 34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 statywów po 96 końcówek (960 szt.).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splendor,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splendor muszą spełniać wymagania normy lub równoważne  EN ISO 8655</w:t>
            </w:r>
          </w:p>
        </w:tc>
        <w:tc>
          <w:tcPr>
            <w:tcW w:w="1040" w:type="dxa"/>
            <w:hideMark/>
          </w:tcPr>
          <w:p w14:paraId="226F9AF6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2E9881CC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56" w:type="dxa"/>
            <w:hideMark/>
          </w:tcPr>
          <w:p w14:paraId="2BB82BF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537AF5F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2F3C26F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31B041E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51DC0E4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021CCD2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4BB986F4" w14:textId="77777777" w:rsidTr="00EA1817">
        <w:trPr>
          <w:trHeight w:val="3945"/>
        </w:trPr>
        <w:tc>
          <w:tcPr>
            <w:tcW w:w="475" w:type="dxa"/>
            <w:hideMark/>
          </w:tcPr>
          <w:p w14:paraId="3A5EBD1A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60</w:t>
            </w:r>
          </w:p>
        </w:tc>
        <w:tc>
          <w:tcPr>
            <w:tcW w:w="7150" w:type="dxa"/>
            <w:hideMark/>
          </w:tcPr>
          <w:p w14:paraId="5F89607D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( TIPS – wkłady wymienne)  2-200 µl do pipet automatycznych typ splendor  10 tacek x 96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splendor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Długość końcówek 53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 statywów po 96 końcówek (960 szt.).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splendor,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splendor muszą spełniać wymagania normy lub równoważne  EN ISO 8655</w:t>
            </w:r>
          </w:p>
        </w:tc>
        <w:tc>
          <w:tcPr>
            <w:tcW w:w="1040" w:type="dxa"/>
            <w:hideMark/>
          </w:tcPr>
          <w:p w14:paraId="344797A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39914E90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56" w:type="dxa"/>
            <w:hideMark/>
          </w:tcPr>
          <w:p w14:paraId="167FB7F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3CC052E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3939EE5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7E78774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E86026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2616975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29D574FE" w14:textId="77777777" w:rsidTr="00EA1817">
        <w:trPr>
          <w:trHeight w:val="3945"/>
        </w:trPr>
        <w:tc>
          <w:tcPr>
            <w:tcW w:w="475" w:type="dxa"/>
            <w:hideMark/>
          </w:tcPr>
          <w:p w14:paraId="277B1303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7150" w:type="dxa"/>
            <w:hideMark/>
          </w:tcPr>
          <w:p w14:paraId="379521CC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( TIPS – wkłady wymienne)  50-1000 µl do pipet automatycznych typ splendor  10 tacek x 96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splendor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Długość końcówek 71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 statywów po 96 końcówek (960 szt.).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splendor,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splendor muszą spełniać wymagania normy lub równoważne  EN ISO 8655</w:t>
            </w:r>
          </w:p>
        </w:tc>
        <w:tc>
          <w:tcPr>
            <w:tcW w:w="1040" w:type="dxa"/>
            <w:hideMark/>
          </w:tcPr>
          <w:p w14:paraId="6F3E626D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4752EF33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56" w:type="dxa"/>
            <w:hideMark/>
          </w:tcPr>
          <w:p w14:paraId="53AF5E4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09BFBE9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1BFEFAE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1FEB255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1B0341E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70444E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6CB99C18" w14:textId="77777777" w:rsidTr="00EA1817">
        <w:trPr>
          <w:trHeight w:val="3945"/>
        </w:trPr>
        <w:tc>
          <w:tcPr>
            <w:tcW w:w="475" w:type="dxa"/>
            <w:hideMark/>
          </w:tcPr>
          <w:p w14:paraId="7CF60AE3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62</w:t>
            </w:r>
          </w:p>
        </w:tc>
        <w:tc>
          <w:tcPr>
            <w:tcW w:w="7150" w:type="dxa"/>
            <w:hideMark/>
          </w:tcPr>
          <w:p w14:paraId="060CA5C6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( TIPS – wkłady wymienne)  0,1-5 ml do pipet automatycznych typ splendor  opakowanie 5 statywów x 24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splendor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Długość końcówek 120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5 statywów po 24 końcówki (120 szt.).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splendor,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splendor muszą spełniać wymagania normy lub równoważne  EN ISO 8655</w:t>
            </w:r>
          </w:p>
        </w:tc>
        <w:tc>
          <w:tcPr>
            <w:tcW w:w="1040" w:type="dxa"/>
            <w:hideMark/>
          </w:tcPr>
          <w:p w14:paraId="2E40416C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721A9151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56" w:type="dxa"/>
            <w:hideMark/>
          </w:tcPr>
          <w:p w14:paraId="0045BC6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0E59652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168A69A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5704F84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74B4C2E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55A66D3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53A4D8E0" w14:textId="77777777" w:rsidTr="00EA1817">
        <w:trPr>
          <w:trHeight w:val="3945"/>
        </w:trPr>
        <w:tc>
          <w:tcPr>
            <w:tcW w:w="475" w:type="dxa"/>
            <w:hideMark/>
          </w:tcPr>
          <w:p w14:paraId="27A623E1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7150" w:type="dxa"/>
            <w:hideMark/>
          </w:tcPr>
          <w:p w14:paraId="2BBB3C97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Końcówki ( TIPS )  0,1-10µl z filtrem do pipet automatycznych typ splendor opakowanie 10 statywów x 96 końcówek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-Filtr składający się z dwóch hydrofobowych warstw filtracyjnych różniących się od siebie wielkością porów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S: 34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-Średnica końcówki od strony mocowania pipety – 4,9mm, umożliwiająca dobre przyleganie końcówki do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10statywów po 96 końcówek (960 szt.).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-Możliwość ściągnięcia ze strony internetowej producenta certyfikatu do każdej wyprodukowanej partii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-Niepirogenne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-wydajność filtra nie gorsza niż HEPA klasa efektywności H12 zgodnie z  lub równoważne  EN 1822 – wymagane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splendor muszą spełniać wymagania normy lub równoważne  EN ISO 8655</w:t>
            </w:r>
          </w:p>
        </w:tc>
        <w:tc>
          <w:tcPr>
            <w:tcW w:w="1040" w:type="dxa"/>
            <w:hideMark/>
          </w:tcPr>
          <w:p w14:paraId="49103C21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840" w:type="dxa"/>
            <w:hideMark/>
          </w:tcPr>
          <w:p w14:paraId="0EDF9E93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56" w:type="dxa"/>
            <w:hideMark/>
          </w:tcPr>
          <w:p w14:paraId="33D3260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4667807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0BB904F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540145F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4FE6B9D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174A9D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75B2B004" w14:textId="77777777" w:rsidTr="00EA1817">
        <w:trPr>
          <w:trHeight w:val="3945"/>
        </w:trPr>
        <w:tc>
          <w:tcPr>
            <w:tcW w:w="475" w:type="dxa"/>
            <w:hideMark/>
          </w:tcPr>
          <w:p w14:paraId="7620EA8E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</w:t>
            </w:r>
          </w:p>
        </w:tc>
        <w:tc>
          <w:tcPr>
            <w:tcW w:w="7150" w:type="dxa"/>
            <w:hideMark/>
          </w:tcPr>
          <w:p w14:paraId="67D339FA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Końcówki ( TIPS )  0,1-10µl z filtrem do pipet automatycznych typ splendor opakowanie 10 statywów x 96 końcówek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-Filtr składający się z dwóch hydrofobowych warstw filtracyjnych różniących się od siebie wielkością porów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M: 40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-Średnica końcówki od strony mocowania pipety – 4,9mm, umożliwiająca dobre przyleganie końcówki do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10statywów po 96 końcówek (960 szt.).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-Możliwość ściągnięcia ze strony internetowej producenta certyfikatu do każdej wyprodukowanej partii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-Niepirogenne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-wydajność filtra nie gorsza niż HEPA klasa efektywności H12 zgodnie z  lub równoważne  EN 1822 – wymagane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W połączeniu z pipetami typ splendor muszą spełniać wymagania normy lub równoważne  EN ISO 8655</w:t>
            </w:r>
          </w:p>
        </w:tc>
        <w:tc>
          <w:tcPr>
            <w:tcW w:w="1040" w:type="dxa"/>
            <w:hideMark/>
          </w:tcPr>
          <w:p w14:paraId="2D641758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840" w:type="dxa"/>
            <w:hideMark/>
          </w:tcPr>
          <w:p w14:paraId="73E0578B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56" w:type="dxa"/>
            <w:hideMark/>
          </w:tcPr>
          <w:p w14:paraId="008B61C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7E324FD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6B2D579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458771D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7826068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5D69F85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4214B430" w14:textId="77777777" w:rsidTr="00EA1817">
        <w:trPr>
          <w:trHeight w:val="3945"/>
        </w:trPr>
        <w:tc>
          <w:tcPr>
            <w:tcW w:w="475" w:type="dxa"/>
            <w:hideMark/>
          </w:tcPr>
          <w:p w14:paraId="63178F93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7150" w:type="dxa"/>
            <w:hideMark/>
          </w:tcPr>
          <w:p w14:paraId="19EBD9A4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Końcówki ( TIPS )  0,5-20µl z filtrem do pipet automatycznych typ splendor opakowanie 10 statywów x 96 końcówek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-Filtr składający się z dwóch hydrofobowych warstw filtracyjnych różniących się od siebie wielkością porów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:46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10statywów po 96 końcówek (960 szt.).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-Możliwość ściągnięcia ze strony internetowej producenta certyfikatu do każdej wyprodukowanej partii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-Niepirogenne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-wydajność filtra nie gorsza niż HEPA klasa efektywności H12 zgodnie z  lub równoważne  EN 1822 – wymagane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splendor muszą spełniać wymagania normy lub równoważne  EN ISO 8655</w:t>
            </w:r>
          </w:p>
        </w:tc>
        <w:tc>
          <w:tcPr>
            <w:tcW w:w="1040" w:type="dxa"/>
            <w:hideMark/>
          </w:tcPr>
          <w:p w14:paraId="080916E3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5FBFBFAE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56" w:type="dxa"/>
            <w:hideMark/>
          </w:tcPr>
          <w:p w14:paraId="5A295F6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003E19E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6973CBA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1A592D6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A30695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5E46180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065123D9" w14:textId="77777777" w:rsidTr="00EA1817">
        <w:trPr>
          <w:trHeight w:val="3945"/>
        </w:trPr>
        <w:tc>
          <w:tcPr>
            <w:tcW w:w="475" w:type="dxa"/>
            <w:hideMark/>
          </w:tcPr>
          <w:p w14:paraId="2F5161A4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66</w:t>
            </w:r>
          </w:p>
        </w:tc>
        <w:tc>
          <w:tcPr>
            <w:tcW w:w="7150" w:type="dxa"/>
            <w:hideMark/>
          </w:tcPr>
          <w:p w14:paraId="601BA000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Końcówki ( TIPS )  2-100µl z filtrem do pipet automatycznych typ splendor 10 statywów x 96 końcówek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-Filtr składający się z dwóch hydrofobowych warstw filtracyjnych różniących się od siebie wielkością porów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:53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10statywów po 96 końcówek (960 szt.).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-Możliwość ściągnięcia ze strony internetowej producenta certyfikatu do każdej wyprodukowanej partii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-Niepirogenne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-wydajność filtra nie gorsza niż HEPA klasa efektywności H12 zgodnie z  lub równoważne  EN 1822 – wymagane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splendor muszą spełniać wymagania normy lub równoważne  EN ISO 8655</w:t>
            </w:r>
          </w:p>
        </w:tc>
        <w:tc>
          <w:tcPr>
            <w:tcW w:w="1040" w:type="dxa"/>
            <w:hideMark/>
          </w:tcPr>
          <w:p w14:paraId="1ED60E86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14F7DB16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56" w:type="dxa"/>
            <w:hideMark/>
          </w:tcPr>
          <w:p w14:paraId="039C9B8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2A068CC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5852FA1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0250473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5CC948D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30FD73D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515E84CC" w14:textId="77777777" w:rsidTr="00EA1817">
        <w:trPr>
          <w:trHeight w:val="3945"/>
        </w:trPr>
        <w:tc>
          <w:tcPr>
            <w:tcW w:w="475" w:type="dxa"/>
            <w:hideMark/>
          </w:tcPr>
          <w:p w14:paraId="71D8E62A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</w:t>
            </w:r>
          </w:p>
        </w:tc>
        <w:tc>
          <w:tcPr>
            <w:tcW w:w="7150" w:type="dxa"/>
            <w:hideMark/>
          </w:tcPr>
          <w:p w14:paraId="2902CB27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Końcówki ( TIPS )  2-200µl z filtrem do pipet automatycznych typ splendor  opakowanie 10 statywów x 96 końcówek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-Filtr składający się z dwóch hydrofobowych warstw filtracyjnych różniących się od siebie wielkością porów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:55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10statywów po 96 końcówek (960 szt.).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-Możliwość ściągnięcia ze strony internetowej producenta certyfikatu do każdej wyprodukowanej partii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-Niepirogenne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-wydajność filtra nie gorsza niż HEPA klasa efektywności H12 zgodnie z  lub równoważne  EN 1822 – wymagane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splendor muszą spełniać wymagania normy lub równoważne  EN ISO 8655</w:t>
            </w:r>
          </w:p>
        </w:tc>
        <w:tc>
          <w:tcPr>
            <w:tcW w:w="1040" w:type="dxa"/>
            <w:hideMark/>
          </w:tcPr>
          <w:p w14:paraId="6B384E3D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840" w:type="dxa"/>
            <w:hideMark/>
          </w:tcPr>
          <w:p w14:paraId="6A1E6767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56" w:type="dxa"/>
            <w:hideMark/>
          </w:tcPr>
          <w:p w14:paraId="2B71D45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48EB624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0926D7E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323567A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45D7188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7D42A1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717A8E4D" w14:textId="77777777" w:rsidTr="00EA1817">
        <w:trPr>
          <w:trHeight w:val="3945"/>
        </w:trPr>
        <w:tc>
          <w:tcPr>
            <w:tcW w:w="475" w:type="dxa"/>
            <w:hideMark/>
          </w:tcPr>
          <w:p w14:paraId="32196FE9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</w:t>
            </w:r>
          </w:p>
        </w:tc>
        <w:tc>
          <w:tcPr>
            <w:tcW w:w="7150" w:type="dxa"/>
            <w:hideMark/>
          </w:tcPr>
          <w:p w14:paraId="14E70368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( TIPS )  50-1000µl z filtrem do pipet automatycznych typ splendor  opakowanie 5 statywów x 24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-Filtr składający się z dwóch hydrofobowych warstw filtracyjnych różniących się od siebie wielkością porów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:76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10statywów po 96 końcówek (960 szt.).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-Możliwość ściągnięcia ze strony internetowej producenta certyfikatu do każdej wyprodukowanej partii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-Niepirogenne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-wydajność filtra nie gorsza niż HEPA klasa efektywności H12 zgodnie z  lub równoważne  EN 1822 – wymagane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splendor muszą spełniać wymagania normy lub równoważne  EN ISO 8655</w:t>
            </w:r>
          </w:p>
        </w:tc>
        <w:tc>
          <w:tcPr>
            <w:tcW w:w="1040" w:type="dxa"/>
            <w:hideMark/>
          </w:tcPr>
          <w:p w14:paraId="7D7A6460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5B69AE89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56" w:type="dxa"/>
            <w:hideMark/>
          </w:tcPr>
          <w:p w14:paraId="00599AC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0892C7E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020C21C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2678488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F83B9B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2B798F4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2097635B" w14:textId="77777777" w:rsidTr="00EA1817">
        <w:trPr>
          <w:trHeight w:val="3945"/>
        </w:trPr>
        <w:tc>
          <w:tcPr>
            <w:tcW w:w="475" w:type="dxa"/>
            <w:hideMark/>
          </w:tcPr>
          <w:p w14:paraId="05B21550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69</w:t>
            </w:r>
          </w:p>
        </w:tc>
        <w:tc>
          <w:tcPr>
            <w:tcW w:w="7150" w:type="dxa"/>
            <w:hideMark/>
          </w:tcPr>
          <w:p w14:paraId="1BE862ED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Końcówki ( TIPS )  0,1-5 ml z filtrem do pipet automatycznych typ splendor  opakowanie 5 statywów x 24 końcówek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-Filtr składający się z dwóch hydrofobowych warstw filtracyjnych różniących się od siebie wielkością porów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:120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5 statywów po 24 końcówki (120 szt.).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-Możliwość ściągnięcia ze strony internetowej producenta certyfikatu do każdej wyprodukowanej partii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-Niepirogenne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-wydajność filtra nie gorsza niż HEPA klasa efektywności H12 zgodnie z  lub równoważne  EN 1822 – wymagane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splendor muszą spełniać wymagania normy lub równoważne  EN ISO 8655</w:t>
            </w:r>
          </w:p>
        </w:tc>
        <w:tc>
          <w:tcPr>
            <w:tcW w:w="1040" w:type="dxa"/>
            <w:hideMark/>
          </w:tcPr>
          <w:p w14:paraId="3D27CECD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3B356ADC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56" w:type="dxa"/>
            <w:hideMark/>
          </w:tcPr>
          <w:p w14:paraId="0B51525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49D093F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61C96C0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0743428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3A5D29E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231CBD5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0A957A11" w14:textId="77777777" w:rsidTr="00E076C0">
        <w:trPr>
          <w:trHeight w:val="3945"/>
        </w:trPr>
        <w:tc>
          <w:tcPr>
            <w:tcW w:w="475" w:type="dxa"/>
            <w:hideMark/>
          </w:tcPr>
          <w:p w14:paraId="6ACB63DC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7150" w:type="dxa"/>
            <w:hideMark/>
          </w:tcPr>
          <w:p w14:paraId="17C2EBE8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0,1mL działające na zasadzie bezpośredniego wypierania: opakowanie 4 x 25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ustawienia do 100 kroków objętości dozowania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Oznaczenie kolorystyczne umożliwiające szybką identyfikację pożądanej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Działanie na zasadzie wyporu bezpośredniego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Wysoka dokładność dozowania niezależnie od gęstości i lepkości cieczy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Zapobieganie zanieczyszczeniu przez aerozole dzięki hermetycznie uszczelnionemu tłoczkowi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Ochrona przed substancjami radioaktywnymi i toksycznymi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-Niska zawartość metali ciężkich. Końcówki wyprodukowane z najwyższej jakości polipropylenu, bez środków poślizgowych, biocydów i plastyfikatorów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Certyfikat jakości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-Końcówki wyprodukowane zgodnie z regulacjami FDA 21CFR § 177.1520 - wymagane poświadczenie certyfikatem</w:t>
            </w:r>
          </w:p>
        </w:tc>
        <w:tc>
          <w:tcPr>
            <w:tcW w:w="1040" w:type="dxa"/>
            <w:hideMark/>
          </w:tcPr>
          <w:p w14:paraId="2BE0D5DC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840" w:type="dxa"/>
            <w:hideMark/>
          </w:tcPr>
          <w:p w14:paraId="6B7923B3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</w:tcPr>
          <w:p w14:paraId="215B6E82" w14:textId="514E5E85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4BAB3B08" w14:textId="70D25D33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1" w:type="dxa"/>
          </w:tcPr>
          <w:p w14:paraId="03047887" w14:textId="4AC48941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5D90859E" w14:textId="7CB87099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0C62EF8C" w14:textId="2AB85598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4A8C7C9D" w14:textId="584358F3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41A51" w:rsidRPr="00541A51" w14:paraId="243A9D74" w14:textId="77777777" w:rsidTr="00E076C0">
        <w:trPr>
          <w:trHeight w:val="3945"/>
        </w:trPr>
        <w:tc>
          <w:tcPr>
            <w:tcW w:w="475" w:type="dxa"/>
            <w:hideMark/>
          </w:tcPr>
          <w:p w14:paraId="2378884A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71</w:t>
            </w:r>
          </w:p>
        </w:tc>
        <w:tc>
          <w:tcPr>
            <w:tcW w:w="7150" w:type="dxa"/>
            <w:hideMark/>
          </w:tcPr>
          <w:p w14:paraId="62113581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0,2 mL działające na zasadzie bezpośredniego wypierania: opakowanie 4 x 25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ustawienia do 100 kroków objętości dozowania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Oznaczenie kolorystyczne umożliwiające szybką identyfikację pożądanej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Działanie na zasadzie wyporu bezpośredniego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Wysoka dokładność dozowania niezależnie od gęstości i lepkości cieczy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Zapobieganie zanieczyszczeniu przez aerozole dzięki hermetycznie uszczelnionemu tłoczkowi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Ochrona przed substancjami radioaktywnymi i toksycznymi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-Niska zawartość metali ciężkich. Końcówki wyprodukowane z najwyższej jakości polipropylenu, bez środków poślizgowych, biocydów i plastyfikatorów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Certyfikat jakości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-Końcówki wyprodukowane zgodnie z regulacjami FDA 21CFR § 177.1520 - wymagane poświadczenie certyfikatem</w:t>
            </w:r>
          </w:p>
        </w:tc>
        <w:tc>
          <w:tcPr>
            <w:tcW w:w="1040" w:type="dxa"/>
            <w:hideMark/>
          </w:tcPr>
          <w:p w14:paraId="493E7FA9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7DB46283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</w:tcPr>
          <w:p w14:paraId="0C343FEB" w14:textId="4256503A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4B84C574" w14:textId="628FD11E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1" w:type="dxa"/>
          </w:tcPr>
          <w:p w14:paraId="3F97DDFD" w14:textId="6AD75975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402C0D80" w14:textId="4A0CDF1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750EB220" w14:textId="271ACBE5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4FD47288" w14:textId="468CEADC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41A51" w:rsidRPr="00541A51" w14:paraId="4D589F76" w14:textId="77777777" w:rsidTr="00E076C0">
        <w:trPr>
          <w:trHeight w:val="3945"/>
        </w:trPr>
        <w:tc>
          <w:tcPr>
            <w:tcW w:w="475" w:type="dxa"/>
            <w:hideMark/>
          </w:tcPr>
          <w:p w14:paraId="77B74101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72</w:t>
            </w:r>
          </w:p>
        </w:tc>
        <w:tc>
          <w:tcPr>
            <w:tcW w:w="7150" w:type="dxa"/>
            <w:hideMark/>
          </w:tcPr>
          <w:p w14:paraId="4C45C9B6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0,5 mL działające na zasadzie bezpośredniego wypierania: opakowanie  4 x 25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ustawienia do 100 kroków objętości dozowania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Oznaczenie kolorystyczne umożliwiające szybką identyfikację pożądanej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Działanie na zasadzie wyporu bezpośredniego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Wysoka dokładność dozowania niezależnie od gęstości i lepkości cieczy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Zapobieganie zanieczyszczeniu przez aerozole dzięki hermetycznie uszczelnionemu tłoczkowi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Ochrona przed substancjami radioaktywnymi i toksycznymi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-Niska zawartość metali ciężkich. Końcówki wyprodukowane z najwyższej jakości polipropylenu, bez środków poślizgowych, biocydów i plastyfikatorów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Certyfikat jakości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-Końcówki wyprodukowane zgodnie z regulacjami FDA 21CFR § 177.1520 - wymagane poświadczenie certyfikatem</w:t>
            </w:r>
          </w:p>
        </w:tc>
        <w:tc>
          <w:tcPr>
            <w:tcW w:w="1040" w:type="dxa"/>
            <w:hideMark/>
          </w:tcPr>
          <w:p w14:paraId="2C5818D2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4ABCF1A0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</w:tcPr>
          <w:p w14:paraId="4D8E6FF3" w14:textId="65737D79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6C699B89" w14:textId="1DD3E7E2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1" w:type="dxa"/>
          </w:tcPr>
          <w:p w14:paraId="2A80C3F1" w14:textId="6CE810A8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28E9C10E" w14:textId="2CDB1CAE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2A9FFB06" w14:textId="2492BFF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566DCCDA" w14:textId="0450A33B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41A51" w:rsidRPr="00541A51" w14:paraId="20B81981" w14:textId="77777777" w:rsidTr="00E076C0">
        <w:trPr>
          <w:trHeight w:val="3945"/>
        </w:trPr>
        <w:tc>
          <w:tcPr>
            <w:tcW w:w="475" w:type="dxa"/>
            <w:hideMark/>
          </w:tcPr>
          <w:p w14:paraId="5BEA4AA8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</w:t>
            </w:r>
          </w:p>
        </w:tc>
        <w:tc>
          <w:tcPr>
            <w:tcW w:w="7150" w:type="dxa"/>
            <w:hideMark/>
          </w:tcPr>
          <w:p w14:paraId="463EF23C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1 mL działające na zasadzie bezpośredniego wypierania: opakowanie 4 x 25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ustawienia do 100 kroków objętości dozowania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Oznaczenie kolorystyczne umożliwiające szybką identyfikację pożądanej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Działanie na zasadzie wyporu bezpośredniego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Wysoka dokładność dozowania niezależnie od gęstości i lepkości cieczy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Zapobieganie zanieczyszczeniu przez aerozole dzięki hermetycznie uszczelnionemu tłoczkowi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Ochrona przed substancjami radioaktywnymi i toksycznymi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-Niska zawartość metali ciężkich. Końcówki wyprodukowane z najwyższej jakości polipropylenu, bez środków poślizgowych, biocydów i plastyfikatorów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Certyfikat jakości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-Końcówki wyprodukowane zgodnie z regulacjami FDA 21CFR § 177.1520 - wymagane poświadczenie certyfikatem</w:t>
            </w:r>
          </w:p>
        </w:tc>
        <w:tc>
          <w:tcPr>
            <w:tcW w:w="1040" w:type="dxa"/>
            <w:hideMark/>
          </w:tcPr>
          <w:p w14:paraId="77DFD48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60E8BB4B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</w:tcPr>
          <w:p w14:paraId="5B662973" w14:textId="572F74B3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79510E9E" w14:textId="3E261CE6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1" w:type="dxa"/>
          </w:tcPr>
          <w:p w14:paraId="35AACE8B" w14:textId="76C6A7F3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74C269CF" w14:textId="50520CEC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616216B2" w14:textId="423397C4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0B0D851B" w14:textId="1AA189E3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41A51" w:rsidRPr="00541A51" w14:paraId="348C87D9" w14:textId="77777777" w:rsidTr="00E076C0">
        <w:trPr>
          <w:trHeight w:val="3945"/>
        </w:trPr>
        <w:tc>
          <w:tcPr>
            <w:tcW w:w="475" w:type="dxa"/>
            <w:hideMark/>
          </w:tcPr>
          <w:p w14:paraId="51B72249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74</w:t>
            </w:r>
          </w:p>
        </w:tc>
        <w:tc>
          <w:tcPr>
            <w:tcW w:w="7150" w:type="dxa"/>
            <w:hideMark/>
          </w:tcPr>
          <w:p w14:paraId="79AB1BBD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5 mL działające na zasadzie bezpośredniego wypierania: opakowanie 4 x 25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ustawienia do 100 kroków objętości dozowania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Oznaczenie kolorystyczne umożliwiające szybką identyfikację pożądanej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Działanie na zasadzie wyporu bezpośredniego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Wysoka dokładność dozowania niezależnie od gęstości i lepkości cieczy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Zapobieganie zanieczyszczeniu przez aerozole dzięki hermetycznie uszczelnionemu tłoczkowi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Ochrona przed substancjami radioaktywnymi i toksycznymi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-Niska zawartość metali ciężkich. Końcówki wyprodukowane z najwyższej jakości polipropylenu, bez środków poślizgowych, biocydów i plastyfikatorów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Certyfikat jakości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-Końcówki wyprodukowane zgodnie z regulacjami FDA 21CFR § 177.1520 - wymagane poświadczenie certyfikatem</w:t>
            </w:r>
          </w:p>
        </w:tc>
        <w:tc>
          <w:tcPr>
            <w:tcW w:w="1040" w:type="dxa"/>
            <w:hideMark/>
          </w:tcPr>
          <w:p w14:paraId="34541DF8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1A0E73C2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</w:tcPr>
          <w:p w14:paraId="377BA9F3" w14:textId="216A4532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1E33AC44" w14:textId="05B8E65E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1" w:type="dxa"/>
          </w:tcPr>
          <w:p w14:paraId="3F647024" w14:textId="3FCBBA5A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0B2EDAD7" w14:textId="3BBC3F0D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1F8E21B4" w14:textId="692496DB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2AAFC7B0" w14:textId="529CEC5D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41A51" w:rsidRPr="00541A51" w14:paraId="7F570C32" w14:textId="77777777" w:rsidTr="00E076C0">
        <w:trPr>
          <w:trHeight w:val="3945"/>
        </w:trPr>
        <w:tc>
          <w:tcPr>
            <w:tcW w:w="475" w:type="dxa"/>
            <w:hideMark/>
          </w:tcPr>
          <w:p w14:paraId="0E4472AA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7150" w:type="dxa"/>
            <w:hideMark/>
          </w:tcPr>
          <w:p w14:paraId="72EFADA2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10 mL działające na zasadzie bezpośredniego wypierania: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ustawienia do 100 kroków objętości dozowania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opakowanie 4x25 szt.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Oznaczenie kolorystyczne umożliwiające szybką identyfikację pożądanej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Działanie na zasadzie wyporu bezpośredniego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Wysoka dokładność dozowania niezależnie od gęstości i lepkości cieczy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Zapobieganie zanieczyszczeniu przez aerozole dzięki hermetycznie uszczelnionemu tłoczkowi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Ochrona przed substancjami radioaktywnymi i toksycznymi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-Niska zawartość metali ciężkich. Końcówki wyprodukowane z najwyższej jakości polipropylenu, bez środków poślizgowych, biocydów i plastyfikatorów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Certyfikat jakości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-Końcówki wyprodukowane zgodnie z regulacjami FDA 21CFR § 177.1520 - wymagane poświadczenie certyfikatem</w:t>
            </w:r>
          </w:p>
        </w:tc>
        <w:tc>
          <w:tcPr>
            <w:tcW w:w="1040" w:type="dxa"/>
            <w:hideMark/>
          </w:tcPr>
          <w:p w14:paraId="6FE523CC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449B445E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</w:tcPr>
          <w:p w14:paraId="139A9C59" w14:textId="1696F0E1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2D6CBFC6" w14:textId="01A44926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1" w:type="dxa"/>
          </w:tcPr>
          <w:p w14:paraId="4005E6AC" w14:textId="16D8438D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3D6F22DC" w14:textId="1F40DFD9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6B992B9C" w14:textId="1DBAB866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6E2AE9C5" w14:textId="04ED469D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41A51" w:rsidRPr="00541A51" w14:paraId="66020B1B" w14:textId="77777777" w:rsidTr="00EA1817">
        <w:trPr>
          <w:trHeight w:val="3945"/>
        </w:trPr>
        <w:tc>
          <w:tcPr>
            <w:tcW w:w="475" w:type="dxa"/>
            <w:hideMark/>
          </w:tcPr>
          <w:p w14:paraId="497BCE14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76</w:t>
            </w:r>
          </w:p>
        </w:tc>
        <w:tc>
          <w:tcPr>
            <w:tcW w:w="7150" w:type="dxa"/>
            <w:hideMark/>
          </w:tcPr>
          <w:p w14:paraId="2D9DAF1B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końcówki  Standard, PCR Clean, 20 – 300 µL, 55 mm, pomarańczowy, końcówki bezbarwne, 960 końcówek (10 tacek reloads × 96 końcówki)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Końcówki Ep. T.I.P.S. 20-300µl do pipet automatycznych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-Niewielka zwilżalność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-Wysoka stabilność temperaturowa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-Precyzyjny kształt.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55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i działanie chemikaliów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-Opakowanie: 10 tacek reloads × 96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-Końcówki wyprodukowane z najwyższej jakości polipropylenu bez dodatku plastyfikatorów, biocydów, oleamidów – wymagane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-ergonomicznie zaprojektowana końcówka zapewnia idealne dopasowanie do pipet marki typ splendor, z zachowanie funkcji automatycznego zrzucania końcówek za pomocą zrzutnika,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Końcówki wraz z pipetami marki typ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Końcówki bezbarwne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Klasa czystości : PCR Clean</w:t>
            </w:r>
          </w:p>
        </w:tc>
        <w:tc>
          <w:tcPr>
            <w:tcW w:w="1040" w:type="dxa"/>
            <w:hideMark/>
          </w:tcPr>
          <w:p w14:paraId="1553707C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3D0EF813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56" w:type="dxa"/>
            <w:noWrap/>
            <w:hideMark/>
          </w:tcPr>
          <w:p w14:paraId="024FBF2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  <w:hideMark/>
          </w:tcPr>
          <w:p w14:paraId="486420B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4448E50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3B8628E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24DB57E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0DC8A8D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02A53A96" w14:textId="77777777" w:rsidTr="00E076C0">
        <w:trPr>
          <w:trHeight w:val="3945"/>
        </w:trPr>
        <w:tc>
          <w:tcPr>
            <w:tcW w:w="475" w:type="dxa"/>
            <w:hideMark/>
          </w:tcPr>
          <w:p w14:paraId="77710430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77</w:t>
            </w:r>
          </w:p>
        </w:tc>
        <w:tc>
          <w:tcPr>
            <w:tcW w:w="7150" w:type="dxa"/>
            <w:hideMark/>
          </w:tcPr>
          <w:p w14:paraId="45BAAF88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Probówka 5mL,Sterile,200 szt. z zatrzaskiwaną pokrywką, 5,0 mL, Sterylne, bezbarwny, 200 probówki (10 torebek × 20 probówek)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5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Objętość probówki 5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Zaznaczone na probówce wskaźniki objętości: 0,5, 1, 1,5, 2, 2,5, 3, 3,5, 4, 4,5, 5 ml umożliwiające wzrokowe określenie objętości próbki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Matowa powierzchnia na korku i po stronie zewnętrznej probówki umożliwiająca łatwe podpisywanie próbek.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Korek zapobiega niepożądanemu odskoczeniu wieczka i otwiera się go bez obawy przed ewentualnym skażeniem.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Duża wytrzymałość na chemikalia, obciążenia mechaniczne i ekstremalne temperatury.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Wytrzymałe do prędkości wirowania 25 000xg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Probówki wyprodukowane z najwyższej jakości polipropylenu bez dodatku plastyfikatorów, biocydów, oleamidów –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Precyzyjne uszczelnienie korka gwarantuje minimalne parowanie w czasie długiego przechowywania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Stożkowy kształt kompatybilny z akcesoriami do 15ml probówek stożkowych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System zamykania probówki zapewniający wysoką szczelność Zapewniona sprawność w temperaturach od -86°C do +80°C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Możliwość sterylizacji w autoklawie przy otwartym korku, Bezbarwne,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Opakowanie zawiera 200 szt. ( 10 x 20 szt.)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Klasa czystości: Sterylne</w:t>
            </w:r>
          </w:p>
        </w:tc>
        <w:tc>
          <w:tcPr>
            <w:tcW w:w="1040" w:type="dxa"/>
            <w:hideMark/>
          </w:tcPr>
          <w:p w14:paraId="25ECC541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840" w:type="dxa"/>
            <w:hideMark/>
          </w:tcPr>
          <w:p w14:paraId="07582815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noWrap/>
          </w:tcPr>
          <w:p w14:paraId="5C065C75" w14:textId="208BC21D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7B15E27F" w14:textId="749C057F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1" w:type="dxa"/>
          </w:tcPr>
          <w:p w14:paraId="119F14DB" w14:textId="5D50821A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1EEFCCA2" w14:textId="4B74DD09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708A29BB" w14:textId="1936194A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7F6FE4B0" w14:textId="37A39273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41A51" w:rsidRPr="00541A51" w14:paraId="7B0986C6" w14:textId="77777777" w:rsidTr="00EA1817">
        <w:trPr>
          <w:trHeight w:val="3945"/>
        </w:trPr>
        <w:tc>
          <w:tcPr>
            <w:tcW w:w="475" w:type="dxa"/>
            <w:hideMark/>
          </w:tcPr>
          <w:p w14:paraId="17C54FB5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</w:t>
            </w:r>
          </w:p>
        </w:tc>
        <w:tc>
          <w:tcPr>
            <w:tcW w:w="7150" w:type="dxa"/>
            <w:hideMark/>
          </w:tcPr>
          <w:p w14:paraId="078F839D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Reference 2 1-10mL turkus.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automatyczna jednokanałowa ze zrzutnikiem końcówek w jednym przycisku o zakresie 1-10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4-pozycyjny wskaźnik objętości umieszczony na górze pipety poziomo, poziomo, zapewnia komfort użytkowania dzięki niezasłanianiu ręką nastawionej objętości i możliwości obsługi pipety zarówno prawą jak i lewą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Brak haczykowatego zakrzywienia na nasadę palca wskazującego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Jeden przycisk dozowania i zrzucania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Ustawianie objętości przyciskiem obsługowym z opisem objętości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Obsługa jedną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Pole do opisu, możliwość indywidualnego oznakowania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autoklawowania w całości w temp. 121°C przez 20 min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Dwa przyciski blokady uniemożliwiające przypadkowe, przestawienie pojemności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Pieczęć kalibracyjna informująca o stanie 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Dodatkowa łatwa regulacja pipety w zależności od gęstości stosowanej cieczy ze skalą -8 do +8 i blokadą uniemożliwiającą przypadkowe przekręcenie i rozregulowanie pipety z możliwością szybkiego powrotu do ustawień fabrycznych Numery seryjne naniesione na górną i dolną część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Zewnętrzne krawędzie wykonane ze stali nierdzewnej zapewniającej trwałość oraz odporność na upadki. Posiada chip RFID z możliwością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odczytu nr seryjnego i modelu oraz zapisu indywidualnych danych tj. dane użytkownika, laboratorium, termin kalibracji itp.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Gwarancja 36 miesięcy Uchwyt naścienny na pipetę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zestawie opakowanie próbne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Barwny kod na przycisku pipety (turkusowy) ułatwiający dobranie odpowiedniego zakresu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połączeniu z odpowiednimi końcówkami typ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Błąd systematyczny podczas pipetowania objętości 1 ml nie większy niż 3,0%,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Błąd systematyczny podczas pipetowania objętości 5 ml nie większy niż 0,8%,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Błąd systematyczny podczas pipetowania objętości 10 ml nie większy niż 0,6%,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Błąd przypadkowy podczas pipetowania objętości 1 ml nie większy niż 0,6%                                                                                                                                                                                                                     Błąd przypadkowy podczas pipetowania objętości 5 ml  nie większy niż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Błąd przypadkowy podczas pipetowania objętości 10 ml  nie większy niż 0,15%</w:t>
            </w:r>
          </w:p>
        </w:tc>
        <w:tc>
          <w:tcPr>
            <w:tcW w:w="1040" w:type="dxa"/>
            <w:hideMark/>
          </w:tcPr>
          <w:p w14:paraId="27B8D2A3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78757E52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noWrap/>
            <w:hideMark/>
          </w:tcPr>
          <w:p w14:paraId="4E7BF81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  <w:hideMark/>
          </w:tcPr>
          <w:p w14:paraId="04E95E3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07CFAE3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455A0AE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2A60305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472BEC0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08CE39F2" w14:textId="77777777" w:rsidTr="00EA1817">
        <w:trPr>
          <w:trHeight w:val="3210"/>
        </w:trPr>
        <w:tc>
          <w:tcPr>
            <w:tcW w:w="475" w:type="dxa"/>
            <w:hideMark/>
          </w:tcPr>
          <w:p w14:paraId="378464C6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79</w:t>
            </w:r>
          </w:p>
        </w:tc>
        <w:tc>
          <w:tcPr>
            <w:tcW w:w="7150" w:type="dxa"/>
            <w:hideMark/>
          </w:tcPr>
          <w:p w14:paraId="6D1AC9BB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200 końcówki /Bulk 0,5-10mL L  Ep. T.I.P.S.® Standard, 0,5 – 10 mL L, 243 mm, turkusowy, końcówki bezbarwne, 200 końcówki (2 torebki × 100 końcówki)Końcówki (TIPS – worki) 500-10000µl do pipet automatycznych Opakowanie z końcówkami znakowane kolorystycznie dopasowane do pasującej pipety typ splendor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Niewielka zwilżalność.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Wysoka stabilność temperaturowa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Odporność na autoklawowowanie (121 st. C, 20 minut)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Precyzyjny kształt. Niesterylne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Długość końcówek 243 mm Opakowanie: 2 worki po 100szt.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Końcówki wyprodukowane z najwyższej jakości polipropylenu bez dodatku plastyfikatorów, biocydów, oleamidów – wymagane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ergonomicznie zaprojektowana końcówka zapewnia idealne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dopasowanie do pipet marki typ splendor,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połączeniu z pipetami typ splendor muszą spełniać wymagania normy lub równoważne  EN ISO 8655</w:t>
            </w:r>
          </w:p>
        </w:tc>
        <w:tc>
          <w:tcPr>
            <w:tcW w:w="1040" w:type="dxa"/>
            <w:hideMark/>
          </w:tcPr>
          <w:p w14:paraId="37BA07EA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840" w:type="dxa"/>
            <w:hideMark/>
          </w:tcPr>
          <w:p w14:paraId="76CE74F2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6969590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098A52B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1A940E2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3CEF8F3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4D55E86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73C2875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21EC8977" w14:textId="77777777" w:rsidTr="00E076C0">
        <w:trPr>
          <w:trHeight w:val="3945"/>
        </w:trPr>
        <w:tc>
          <w:tcPr>
            <w:tcW w:w="475" w:type="dxa"/>
            <w:hideMark/>
          </w:tcPr>
          <w:p w14:paraId="6A91B4C8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7150" w:type="dxa"/>
            <w:hideMark/>
          </w:tcPr>
          <w:p w14:paraId="72D13B83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PCR-Cooler  pink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Statyw do chłodzenia próbek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Statyw 96-otworowy do chłodzenia probówek 0,2 ml, 0,5 ml lub 96-dołkowych płytek PCR.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 ochłodzeniu do temperatury -20°C schładza próbki przez minimum godzinę do 0°C.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Statywy poniżej 7°C w kolorze fioletowym, zmienia kolor na różowy po osiągnięciu 7°C.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Technologia suchej inkubacji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Otwory mogą zmieniać kolor niezależnie od siebie.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Oszczędność miejsca – możliwe do układania w stos.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Stożkowe otwory nie pozwalają na zamarzanie próbek.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Specjalna budowa konturów zapobiega zamarzaniu próbek</w:t>
            </w:r>
          </w:p>
        </w:tc>
        <w:tc>
          <w:tcPr>
            <w:tcW w:w="1040" w:type="dxa"/>
            <w:hideMark/>
          </w:tcPr>
          <w:p w14:paraId="5FE50F2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hideMark/>
          </w:tcPr>
          <w:p w14:paraId="7182D056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56" w:type="dxa"/>
            <w:noWrap/>
          </w:tcPr>
          <w:p w14:paraId="427F6189" w14:textId="63D0EECE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2BCDACFF" w14:textId="5D60C0CA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1" w:type="dxa"/>
          </w:tcPr>
          <w:p w14:paraId="0C727F84" w14:textId="71DA439D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1F92AC5E" w14:textId="6146BD55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58EB5B94" w14:textId="74BF12F2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582516E7" w14:textId="2CA29872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41A51" w:rsidRPr="00541A51" w14:paraId="0B9D15C2" w14:textId="77777777" w:rsidTr="00E076C0">
        <w:trPr>
          <w:trHeight w:val="2955"/>
        </w:trPr>
        <w:tc>
          <w:tcPr>
            <w:tcW w:w="475" w:type="dxa"/>
            <w:hideMark/>
          </w:tcPr>
          <w:p w14:paraId="0A626324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81</w:t>
            </w:r>
          </w:p>
        </w:tc>
        <w:tc>
          <w:tcPr>
            <w:tcW w:w="7150" w:type="dxa"/>
            <w:hideMark/>
          </w:tcPr>
          <w:p w14:paraId="7B82056F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PCR-Cooler  Blue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Statyw do chłodzenia próbek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Statyw 96-otworowy do chłodzenia probówek 0,2 ml, 0,5 ml lub 96-dołkowych płytek PCR.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 ochłodzeniu do temperatury -20°C schładza próbki przez minimum godzinę do 0°C. Statywy poniżej 7°C w kolorze granatowym, zmienia kolor na niebieski po osiągnięciu 7°C. Technologia suchej inkubacji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Otwory mogą zmieniać kolor niezależnie od siebie.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Oszczędność miejsca – możliwe do układania w stos.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Stożkowe otwory nie pozwalają na zamarzanie próbek. Specjalna budowa konturów zapobiega zamarzaniu próbek</w:t>
            </w:r>
          </w:p>
        </w:tc>
        <w:tc>
          <w:tcPr>
            <w:tcW w:w="1040" w:type="dxa"/>
            <w:hideMark/>
          </w:tcPr>
          <w:p w14:paraId="46177DB7" w14:textId="76F36586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0" w:type="dxa"/>
            <w:hideMark/>
          </w:tcPr>
          <w:p w14:paraId="0E3EC23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56" w:type="dxa"/>
            <w:noWrap/>
          </w:tcPr>
          <w:p w14:paraId="18AD0DE0" w14:textId="061044F1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41F9FAB4" w14:textId="2E7CD551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1" w:type="dxa"/>
          </w:tcPr>
          <w:p w14:paraId="2E13AB4D" w14:textId="65F977FB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439F6FA1" w14:textId="4DA249E3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568A5857" w14:textId="2B5DEEE3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146BEE2E" w14:textId="6166447A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41A51" w:rsidRPr="00541A51" w14:paraId="42D4AEAF" w14:textId="77777777" w:rsidTr="00EA1817">
        <w:trPr>
          <w:trHeight w:val="3945"/>
        </w:trPr>
        <w:tc>
          <w:tcPr>
            <w:tcW w:w="475" w:type="dxa"/>
            <w:hideMark/>
          </w:tcPr>
          <w:p w14:paraId="24586C0D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82</w:t>
            </w:r>
          </w:p>
        </w:tc>
        <w:tc>
          <w:tcPr>
            <w:tcW w:w="7150" w:type="dxa"/>
            <w:hideMark/>
          </w:tcPr>
          <w:p w14:paraId="6F35E784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w statywie  0,1-5mL Biopur 120  Ep. T.I.P.S.®, PCR Clean i sterile, 0,1 – 5 mL, 120 mm, fioletowy, końcówki bezbarwne, 120 końcówki (5 statywy × 24 końcówki)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Końcówki ( TIPS )  0,1-5 ml Biopur do pipet automatycznych typ splendor ,Niewielka zwilżalność.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Wysoka stabilność temperaturowa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Precyzyjny kształt. Długość końcówek :120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Opak. 5 statywów po 24 końcówki (120 szt.).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Końcówki wyprodukowane z najwyższej jakości polipropylenu bez dodatku plastyfikatorów, biocydów, oleamidów – wymagane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ściągnięcia ze strony internetowej producenta certyfikatu do każdej wyprodukowanej partii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Sterylne ,Niepirogenne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połączeniu z pipetami typ splendor muszą spełniać wymagania normy lub równoważne  EN ISO 8655</w:t>
            </w:r>
          </w:p>
        </w:tc>
        <w:tc>
          <w:tcPr>
            <w:tcW w:w="1040" w:type="dxa"/>
            <w:hideMark/>
          </w:tcPr>
          <w:p w14:paraId="01FFA705" w14:textId="728AB94B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hideMark/>
          </w:tcPr>
          <w:p w14:paraId="47B72C3B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56" w:type="dxa"/>
            <w:noWrap/>
            <w:hideMark/>
          </w:tcPr>
          <w:p w14:paraId="59289CD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  <w:hideMark/>
          </w:tcPr>
          <w:p w14:paraId="0616BB6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3121291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6031ADF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CECDF4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563ED09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6D178C2C" w14:textId="77777777" w:rsidTr="00EA1817">
        <w:trPr>
          <w:trHeight w:val="3945"/>
        </w:trPr>
        <w:tc>
          <w:tcPr>
            <w:tcW w:w="475" w:type="dxa"/>
            <w:hideMark/>
          </w:tcPr>
          <w:p w14:paraId="743E3F25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83</w:t>
            </w:r>
          </w:p>
        </w:tc>
        <w:tc>
          <w:tcPr>
            <w:tcW w:w="7150" w:type="dxa"/>
            <w:hideMark/>
          </w:tcPr>
          <w:p w14:paraId="13096AE6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Reference 2 0,5-5mL fiolet.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Pipeta automatyczna jednokanałowa ze zrzutnikiem końcówek w jednym przycisku o zakresie 500-5000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4-pozycyjny wskaźnik objętości umieszczony na górze pipety poziomo, poziomo, zapewnia komfort użytkowania dzięki niezasłanianiu ręką nastawionej objętości i możliwości obsługi pipety zarówno prawą jak i lewą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Brak haczykowatego zakrzywienia na nasadę palca wskazującego Jeden przycisk dozowania i zrzucania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Ustawianie objętości przyciskiem obsługowym z opisem objętości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Obsługa jedną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Pole do opisu, możliwość indywidualnego oznakowania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Możliwość autoklawowania w całości w temp. 121°C przez 20 min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Dwa przyciski blokady uniemożliwiające przypadkowe, przestawienie pojemności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Pieczęć kalibracyjna informująca o stanie 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Dodatkowa łatwa regulacja pipety w zależności od gęstości stosowanej cieczy ze skalą -8 do +8 i blokadą uniemożliwiającą przypadkowe przekręcenie i rozregulowanie pipety z możliwością szybkiego powrotu do ustawień fabrycznych Numery seryjne naniesione na górną i dolną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część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Zewnętrzne krawędzie wykonane ze stali nierdzewnej zapewniającej trwałość oraz odporność na upadki.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Posiada chip RFID z możliwością odczytu nr seryjnego i modelu oraz zapisu indywidualnych danych tj. dane użytkownika, laboratorium, termin kalibracji itp.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Gwarancja 36 miesięcy Uchwyt naścienny na pipetę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zestawie opakowanie próbne z końcówkami wyprodukowanymi z najwyższej jakości polipropylenu bez dodatku plastyfikatorów, biocydów, oleamidów – wymagane poświadczenie certyfikatem 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Barwny kod na przycisku pipety (fioletowy) ułatwiający dobranie odpowiedniego zakresu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połączeniu z odpowiednimi końcówkami typ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Błąd systematyczny podczas pipetowania objętości 500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2,4%, Błąd systematyczny podczas pipetowania objętości 2500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1,2%,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Błąd systematyczny podczas pipetowania objętości 5000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0,6%,Błąd przypadkowy podczas pipetowania objętości 500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0,6%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Błąd przypadkowy podczas pipetowania objętości 2500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0,25%                                                                                                                                                                                            Błąd przypadkowy podczas pipetowania objętości 5000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0,15%</w:t>
            </w:r>
          </w:p>
        </w:tc>
        <w:tc>
          <w:tcPr>
            <w:tcW w:w="1040" w:type="dxa"/>
            <w:hideMark/>
          </w:tcPr>
          <w:p w14:paraId="6B56C827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7B496EC2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56" w:type="dxa"/>
            <w:noWrap/>
            <w:hideMark/>
          </w:tcPr>
          <w:p w14:paraId="4B2B0C9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  <w:hideMark/>
          </w:tcPr>
          <w:p w14:paraId="4D8E463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662935A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55FD0B6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7AC762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5E3D349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1E0A9529" w14:textId="77777777" w:rsidTr="00EA1817">
        <w:trPr>
          <w:trHeight w:val="3945"/>
        </w:trPr>
        <w:tc>
          <w:tcPr>
            <w:tcW w:w="475" w:type="dxa"/>
            <w:hideMark/>
          </w:tcPr>
          <w:p w14:paraId="3B6975D6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84</w:t>
            </w:r>
          </w:p>
        </w:tc>
        <w:tc>
          <w:tcPr>
            <w:tcW w:w="7150" w:type="dxa"/>
            <w:hideMark/>
          </w:tcPr>
          <w:p w14:paraId="57DA6457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500 SAFE-LOCK 0,5 ML FARBLOS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typ  splendor Safe-Lock Tubes, 0,5 mL, bezbarwny, 500 probówek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Tubes0,5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Objętość probówki 0,5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Zaznaczone na probówce wskaźniki objętości: 0,1, 0,25, 0,5 ml umożliwiające wzrokowe określenie objętości próbki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Matowa powierzchnia na korku i po stronie zewnętrznej probówki umożliwiająca łatwe podpisywanie próbek.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Korek zapobiega niepożądanemu odskoczeniu wieczka i otwiera się go bez obawy przed ewentualnym skażeniem.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Duża wytrzymałość na chemikalia, obciążenia mechaniczne i ekstremalne temperatury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Możliwość sterylizacji w autoklawie przy otwartym korku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Zapewniona sprawność w temperaturach od -86°C do +100°C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Wytrzymałe do prędkości wirowania 30 000xg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Probówki wyprodukowane z najwyższej jakości polipropylenu bez dodatku plastyfikatorów, biocydów, oleamidów –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Precyzyjne uszczelnienie korka gwarantuje minimalne parowanie w czasie długiego przechowywania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Bezbarwne,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Pakowane po 500szt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ściągnięcia ze strony internetowej producenta certyfikatu do każdej wyprodukowanej partii</w:t>
            </w:r>
          </w:p>
        </w:tc>
        <w:tc>
          <w:tcPr>
            <w:tcW w:w="1040" w:type="dxa"/>
            <w:hideMark/>
          </w:tcPr>
          <w:p w14:paraId="70483006" w14:textId="4EF35693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hideMark/>
          </w:tcPr>
          <w:p w14:paraId="1C674EE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56" w:type="dxa"/>
            <w:hideMark/>
          </w:tcPr>
          <w:p w14:paraId="424A4C4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375D3CA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0EEB912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7E2B720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3C19A7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154F4B5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35B13491" w14:textId="77777777" w:rsidTr="00EA1817">
        <w:trPr>
          <w:trHeight w:val="3945"/>
        </w:trPr>
        <w:tc>
          <w:tcPr>
            <w:tcW w:w="475" w:type="dxa"/>
            <w:hideMark/>
          </w:tcPr>
          <w:p w14:paraId="17091B17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85</w:t>
            </w:r>
          </w:p>
        </w:tc>
        <w:tc>
          <w:tcPr>
            <w:tcW w:w="7150" w:type="dxa"/>
            <w:hideMark/>
          </w:tcPr>
          <w:p w14:paraId="536108FC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probówki  5,0 mL, korek, Ep. Q., 200 szt.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typ splendor Tubes® 5.0 ml z zakrętką, 5,0 mL, bezbarwny, 200 probówki (2 torebki × 100 probówki)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5 ml Objętość probówki 5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Zaznaczone na probówce wskaźniki objętości: 0,5, 1, 1,5, 2, 2,5, 3, 3,5, 4, 4,5, 5 ml umożliwiające wzrokowe określenie objętości próbki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Matowa powierzchnia na korku i po stronie zewnętrznej probówki umożliwiająca łatwe podpisywanie próbek.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Duża wytrzymałość na chemikalia, obciążenia mechaniczne i ekstremalne temperatury.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Wytrzymałe do prędkości wirowania 25 000xg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Probówki wyprodukowane z najwyższej jakości polipropylenu bez dodatku plastyfikatorów, biocydów, oleamidów –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Zakrętka zapobiega niepożądanemu otwarciu i otwiera się go bez obawy przed ewentualnym skażeniem.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Stożkowy kształt kompatybilny z akcesoriami do 15ml probówek stożkowych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System zamykania probówki zapewniający wysoką szczelność Zapewniona sprawność w temperaturach od -86°C do +100°C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Bezbarwne,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Opakowanie zawiera 200 szt. ( 2 x 100 szt.)</w:t>
            </w:r>
          </w:p>
        </w:tc>
        <w:tc>
          <w:tcPr>
            <w:tcW w:w="1040" w:type="dxa"/>
            <w:hideMark/>
          </w:tcPr>
          <w:p w14:paraId="4CA29E43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noWrap/>
            <w:hideMark/>
          </w:tcPr>
          <w:p w14:paraId="159E4DB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56" w:type="dxa"/>
            <w:hideMark/>
          </w:tcPr>
          <w:p w14:paraId="7517B24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292031D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5325580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5AAEEA9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036AB23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2F42EE0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094AC8C1" w14:textId="77777777" w:rsidTr="00EA1817">
        <w:trPr>
          <w:trHeight w:val="3945"/>
        </w:trPr>
        <w:tc>
          <w:tcPr>
            <w:tcW w:w="475" w:type="dxa"/>
            <w:hideMark/>
          </w:tcPr>
          <w:p w14:paraId="6A3A6BDA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86</w:t>
            </w:r>
          </w:p>
        </w:tc>
        <w:tc>
          <w:tcPr>
            <w:tcW w:w="7150" w:type="dxa"/>
            <w:hideMark/>
          </w:tcPr>
          <w:p w14:paraId="5E48677B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Research plus 2-20µL żółty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Pipeta automatyczna zmiennoobjetościowa ze zrzutnikiem końcówek o zakresie 2-20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Pipety nastawne wyposażone w czteropozycyjny wskaźnik nastawionej objętości Autoklawowalna w całości  Oddzielny przycisk wyrzutnika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Indywidualny protokół sprawdzenia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Błąd systematyczny podczas pipetowania objętości 2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5%,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Błąd systematyczny podczas pipetowania objętości 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1,2%,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Błąd systematyczny podczas pipetowania objętości 20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1%,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Błąd przypadkowy podczas pipetowania objętości 2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1,5%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Błąd przypadkowy podczas pipetowania objętości 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0,6%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Błąd przypadkowy podczas pipetowania objętości 20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0,3%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Waga pipety nie większa niż 80g 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sprężynowanie stożka końcowego można wyłączyć poprzez instalację pierścienia blokującego posiada chip RFID z zapisanym numerem seryjnym i modelem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Barwny kod na przycisku pipety ułatwiający dobranie odpowiedniego zakresu końcówki – żółty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połączeniu z odpowiednimi końcówkami typ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5 lat gwarancji na pierścień mocujący</w:t>
            </w:r>
          </w:p>
        </w:tc>
        <w:tc>
          <w:tcPr>
            <w:tcW w:w="1040" w:type="dxa"/>
            <w:hideMark/>
          </w:tcPr>
          <w:p w14:paraId="1AB6B8FF" w14:textId="684D27A2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6EE3C3E8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56" w:type="dxa"/>
            <w:noWrap/>
            <w:hideMark/>
          </w:tcPr>
          <w:p w14:paraId="32DFA11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  <w:hideMark/>
          </w:tcPr>
          <w:p w14:paraId="48344C2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195AF2C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5120780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5A8DC0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1A0D3F8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5DC5217A" w14:textId="77777777" w:rsidTr="00E076C0">
        <w:trPr>
          <w:trHeight w:val="3945"/>
        </w:trPr>
        <w:tc>
          <w:tcPr>
            <w:tcW w:w="475" w:type="dxa"/>
            <w:hideMark/>
          </w:tcPr>
          <w:p w14:paraId="15045C1F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87</w:t>
            </w:r>
          </w:p>
        </w:tc>
        <w:tc>
          <w:tcPr>
            <w:tcW w:w="7150" w:type="dxa"/>
            <w:hideMark/>
          </w:tcPr>
          <w:p w14:paraId="634EDA17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1000 SAFE-LOCK 2 ML FARBLOS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2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Objętość probówki 2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Zaznaczone na probówce wskaźniki objętości: 0,5, 1, 1,5, 2 ml umożliwiające wzrokowe określenie objętości próbki  Matowa powierzchnia na korku i po stronie zewnętrznej probówki umożliwiająca łatwe podpisywanie próbek.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Korek zapobiega niepożądanemu odskoczeniu wieczka i otwiera się go bez obawy przed ewentualnym skażeniem.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Duża wytrzymałość na chemikalia, obciążenia mechaniczne i ekstremalne temperatury.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Wytrzymałe do prędkości wirowania 25 000xg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Probówki wyprodukowane z najwyższej jakości polipropylenu bez dodatku plastyfikatorów, biocydów, oleamidów –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Precyzyjne uszczelnienie korka gwarantuje minimalne parowanie w czasie długiego przechowywania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Zapewniona sprawność w temperaturach od -86°C do +100°C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Możliwość sterylizacji w autoklawie przy otwartym korku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Możliwość ściągnięcia ze strony internetowej producenta certyfikatu do każdej wyprodukowanej partii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bezbarwne,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Pakowane po 1000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1040" w:type="dxa"/>
            <w:hideMark/>
          </w:tcPr>
          <w:p w14:paraId="63119379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hideMark/>
          </w:tcPr>
          <w:p w14:paraId="3453711C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56" w:type="dxa"/>
            <w:noWrap/>
          </w:tcPr>
          <w:p w14:paraId="00270516" w14:textId="3568FCA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  <w:noWrap/>
          </w:tcPr>
          <w:p w14:paraId="73FABC29" w14:textId="67CCC330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1" w:type="dxa"/>
          </w:tcPr>
          <w:p w14:paraId="75116050" w14:textId="64DC0586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36A8C92F" w14:textId="51AC94F9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043AEE1D" w14:textId="37F1C8AE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63CD806F" w14:textId="3EF0D395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41A51" w:rsidRPr="00541A51" w14:paraId="2C7D5938" w14:textId="77777777" w:rsidTr="00EA1817">
        <w:trPr>
          <w:trHeight w:val="3945"/>
        </w:trPr>
        <w:tc>
          <w:tcPr>
            <w:tcW w:w="475" w:type="dxa"/>
            <w:hideMark/>
          </w:tcPr>
          <w:p w14:paraId="6EA22886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88</w:t>
            </w:r>
          </w:p>
        </w:tc>
        <w:tc>
          <w:tcPr>
            <w:tcW w:w="7150" w:type="dxa"/>
            <w:hideMark/>
          </w:tcPr>
          <w:p w14:paraId="5DF98966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Probówki stożkowe 50mL sterylne 500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typ splendor Conical Tubes 50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Objętość probówki 50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Wymiary: 116/30mm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Zaznaczone na probówce wskaźniki objętości umożliwiające wzrokowe określenie objętości próbki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Matowa po stronie zewnętrznej probówki umożliwiająca łatwe podpisywanie próbek.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Płaska, lekko barwiona pokrywka ze spłaszczonymi i żłobionymi bokami, ułatwiająca pracę z probówką, umożliwiająca stabilne ustawienie w pozycji stojącej i ograniczająca ryzyko zanieczyszczenia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Wytrzymałość temperaturowa: od -86oC do 100oC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Wytrzymałość do prędkości wirowania 19.500 xg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wyprodukowane z najwyższej jakości polipropylenu (surowiec klasy 6 wg norm USP) bez dodatku plastyfikatorów, biocydów, środków poślizgowych –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Stożkowy kształt kompatybilny z akcesoriami do 50 ml probówek stożkowych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Bezbarwne, zapewniające optymalną widoczność próbki i osadu Sterylne, wolne od pirogenów i niezawierające DNaz, RNaz i DNA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Jakość i czystość każdej partii oddzielnie testowana i certyfikowana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Opakowanie zawiera 500 szt. (20 torebek x 25 probówek)</w:t>
            </w:r>
          </w:p>
        </w:tc>
        <w:tc>
          <w:tcPr>
            <w:tcW w:w="1040" w:type="dxa"/>
            <w:hideMark/>
          </w:tcPr>
          <w:p w14:paraId="4918FD79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hideMark/>
          </w:tcPr>
          <w:p w14:paraId="5EC0E89E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56" w:type="dxa"/>
            <w:hideMark/>
          </w:tcPr>
          <w:p w14:paraId="29A8D13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noWrap/>
            <w:hideMark/>
          </w:tcPr>
          <w:p w14:paraId="4C6DE57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2F090DE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0968151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78FCEA1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19AD680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450568E3" w14:textId="77777777" w:rsidTr="00E076C0">
        <w:trPr>
          <w:trHeight w:val="3945"/>
        </w:trPr>
        <w:tc>
          <w:tcPr>
            <w:tcW w:w="475" w:type="dxa"/>
            <w:hideMark/>
          </w:tcPr>
          <w:p w14:paraId="5FD49069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89</w:t>
            </w:r>
          </w:p>
        </w:tc>
        <w:tc>
          <w:tcPr>
            <w:tcW w:w="7150" w:type="dxa"/>
            <w:hideMark/>
          </w:tcPr>
          <w:p w14:paraId="78B4E887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Combitips Adv std. 2.5mL 100 pcs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Końcówki 2,5 mL działające na zasadzie bezpośredniego wypierania: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ustawienia do 100 kroków objętości dozowania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Precyzyjny kształt.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Oznaczenie kolorystyczne umożliwiające szybką identyfikację pożądanej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Działanie na zasadzie wyporu bezpośredniego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Wysoka dokładność dozowania niezależnie od gęstości i lepkości cieczy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Zapobieganie zanieczyszczeniu przez aerozole dzięki hermetycznie uszczelnionemu tłoczkowi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Ochrona przed substancjami radioaktywnymi i toksycznymi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Opak. 100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Niska zawartość metali ciężkich. Końcówki wyprodukowane z najwyższej jakości polipropylenu, bez środków poślizgowych, biocydów i plastyfikatorów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Certyfikat jakości Końcówki wyprodukowane zgodnie z regulacjami FDA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21CFR § 177.1520 -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1040" w:type="dxa"/>
            <w:hideMark/>
          </w:tcPr>
          <w:p w14:paraId="4F4981D2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52063C0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56" w:type="dxa"/>
          </w:tcPr>
          <w:p w14:paraId="5439406A" w14:textId="7A56078B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  <w:noWrap/>
          </w:tcPr>
          <w:p w14:paraId="33690FFB" w14:textId="357F93CE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1" w:type="dxa"/>
          </w:tcPr>
          <w:p w14:paraId="6096D21E" w14:textId="1F87BD8D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1507C31C" w14:textId="2F74665D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65D4C676" w14:textId="0B073B23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2ECE8D09" w14:textId="17B161F2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41A51" w:rsidRPr="00541A51" w14:paraId="74822A59" w14:textId="77777777" w:rsidTr="00E076C0">
        <w:trPr>
          <w:trHeight w:val="3945"/>
        </w:trPr>
        <w:tc>
          <w:tcPr>
            <w:tcW w:w="475" w:type="dxa"/>
            <w:hideMark/>
          </w:tcPr>
          <w:p w14:paraId="7B95A567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7150" w:type="dxa"/>
            <w:hideMark/>
          </w:tcPr>
          <w:p w14:paraId="36F75190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100 COMBITIP Advanc. 25mL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Końcówki 25 mL działające na zasadzie bezpośredniego wypierania: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ustawienia do 100 kroków objętości dozowania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Precyzyjny kształt.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Oznaczenie kolorystyczne umożliwiające szybką identyfikację pożądanej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Działanie na zasadzie wyporu bezpośredniego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Wysoka dokładność dozowania niezależnie od gęstości i lepkości cieczy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Zapobieganie zanieczyszczeniu przez aerozole dzięki hermetycznie uszczelnionemu tłoczkowi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Ochrona przed substancjami radioaktywnymi i toksycznymi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Opak. 100 szt. Dodatkowo 4 adaptery w zestawie Niska zawartość metali ciężkich. Końcówki wyprodukowane z najwyższej jakości polipropylenu, bez środków poślizgowych, biocydów i plastyfikatorów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Certyfikat jakości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Końcówki wyprodukowane zgodnie z regulacjami FDA 21CFR § 177.1520 - wymagane poświadczenie certyfikatem</w:t>
            </w:r>
          </w:p>
        </w:tc>
        <w:tc>
          <w:tcPr>
            <w:tcW w:w="1040" w:type="dxa"/>
            <w:hideMark/>
          </w:tcPr>
          <w:p w14:paraId="4900BF9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hideMark/>
          </w:tcPr>
          <w:p w14:paraId="3CC2686F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56" w:type="dxa"/>
            <w:noWrap/>
          </w:tcPr>
          <w:p w14:paraId="092D31BC" w14:textId="18BFFE68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  <w:noWrap/>
          </w:tcPr>
          <w:p w14:paraId="25D9B0BF" w14:textId="42502C4B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1" w:type="dxa"/>
          </w:tcPr>
          <w:p w14:paraId="2B5E52C0" w14:textId="5533E11E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5C994E8A" w14:textId="143520B1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0066E638" w14:textId="4757F3EA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069A9CE8" w14:textId="516C6B29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41A51" w:rsidRPr="00541A51" w14:paraId="144E8D01" w14:textId="77777777" w:rsidTr="00E076C0">
        <w:trPr>
          <w:trHeight w:val="3945"/>
        </w:trPr>
        <w:tc>
          <w:tcPr>
            <w:tcW w:w="475" w:type="dxa"/>
            <w:hideMark/>
          </w:tcPr>
          <w:p w14:paraId="409F9E24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91</w:t>
            </w:r>
          </w:p>
        </w:tc>
        <w:tc>
          <w:tcPr>
            <w:tcW w:w="7150" w:type="dxa"/>
            <w:hideMark/>
          </w:tcPr>
          <w:p w14:paraId="46829DE0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Combitips Adv std. 50.0mL 100 pcs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Końcówki 50 mL działające na zasadzie bezpośredniego wypierania: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ustawienia do 100 kroków objętości dozowania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Precyzyjny kształt.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Oznaczenie kolorystyczne umożliwiające szybką identyfikację pożądanej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Działanie na zasadzie wyporu bezpośredniego  Wysoka dokładność dozowania niezależnie od gęstości i lepkości cieczy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Zapobieganie zanieczyszczeniu przez aerozole dzięki hermetycznie uszczelnionemu tłoczkowi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Ochrona przed substancjami radioaktywnymi i toksycznymi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Opak. 100 szt. Dodatkowo 4 adaptery w zestawie  Niska zawartość metali ciężkich. Końcówki wyprodukowane z najwyższej jakości polipropylenu, bez środków poślizgowych, biocydów i plastyfikatorów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Certyfikat jakości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Końcówki wyprodukowane zgodnie z regulacjami FDA 21CFR § 177.1520 - wymagane poświadczenie certyfikatem</w:t>
            </w:r>
          </w:p>
        </w:tc>
        <w:tc>
          <w:tcPr>
            <w:tcW w:w="1040" w:type="dxa"/>
            <w:hideMark/>
          </w:tcPr>
          <w:p w14:paraId="1BEF693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hideMark/>
          </w:tcPr>
          <w:p w14:paraId="4AA3A6AA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56" w:type="dxa"/>
            <w:noWrap/>
          </w:tcPr>
          <w:p w14:paraId="033D9922" w14:textId="66259AE9" w:rsidR="00541A51" w:rsidRPr="00541A51" w:rsidRDefault="00541A51" w:rsidP="00541A51">
            <w:pPr>
              <w:jc w:val="right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noWrap/>
          </w:tcPr>
          <w:p w14:paraId="6D286ADE" w14:textId="55E5A631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1" w:type="dxa"/>
          </w:tcPr>
          <w:p w14:paraId="4298A55C" w14:textId="75298BD0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750C9BC0" w14:textId="15B25312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7FC01313" w14:textId="5A3A9D53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06A8C9B3" w14:textId="188FA85C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41A51" w:rsidRPr="00541A51" w14:paraId="017E9A16" w14:textId="77777777" w:rsidTr="00EA1817">
        <w:trPr>
          <w:trHeight w:val="3945"/>
        </w:trPr>
        <w:tc>
          <w:tcPr>
            <w:tcW w:w="475" w:type="dxa"/>
            <w:hideMark/>
          </w:tcPr>
          <w:p w14:paraId="248422F3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</w:t>
            </w:r>
          </w:p>
        </w:tc>
        <w:tc>
          <w:tcPr>
            <w:tcW w:w="7150" w:type="dxa"/>
            <w:hideMark/>
          </w:tcPr>
          <w:p w14:paraId="7C3D97F8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Probówki stożk.15mL,ster.,op.500szt. 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typ splendor Conical Tubes 15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Objętość probówki 15 ml Wymiary: 121/17mm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Zaznaczone na probówce wskaźniki objętości umożliwiające wzrokowe określenie objętości próbki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Matowa po stronie zewnętrznej probówki umożliwiająca łatwe podpisywanie próbek.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Płaska, lekko barwiona pokrywka ze spłaszczonymi i żłobionymi bokami, ułatwiająca pracę z probówką, umożliwiająca stabilne ustawienie w pozycji stojącej i ograniczająca ryzyko zanieczyszczenia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Wytrzymałość temperaturowa: od -86oC do 100oC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Wytrzymałość do prędkości wirowania 19.500 xg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wyprodukowane z najwyższej jakości polipropylenu (surowiec klasy 6 wg norm USP) bez dodatku plastyfikatorów, biocydów, środków poślizgowych –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Stożkowy kształt kompatybilny z akcesoriami do 15ml probówek stożkowych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Bezbarwne, zapewniające optymalną widoczność próbki i osadu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Sterylne, wolne od pirogenów i niezawierające DNaz, RNaz i DNA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Jakość i czystość każdej partii oddzielnie testowana i certyfikowana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Opakowanie zawiera 500 szt. (10 torebek x 50 probówek)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br/>
              <w:t xml:space="preserve"> </w:t>
            </w:r>
          </w:p>
        </w:tc>
        <w:tc>
          <w:tcPr>
            <w:tcW w:w="1040" w:type="dxa"/>
            <w:hideMark/>
          </w:tcPr>
          <w:p w14:paraId="61FC012C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1BC5ED66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56" w:type="dxa"/>
            <w:hideMark/>
          </w:tcPr>
          <w:p w14:paraId="1331119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noWrap/>
            <w:hideMark/>
          </w:tcPr>
          <w:p w14:paraId="5C7B7AE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0827F07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7F404C8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0C4042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5AE0EA05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671F9BD5" w14:textId="77777777" w:rsidTr="00E076C0">
        <w:trPr>
          <w:trHeight w:val="3945"/>
        </w:trPr>
        <w:tc>
          <w:tcPr>
            <w:tcW w:w="475" w:type="dxa"/>
            <w:hideMark/>
          </w:tcPr>
          <w:p w14:paraId="70E9F06B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93</w:t>
            </w:r>
          </w:p>
        </w:tc>
        <w:tc>
          <w:tcPr>
            <w:tcW w:w="7150" w:type="dxa"/>
            <w:hideMark/>
          </w:tcPr>
          <w:p w14:paraId="59B91C13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Probówki stożk.15mL,DNA LoBind,op.200szt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Objętość probówki 15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Wymiary: 121/17mm  Zaznaczone na probówce wskaźniki objętości umożliwiające wzrokowe określenie objętości próbki Probówki nisko wiążące kwasy nukleinowe, Matowa po stronie zewnętrznej probówki umożliwiająca łatwe podpisywanie próbek.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Płaska, lekko barwiona pokrywka ze spłaszczonymi i żłobionymi bokami, ułatwiająca pracę z probówką, umożliwiająca stabilne ustawienie w pozycji stojącej i ograniczająca ryzyko zanieczyszczenia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Wytrzymałość temperaturowa: od -86oC do 100oC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Wytrzymałość do prędkości wirowania 19.500 xg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wyprodukowane z najwyższej jakości polipropylenu (surowiec klasy 6 wg norm USP) bez dodatku plastyfikatorów, biocydów, środków poślizgowych –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Stożkowy kształt kompatybilny z akcesoriami do 15ml probówek stożkowych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Bezbarwne, zapewniające optymalną widoczność próbki i osadu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Jakość i czystość każdej partii oddzielnie testowana i certyfikowana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Opakowanie zawiera 200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1040" w:type="dxa"/>
            <w:hideMark/>
          </w:tcPr>
          <w:p w14:paraId="2D76FD2A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hideMark/>
          </w:tcPr>
          <w:p w14:paraId="48DAFC30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56" w:type="dxa"/>
          </w:tcPr>
          <w:p w14:paraId="1409A5AA" w14:textId="1EE6F77C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  <w:noWrap/>
          </w:tcPr>
          <w:p w14:paraId="512537A2" w14:textId="4EAEB1C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1" w:type="dxa"/>
          </w:tcPr>
          <w:p w14:paraId="1BD429A1" w14:textId="2E7EB9E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354DCEEB" w14:textId="354EE39C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0507E784" w14:textId="73FC68D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1B4953C6" w14:textId="4BB4D92D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41A51" w:rsidRPr="00541A51" w14:paraId="6974D11E" w14:textId="77777777" w:rsidTr="00EA1817">
        <w:trPr>
          <w:trHeight w:val="3945"/>
        </w:trPr>
        <w:tc>
          <w:tcPr>
            <w:tcW w:w="475" w:type="dxa"/>
            <w:hideMark/>
          </w:tcPr>
          <w:p w14:paraId="42AA3077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94</w:t>
            </w:r>
          </w:p>
        </w:tc>
        <w:tc>
          <w:tcPr>
            <w:tcW w:w="7150" w:type="dxa"/>
            <w:hideMark/>
          </w:tcPr>
          <w:p w14:paraId="16122943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Probówki stożk.50mL,DNA LoBind,op.200szt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typ splendor Conical Tubes 50 ml Objętość probówki 50 ml Zaznaczone na probówce wskaźniki objętości umożliwiające wzrokowe określenie objętości próbki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nisko wiążące kwasy nukleinowe,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Matowa po stronie zewnętrznej probówki umożliwiająca łatwe podpisywanie próbek.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Płaska, lekko barwiona pokrywka ze spłaszczonymi i żłobionymi bokami, ułatwiająca pracę z probówką, umożliwiająca stabilne ustawienie w pozycji stojącej i ograniczająca ryzyko zanieczyszczenia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Wytrzymałość temperaturowa: od -86oC do 100oC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Wytrzymałość do prędkości wirowania 19.500 xg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wyprodukowane z najwyższej jakości polipropylenu (surowiec klasy 6 wg norm USP) bez dodatku plastyfikatorów, biocydów, środków poślizgowych –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Stożkowy kształt kompatybilny z akcesoriami do 50 ml probówek stożkowych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Bezbarwne, zapewniające optymalną widoczność próbki i osadu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Jakość i czystość każdej partii oddzielnie testowana i certyfikowana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Opakowanie zawiera 200 szt.</w:t>
            </w:r>
          </w:p>
        </w:tc>
        <w:tc>
          <w:tcPr>
            <w:tcW w:w="1040" w:type="dxa"/>
            <w:hideMark/>
          </w:tcPr>
          <w:p w14:paraId="51C5B59F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hideMark/>
          </w:tcPr>
          <w:p w14:paraId="28D57D23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56" w:type="dxa"/>
            <w:hideMark/>
          </w:tcPr>
          <w:p w14:paraId="212E828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noWrap/>
            <w:hideMark/>
          </w:tcPr>
          <w:p w14:paraId="1052549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41837BF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6C36C60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0C57256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0643934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6348F8A9" w14:textId="77777777" w:rsidTr="00E076C0">
        <w:trPr>
          <w:trHeight w:val="3945"/>
        </w:trPr>
        <w:tc>
          <w:tcPr>
            <w:tcW w:w="475" w:type="dxa"/>
            <w:hideMark/>
          </w:tcPr>
          <w:p w14:paraId="4187680E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95</w:t>
            </w:r>
          </w:p>
        </w:tc>
        <w:tc>
          <w:tcPr>
            <w:tcW w:w="7150" w:type="dxa"/>
            <w:hideMark/>
          </w:tcPr>
          <w:p w14:paraId="02AFBA1B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Probówki Conical Tubes SnapTec 50  SnapTec 50 prob., Ep. Qual., 240 szt.ml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Objętość probówki 45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Zaznaczone na probówce wskaźniki objętości umożliwiające wzrokowe określenie objętości próbki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Matowa po stronie zewnętrznej probówki umożliwiająca łatwe podpisywanie próbek.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Płaska zatyczka, ułatwiająca pracę z probówką, umożliwiająca stabilne ustawienie w pozycji stojącej i ograniczająca ryzyko zanieczyszczenia oraz łatwe otwieranie Wytrzymałość temperaturowa: od -86oC do 100oC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Wytrzymałość do prędkości wirowania 17.000 xg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wyprodukowane z najwyższej jakości polipropylenu (surowiec klasy 6 wg norm USP) bez dodatku plastyfikatorów, biocydów, środków poślizgowych –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Stożkowy kształt kompatybilny z akcesoriami do 50 ml probówek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stożkowych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Bezbarwne, zapewniające optymalną widoczność próbki i osadu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Jakość i czystość każdej partii oddzielnie testowana i certyfikowana  Opakowanie zawiera 240 szt.</w:t>
            </w:r>
          </w:p>
        </w:tc>
        <w:tc>
          <w:tcPr>
            <w:tcW w:w="1040" w:type="dxa"/>
            <w:hideMark/>
          </w:tcPr>
          <w:p w14:paraId="2A834932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099BBD2A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56" w:type="dxa"/>
          </w:tcPr>
          <w:p w14:paraId="36B4AF01" w14:textId="4DAE792B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  <w:noWrap/>
          </w:tcPr>
          <w:p w14:paraId="4CAA7C6C" w14:textId="5677D18A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1" w:type="dxa"/>
          </w:tcPr>
          <w:p w14:paraId="43742AE1" w14:textId="1C8FDF5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5A9DC5F0" w14:textId="09C9C4CF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71BF7DF9" w14:textId="2F6D28FA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5A50A7FA" w14:textId="1DB121DF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41A51" w:rsidRPr="00541A51" w14:paraId="6FD3B1AA" w14:textId="77777777" w:rsidTr="00E076C0">
        <w:trPr>
          <w:trHeight w:val="3945"/>
        </w:trPr>
        <w:tc>
          <w:tcPr>
            <w:tcW w:w="475" w:type="dxa"/>
            <w:hideMark/>
          </w:tcPr>
          <w:p w14:paraId="0178593E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96</w:t>
            </w:r>
          </w:p>
        </w:tc>
        <w:tc>
          <w:tcPr>
            <w:tcW w:w="7150" w:type="dxa"/>
            <w:hideMark/>
          </w:tcPr>
          <w:p w14:paraId="01045DF1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1000 SAFE-LOCK 1,5 ML FARBLOS PCR Clean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1,5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Objętość probówki 1,5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Zaznaczone na probówce wskaźniki objętości: 0,5, 1, 1,5 ml umożliwiające wzrokowe określenie objętości próbki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Matowa powierzchnia na korku i po stronie zewnętrznej probówki umożliwiająca łatwe podpisywanie próbek.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Korek zapobiega niepożądanemu odskoczeniu wieczka i otwiera się go bez obawy przed ewentualnym skażeniem.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Duża wytrzymałość na chemikalia, obciążenia mechaniczne i ekstremalne temperatury.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Wytrzymałe do prędkości wirowania 30 000xg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wyprodukowane z najwyższej jakości polipropylenu bez dodatku plastyfikatorów, biocydów, oleamidów –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Precyzyjne uszczelnienie korka gwarantuje minimalne parowanie w czasie długiego przechowywania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Zapewniona sprawność w temperaturach od -86°C do +100°C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sterylizacji w autoklawie przy otwartym korku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Możliwość ściągnięcia ze strony internetowej producenta certyfikatu do każdej wyprodukowanej partii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Nie zawierają inhibitorów reakcji PCR, ludzkiego DNA, DNAz oraz RNAz – wymagane poświadczenie certyfikatem bezbarwne,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Pakowane po 1000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1040" w:type="dxa"/>
            <w:hideMark/>
          </w:tcPr>
          <w:p w14:paraId="1F94A5CB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24A92769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56" w:type="dxa"/>
          </w:tcPr>
          <w:p w14:paraId="0859BD5A" w14:textId="1ED0AD16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  <w:noWrap/>
          </w:tcPr>
          <w:p w14:paraId="75C1EB7D" w14:textId="7661BE5B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1" w:type="dxa"/>
          </w:tcPr>
          <w:p w14:paraId="2B740F0A" w14:textId="23A119A6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1E71AECD" w14:textId="73E497D1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0A4BC2D8" w14:textId="62586341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177EA02E" w14:textId="396B3EE3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41A51" w:rsidRPr="00541A51" w14:paraId="6A2C6C29" w14:textId="77777777" w:rsidTr="00EA1817">
        <w:trPr>
          <w:trHeight w:val="2430"/>
        </w:trPr>
        <w:tc>
          <w:tcPr>
            <w:tcW w:w="475" w:type="dxa"/>
            <w:hideMark/>
          </w:tcPr>
          <w:p w14:paraId="2753C65D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97</w:t>
            </w:r>
          </w:p>
        </w:tc>
        <w:tc>
          <w:tcPr>
            <w:tcW w:w="7150" w:type="dxa"/>
            <w:hideMark/>
          </w:tcPr>
          <w:p w14:paraId="53ED9E26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Ep Tips – BOX 2.0 for reloads 10-300 µL  -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Wysoka stabilność temperaturowa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Puste pakowanie na tacki końcówkami w zakresie 10-300 mikrolitów znakowane kolorystycznie dopasowane do pasującej pipety typ splendor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odporność na autoklawowowanie (121 st. C, 20 minut)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precyzyjny kształt.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Niesterylne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Kompatybilne z Rackami Firmy typ splendor po 96 końcówek.</w:t>
            </w:r>
          </w:p>
        </w:tc>
        <w:tc>
          <w:tcPr>
            <w:tcW w:w="1040" w:type="dxa"/>
            <w:hideMark/>
          </w:tcPr>
          <w:p w14:paraId="5DD8F2C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66E636AC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28CC4CC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noWrap/>
            <w:hideMark/>
          </w:tcPr>
          <w:p w14:paraId="40AA8ED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6A3797F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71CCC25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5748F3A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24B90CC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54B27657" w14:textId="77777777" w:rsidTr="00EA1817">
        <w:trPr>
          <w:trHeight w:val="2550"/>
        </w:trPr>
        <w:tc>
          <w:tcPr>
            <w:tcW w:w="475" w:type="dxa"/>
            <w:hideMark/>
          </w:tcPr>
          <w:p w14:paraId="453E4560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98</w:t>
            </w:r>
          </w:p>
        </w:tc>
        <w:tc>
          <w:tcPr>
            <w:tcW w:w="7150" w:type="dxa"/>
            <w:hideMark/>
          </w:tcPr>
          <w:p w14:paraId="00F83D9C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Ep Tips – BOX 2.0 for reloads 1000-1250 µL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Wysoka stabilność temperaturowa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Puste pakowanie na tacki końcówkami w zakresie 1000-1250 mikrolitów znakowane kolorystycznie dopasowane do pasującej pipety typ splendor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Odporność na autoklawowowanie (121 st. C, 20 minut)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Precyzyjny kształt.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Niesterylne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Kompatybilne z Rackami Firmy typ splendor po 96 końcówek.</w:t>
            </w:r>
          </w:p>
        </w:tc>
        <w:tc>
          <w:tcPr>
            <w:tcW w:w="1040" w:type="dxa"/>
            <w:hideMark/>
          </w:tcPr>
          <w:p w14:paraId="4E6032F5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5B8FBE11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noWrap/>
            <w:hideMark/>
          </w:tcPr>
          <w:p w14:paraId="347B680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noWrap/>
            <w:hideMark/>
          </w:tcPr>
          <w:p w14:paraId="7D534DF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7FE363C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5178DCE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24C0837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0880EA8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6A5AB65E" w14:textId="77777777" w:rsidTr="00EA1817">
        <w:trPr>
          <w:trHeight w:val="2445"/>
        </w:trPr>
        <w:tc>
          <w:tcPr>
            <w:tcW w:w="475" w:type="dxa"/>
            <w:hideMark/>
          </w:tcPr>
          <w:p w14:paraId="5D72C903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99</w:t>
            </w:r>
          </w:p>
        </w:tc>
        <w:tc>
          <w:tcPr>
            <w:tcW w:w="7150" w:type="dxa"/>
            <w:hideMark/>
          </w:tcPr>
          <w:p w14:paraId="17965707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Ep Tips – BOX 2.0 for reloads 1250 L-5000 µL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Wysoka stabilność temperaturowa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Puste pakowanie na tacki końcówkami w zakresie 1250-5000 mikrolitów znakowane kolorystycznie dopasowane do pasującej pipety typ splendor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Odporność na autoklawowowanie (121 st. C, 20 minut)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Precyzyjny kształt.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Niesterylne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Kompatybilne z Rackami Firmy typ splendor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1040" w:type="dxa"/>
            <w:hideMark/>
          </w:tcPr>
          <w:p w14:paraId="7D956056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669DB74E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4B8E131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noWrap/>
            <w:hideMark/>
          </w:tcPr>
          <w:p w14:paraId="248008F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5EE4C5D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0987C33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38581E1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2786684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504B7326" w14:textId="77777777" w:rsidTr="00EA1817">
        <w:trPr>
          <w:trHeight w:val="3945"/>
        </w:trPr>
        <w:tc>
          <w:tcPr>
            <w:tcW w:w="475" w:type="dxa"/>
            <w:hideMark/>
          </w:tcPr>
          <w:p w14:paraId="351320CC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7150" w:type="dxa"/>
            <w:hideMark/>
          </w:tcPr>
          <w:p w14:paraId="39DDF41F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epDualf Rel BioB 0,5 - 20µL L PCRSte r960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Końcówki Ep. Dualfilter TIPS BioBased Reloads(wymienne tacki) o zakresie pojemności  0,5-20µl, 10x96szt końcówek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Niewielka zwilżalność.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Filtr składający się z dwóch hydrofobowych warstw filtracyjnych różniących się od siebie wielkością porów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Certyfikat skuteczności filtra zgodnie z  lub równoważne  EN 29463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Wysoka stabilność temperaturowa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Precyzyjny kształt.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Długość końcówek 46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oznaczenie kolorystyczne – jasny szary, końcówki bezbarwne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Końcówki wyprodukowane z najwyższej jakości materiału bez dodatku plastyfikatorów, biocydów, oleamidów – wymagane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Nie zawierają inhibitorów reakcji PCR, ludzkiego DNA, DNAz oraz RNAz – wymagane poświadczenie certyfikatem (certyfikat dla każdej partii produkcyjnej możliwy do ściągnięcia ze strony internetowej producenta)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Sterylne W połączeniu z pipetami typ splendor muszą spełniać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Wyprodukowane z recyklingowych surowców drugiej generacji – mniejszy ślad węglowy laboratorium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posiadają certyfikat ACT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produkowane zgodnie z  lub równoważne  ISO14001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certyfikat ISCC PLUS  Opak. 10 wymiennych statywów po 96 końcówek (960 szt. końcówek), wymagana pełna kompatybilność z pudełkami marki typ splendor (typ pudełka Box 2.0)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Końcówki w opakowaniu z technologią TwinLid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br/>
              <w:t xml:space="preserve"> </w:t>
            </w:r>
          </w:p>
        </w:tc>
        <w:tc>
          <w:tcPr>
            <w:tcW w:w="1040" w:type="dxa"/>
            <w:hideMark/>
          </w:tcPr>
          <w:p w14:paraId="12EB241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61D3CC6F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56" w:type="dxa"/>
            <w:hideMark/>
          </w:tcPr>
          <w:p w14:paraId="1556AED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noWrap/>
            <w:hideMark/>
          </w:tcPr>
          <w:p w14:paraId="397F4DB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63D65CB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31AFF1D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45DE57C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7DDADC8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7F3E8EC0" w14:textId="77777777" w:rsidTr="00EA1817">
        <w:trPr>
          <w:trHeight w:val="3945"/>
        </w:trPr>
        <w:tc>
          <w:tcPr>
            <w:tcW w:w="475" w:type="dxa"/>
            <w:hideMark/>
          </w:tcPr>
          <w:p w14:paraId="798D4A8C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101</w:t>
            </w:r>
          </w:p>
        </w:tc>
        <w:tc>
          <w:tcPr>
            <w:tcW w:w="7150" w:type="dxa"/>
            <w:hideMark/>
          </w:tcPr>
          <w:p w14:paraId="3C71E395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epDualfil Rel BioB 2-200µL PCRSter 960  0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Końcówki Ep. Dualfilter TIPS BioBased Reloads(wymienne tacki) o zakresie pojemności  2-200µl, 10x96szt końcówek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Niewielka zwilżalność.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Filtr składający się z dwóch hydrofobowych warstw filtracyjnych różniących się od siebie wielkością porów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Certyfikat skuteczności filtra zgodnie z  lub równoważne  EN 29463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Wysoka stabilność temperaturowa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Precyzyjny kształt.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Długość końcówek 55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oznaczenie kolorystyczne – żółty, końcówki bezbarwne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Końcówki wyprodukowane z najwyższej jakości materiału bez dodatku plastyfikatorów, biocydów, oleamidów – wymagane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Nie zawierają inhibitorów reakcji PCR, ludzkiego DNA, DNAz oraz RNAz – wymagane poświadczenie certyfikatem (certyfikat dla każdej partii produkcyjnej możliwy do ściągnięcia ze strony internetowej producenta)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połączeniu z pipetami typ splendor muszą spełniać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Wyprodukowane z recyklingowych surowców drugiej generacji – mniejszy ślad węglowy laboratorium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posiadają certyfikat ACT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produkowane zgodnie z  lub równoważne  ISO14001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certyfikat ISCC PLUS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Opak. 10 wymiennych statywów po 96 końcówek (960 szt. końcówek), wymagana pełna kompatybilność z pudełkami marki typ splendor (typ pudełka Box 2.0)  Końcówki w opakowaniu z technologią TwinLid</w:t>
            </w:r>
          </w:p>
        </w:tc>
        <w:tc>
          <w:tcPr>
            <w:tcW w:w="1040" w:type="dxa"/>
            <w:hideMark/>
          </w:tcPr>
          <w:p w14:paraId="78349561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1453AAAB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56" w:type="dxa"/>
            <w:hideMark/>
          </w:tcPr>
          <w:p w14:paraId="68C7227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noWrap/>
            <w:hideMark/>
          </w:tcPr>
          <w:p w14:paraId="3A82CA0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468C9C3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1B51127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103E331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3D3A438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62A0AAA6" w14:textId="77777777" w:rsidTr="00EA1817">
        <w:trPr>
          <w:trHeight w:val="3945"/>
        </w:trPr>
        <w:tc>
          <w:tcPr>
            <w:tcW w:w="475" w:type="dxa"/>
            <w:hideMark/>
          </w:tcPr>
          <w:p w14:paraId="1DF758BC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102</w:t>
            </w:r>
          </w:p>
        </w:tc>
        <w:tc>
          <w:tcPr>
            <w:tcW w:w="7150" w:type="dxa"/>
            <w:hideMark/>
          </w:tcPr>
          <w:p w14:paraId="3513D6E0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epDualf Rel BioB 50-1000µL PCRSter 960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Końcówki Ep. Dualfilter TIPS BioBased Reloads(wymienne tacki) o zakresie pojemności  50-1000µl, 10x96szt końcówek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Niewielka zwilżalność.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filtr składający się z dwóch hydrofobowych warstw filtracyjnych różniących się od siebie wielkością porów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Certyfikat skuteczności filtra zgodnie z  lub równoważne  EN 29463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Wysoka stabilność temperaturowa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Precyzyjny kształt.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Długość końcówek 76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oznaczenie kolorystyczne – niebieski, końcówki bezbarwne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Końcówki wyprodukowane z najwyższej jakości materiału bez dodatku plastyfikatorów, biocydów, oleamidów – wymagane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Nie zawierają inhibitorów reakcji PCR, ludzkiego DNA, DNAz oraz RNAz – wymagane poświadczenie certyfikatem (certyfikat dla każdej partii produkcyjnej możliwy do ściągnięcia ze strony internetowej producenta)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połączeniu z pipetami typ splendor muszą spełniać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Wyprodukowane z recyklingowych surowców drugiej generacji – mniejszy ślad węglowy laboratorium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posiadają certyfikat ACT  produkowane zgodnie z  lub równoważne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ISO14001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certyfikat ISCC PLUS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Opak. 10 wymiennych statywów po 96 końcówek (960 szt. końcówek), wymagana pełna kompatybilność z pudełkami marki typ splendor (typ pudełka Box 2.0)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Końcówki w opakowaniu z technologią TwinLid</w:t>
            </w:r>
          </w:p>
        </w:tc>
        <w:tc>
          <w:tcPr>
            <w:tcW w:w="1040" w:type="dxa"/>
            <w:hideMark/>
          </w:tcPr>
          <w:p w14:paraId="55271A27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58232EA5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56" w:type="dxa"/>
            <w:hideMark/>
          </w:tcPr>
          <w:p w14:paraId="58C1600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noWrap/>
            <w:hideMark/>
          </w:tcPr>
          <w:p w14:paraId="0D8E08E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1CF8FC6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16F8F8B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86ADF9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70FC25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2D901699" w14:textId="77777777" w:rsidTr="00EA1817">
        <w:trPr>
          <w:trHeight w:val="1140"/>
        </w:trPr>
        <w:tc>
          <w:tcPr>
            <w:tcW w:w="475" w:type="dxa"/>
            <w:hideMark/>
          </w:tcPr>
          <w:p w14:paraId="48BF90F9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103</w:t>
            </w:r>
          </w:p>
        </w:tc>
        <w:tc>
          <w:tcPr>
            <w:tcW w:w="7150" w:type="dxa"/>
            <w:hideMark/>
          </w:tcPr>
          <w:p w14:paraId="78298528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SmartBlock typ splendor 1,5 ml Wymienny blok grzejny  24 probówki 1,5ml o maksymalnej temp. pracy  100°C przy  2000 obr../min, możliwość pracy z pokrywą antykondensacyjną  Blok kompatybilny z urządzeniami: ThermomixerC oraz ThermostatC marki typ splendor</w:t>
            </w:r>
          </w:p>
        </w:tc>
        <w:tc>
          <w:tcPr>
            <w:tcW w:w="1040" w:type="dxa"/>
            <w:hideMark/>
          </w:tcPr>
          <w:p w14:paraId="6BE65487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7E45A8C3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51684C6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noWrap/>
            <w:hideMark/>
          </w:tcPr>
          <w:p w14:paraId="2949011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70BB7CC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63AE218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2A49060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4E79B135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54F73C79" w14:textId="77777777" w:rsidTr="00EA1817">
        <w:trPr>
          <w:trHeight w:val="2835"/>
        </w:trPr>
        <w:tc>
          <w:tcPr>
            <w:tcW w:w="475" w:type="dxa"/>
            <w:hideMark/>
          </w:tcPr>
          <w:p w14:paraId="0BBFA4FB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104</w:t>
            </w:r>
          </w:p>
        </w:tc>
        <w:tc>
          <w:tcPr>
            <w:tcW w:w="7150" w:type="dxa"/>
            <w:hideMark/>
          </w:tcPr>
          <w:p w14:paraId="0BFDDB97" w14:textId="77777777" w:rsid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Zestaw pipet składający się z 6 pipet i kompatybilnej ładowarki karuzelowej: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Pipeta automatyczna zmiennoobjetościowa ze zrzutnikiem końcówek o zakresie 0,1-2,5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2. Pipeta automatyczna zmiennoobjetościowa ze zrzutnikiem końcówek o zakresie 0,5-10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3.Pipeta automatyczna zmiennoobjetościowa ze zrzutnikiem końcówek o zakresie 2-20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4.Pipeta automatyczna zmiennoobjetościowa ze zrzutnikiem końcówek o zakresie 10-100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5.Pipeta automatyczna zmiennoobjetościowa ze zrzutnikiem końcówek o zakresie 20-200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6.Pipeta automatyczna zmiennoobjetościowa ze zrzutnikiem końcówek o zakresie 100-1000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Pipety nastawne wyposażone w czteropozycyjny wskaźnik nastawionej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Autoklawowalna w całości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Oddzielny przycisk wyrzutnika końcówek  Indywidualny protokół sprawdzenie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Błąd systematyczny podczas pipetowania objętości 0,1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48%,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Błąd systematyczny podczas pipetowania objętości 0,25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niż 12%,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Błąd systematyczny podczas pipetowania objętości 1,25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2,5%,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Błąd systematyczny podczas pipetowania objętości 2,5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 niż 1,4%,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Błąd przypadkowy podczas pipetowania objętości 0,1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12%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Błąd przypadkowy podczas pipetowania objętości 0,25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6%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Błąd przypadkowy podczas pipetowania objętości 1,25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1,5%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Błąd przypadkowy podczas pipetowania objętości 2,5 </w:t>
            </w:r>
            <w:proofErr w:type="spellStart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μl</w:t>
            </w:r>
            <w:proofErr w:type="spellEnd"/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nie większy niż 0,7%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Waga pipety nie większa niż 80g 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posiada chip RFID z zapisanym numerem seryjnym i modelem 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Barwny kod na przycisku pipety ułatwiający dobranie odpowiedniego zakresu końcówki – ciemnoszary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zestawie pudełko wielokrotnego użytku z możliwością nawet 100 krotnego autoklawowania z końcówkami wyprodukowanymi z najwyższej jakości polipropylenu bez dodatku plastyfikatorów, biocydów, oleamidów – wymagane poświadczenie certyfikatem  w połączeniu z odpowiednimi końcówkami typ splendor spełniają wymagania normy lub równoważne  EN ISO 865 instrukcja w języku polskim dostępna w formie elektronicznej lub papierowej 5 lat gwarancji na pierścień mocujący</w:t>
            </w:r>
          </w:p>
          <w:p w14:paraId="5228E9E7" w14:textId="7B0B7548" w:rsidR="00652C35" w:rsidRPr="00541A51" w:rsidRDefault="00652C35" w:rsidP="00652C35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40" w:type="dxa"/>
            <w:hideMark/>
          </w:tcPr>
          <w:p w14:paraId="06A2300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840" w:type="dxa"/>
            <w:hideMark/>
          </w:tcPr>
          <w:p w14:paraId="1718CEEA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2DC6A919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noWrap/>
            <w:hideMark/>
          </w:tcPr>
          <w:p w14:paraId="3951DF80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14F80CEA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0B143791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noWrap/>
            <w:hideMark/>
          </w:tcPr>
          <w:p w14:paraId="21A45EE3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39D9008F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52C35" w:rsidRPr="00541A51" w14:paraId="403F100C" w14:textId="77777777" w:rsidTr="00EA1817">
        <w:trPr>
          <w:trHeight w:val="964"/>
        </w:trPr>
        <w:tc>
          <w:tcPr>
            <w:tcW w:w="475" w:type="dxa"/>
          </w:tcPr>
          <w:p w14:paraId="40D0A3F1" w14:textId="77777777" w:rsidR="00652C35" w:rsidRPr="00541A51" w:rsidRDefault="00652C35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50" w:type="dxa"/>
          </w:tcPr>
          <w:p w14:paraId="1F2E282C" w14:textId="3CC79CBB" w:rsidR="00652C35" w:rsidRPr="00652C35" w:rsidRDefault="00652C35" w:rsidP="00652C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52C3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0" w:type="auto"/>
          </w:tcPr>
          <w:p w14:paraId="48C7EEBC" w14:textId="77777777" w:rsidR="00652C35" w:rsidRPr="00541A51" w:rsidRDefault="00652C35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0" w:type="dxa"/>
          </w:tcPr>
          <w:p w14:paraId="391E7877" w14:textId="77777777" w:rsidR="00652C35" w:rsidRPr="00541A51" w:rsidRDefault="00652C35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6" w:type="dxa"/>
          </w:tcPr>
          <w:p w14:paraId="610042B9" w14:textId="77777777" w:rsidR="00652C35" w:rsidRPr="00541A51" w:rsidRDefault="00652C35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  <w:noWrap/>
          </w:tcPr>
          <w:p w14:paraId="620C96B6" w14:textId="77777777" w:rsidR="00652C35" w:rsidRPr="00541A51" w:rsidRDefault="00652C35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1" w:type="dxa"/>
          </w:tcPr>
          <w:p w14:paraId="17FEA65A" w14:textId="77777777" w:rsidR="00652C35" w:rsidRPr="00541A51" w:rsidRDefault="00652C35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1F408332" w14:textId="77777777" w:rsidR="00652C35" w:rsidRPr="00541A51" w:rsidRDefault="00652C35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  <w:noWrap/>
          </w:tcPr>
          <w:p w14:paraId="08F5C6FF" w14:textId="77777777" w:rsidR="00652C35" w:rsidRPr="00541A51" w:rsidRDefault="00652C35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57DFD018" w14:textId="77777777" w:rsidR="00652C35" w:rsidRPr="00541A51" w:rsidRDefault="00652C35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6C1E44C" w14:textId="77777777" w:rsidR="00541A51" w:rsidRDefault="00541A51"/>
    <w:sectPr w:rsidR="00541A51" w:rsidSect="00015495">
      <w:footerReference w:type="default" r:id="rId6"/>
      <w:pgSz w:w="16838" w:h="11906" w:orient="landscape"/>
      <w:pgMar w:top="720" w:right="720" w:bottom="720" w:left="72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77689" w14:textId="77777777" w:rsidR="004678DD" w:rsidRDefault="004678DD" w:rsidP="00015495">
      <w:pPr>
        <w:spacing w:after="0" w:line="240" w:lineRule="auto"/>
      </w:pPr>
      <w:r>
        <w:separator/>
      </w:r>
    </w:p>
  </w:endnote>
  <w:endnote w:type="continuationSeparator" w:id="0">
    <w:p w14:paraId="32809E24" w14:textId="77777777" w:rsidR="004678DD" w:rsidRDefault="004678DD" w:rsidP="0001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80198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B1ABE8" w14:textId="0430C1AD" w:rsidR="00015495" w:rsidRDefault="0001549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C8397C" w14:textId="77777777" w:rsidR="00015495" w:rsidRDefault="00015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992D" w14:textId="77777777" w:rsidR="004678DD" w:rsidRDefault="004678DD" w:rsidP="00015495">
      <w:pPr>
        <w:spacing w:after="0" w:line="240" w:lineRule="auto"/>
      </w:pPr>
      <w:r>
        <w:separator/>
      </w:r>
    </w:p>
  </w:footnote>
  <w:footnote w:type="continuationSeparator" w:id="0">
    <w:p w14:paraId="02511DD0" w14:textId="77777777" w:rsidR="004678DD" w:rsidRDefault="004678DD" w:rsidP="00015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53"/>
    <w:rsid w:val="00002177"/>
    <w:rsid w:val="00015495"/>
    <w:rsid w:val="000702D5"/>
    <w:rsid w:val="00254D53"/>
    <w:rsid w:val="004678DD"/>
    <w:rsid w:val="00541A51"/>
    <w:rsid w:val="00652C35"/>
    <w:rsid w:val="00873C1D"/>
    <w:rsid w:val="008F3B60"/>
    <w:rsid w:val="00E076C0"/>
    <w:rsid w:val="00E94A34"/>
    <w:rsid w:val="00EA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972410"/>
  <w15:chartTrackingRefBased/>
  <w15:docId w15:val="{8F72C7D6-FA43-43F0-9F56-954E903D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495"/>
  </w:style>
  <w:style w:type="paragraph" w:styleId="Stopka">
    <w:name w:val="footer"/>
    <w:basedOn w:val="Normalny"/>
    <w:link w:val="StopkaZnak"/>
    <w:uiPriority w:val="99"/>
    <w:unhideWhenUsed/>
    <w:rsid w:val="0001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495"/>
  </w:style>
  <w:style w:type="table" w:styleId="Siatkatabelijasna">
    <w:name w:val="Grid Table Light"/>
    <w:basedOn w:val="Standardowy"/>
    <w:uiPriority w:val="40"/>
    <w:rsid w:val="00652C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129</Pages>
  <Words>25134</Words>
  <Characters>150805</Characters>
  <Application>Microsoft Office Word</Application>
  <DocSecurity>0</DocSecurity>
  <Lines>1256</Lines>
  <Paragraphs>351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Wiśniewska</dc:creator>
  <cp:keywords/>
  <dc:description/>
  <cp:lastModifiedBy>Karolina Owczarek</cp:lastModifiedBy>
  <cp:revision>8</cp:revision>
  <dcterms:created xsi:type="dcterms:W3CDTF">2024-02-29T12:38:00Z</dcterms:created>
  <dcterms:modified xsi:type="dcterms:W3CDTF">2024-03-11T12:57:00Z</dcterms:modified>
</cp:coreProperties>
</file>