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6E94" w14:textId="636C267A" w:rsidR="00D96CE5" w:rsidRPr="00483D63" w:rsidRDefault="008A7AA2" w:rsidP="00483D63">
      <w:pPr>
        <w:pStyle w:val="Nagwek"/>
        <w:rPr>
          <w:sz w:val="16"/>
          <w:szCs w:val="16"/>
        </w:rPr>
      </w:pPr>
      <w:r w:rsidRPr="005845B3">
        <w:rPr>
          <w:sz w:val="20"/>
          <w:szCs w:val="20"/>
        </w:rPr>
        <w:tab/>
      </w:r>
      <w:r w:rsidRPr="005845B3">
        <w:rPr>
          <w:sz w:val="20"/>
          <w:szCs w:val="20"/>
        </w:rPr>
        <w:tab/>
      </w:r>
      <w:r w:rsidRPr="00483D63">
        <w:rPr>
          <w:sz w:val="16"/>
          <w:szCs w:val="16"/>
        </w:rPr>
        <w:tab/>
      </w:r>
      <w:r w:rsidRPr="00483D63">
        <w:rPr>
          <w:sz w:val="16"/>
          <w:szCs w:val="16"/>
        </w:rPr>
        <w:tab/>
      </w:r>
      <w:r w:rsidRPr="00483D63">
        <w:rPr>
          <w:sz w:val="16"/>
          <w:szCs w:val="16"/>
        </w:rPr>
        <w:tab/>
      </w:r>
      <w:r w:rsidR="00483D63" w:rsidRPr="00483D63">
        <w:rPr>
          <w:sz w:val="16"/>
          <w:szCs w:val="16"/>
        </w:rPr>
        <w:t xml:space="preserve">   </w:t>
      </w:r>
      <w:r w:rsidR="00483D63" w:rsidRPr="00483D63">
        <w:rPr>
          <w:rFonts w:cs="Calibri"/>
          <w:b/>
          <w:sz w:val="16"/>
          <w:szCs w:val="16"/>
        </w:rPr>
        <w:t>Załącznik Nr 8 do SIWZ – WYKAZ USŁUG</w:t>
      </w:r>
    </w:p>
    <w:p w14:paraId="0F31AAAD" w14:textId="77777777" w:rsidR="00FD5CC1" w:rsidRPr="005845B3" w:rsidRDefault="00FD5CC1" w:rsidP="006E08A2">
      <w:pPr>
        <w:jc w:val="both"/>
        <w:rPr>
          <w:sz w:val="20"/>
          <w:szCs w:val="20"/>
        </w:rPr>
      </w:pPr>
    </w:p>
    <w:p w14:paraId="6A5638D9" w14:textId="7DB690F7" w:rsidR="006E08A2" w:rsidRPr="005845B3" w:rsidRDefault="006E08A2" w:rsidP="006E08A2">
      <w:pPr>
        <w:jc w:val="both"/>
        <w:rPr>
          <w:sz w:val="20"/>
          <w:szCs w:val="20"/>
        </w:rPr>
      </w:pPr>
      <w:r w:rsidRPr="005845B3">
        <w:rPr>
          <w:sz w:val="20"/>
          <w:szCs w:val="20"/>
        </w:rPr>
        <w:t>……………………………………………….</w:t>
      </w:r>
    </w:p>
    <w:p w14:paraId="08CFD492" w14:textId="77777777" w:rsidR="006E08A2" w:rsidRPr="005845B3" w:rsidRDefault="006E08A2" w:rsidP="006E08A2">
      <w:pPr>
        <w:jc w:val="both"/>
        <w:rPr>
          <w:sz w:val="20"/>
          <w:szCs w:val="20"/>
        </w:rPr>
      </w:pPr>
      <w:r w:rsidRPr="005845B3">
        <w:rPr>
          <w:sz w:val="20"/>
          <w:szCs w:val="20"/>
        </w:rPr>
        <w:t>Nazwa Wykonawcy</w:t>
      </w:r>
    </w:p>
    <w:p w14:paraId="281AA28F" w14:textId="77777777" w:rsidR="006E08A2" w:rsidRPr="005845B3" w:rsidRDefault="006E08A2" w:rsidP="006E08A2">
      <w:pPr>
        <w:jc w:val="both"/>
        <w:rPr>
          <w:sz w:val="20"/>
          <w:szCs w:val="20"/>
        </w:rPr>
      </w:pPr>
      <w:r w:rsidRPr="005845B3">
        <w:rPr>
          <w:sz w:val="20"/>
          <w:szCs w:val="20"/>
        </w:rPr>
        <w:t>……………………………………………….</w:t>
      </w:r>
    </w:p>
    <w:p w14:paraId="20DB004C" w14:textId="77777777" w:rsidR="006E08A2" w:rsidRPr="005845B3" w:rsidRDefault="006E08A2" w:rsidP="006E08A2">
      <w:pPr>
        <w:jc w:val="both"/>
        <w:rPr>
          <w:sz w:val="20"/>
          <w:szCs w:val="20"/>
        </w:rPr>
      </w:pPr>
      <w:r w:rsidRPr="005845B3">
        <w:rPr>
          <w:sz w:val="20"/>
          <w:szCs w:val="20"/>
        </w:rPr>
        <w:t>Imię i nazwisko składającego oświadczenie</w:t>
      </w:r>
    </w:p>
    <w:p w14:paraId="0CA72DDE" w14:textId="0F1CC0FB" w:rsidR="006E08A2" w:rsidRPr="006A651F" w:rsidRDefault="006A651F" w:rsidP="006A651F">
      <w:pPr>
        <w:jc w:val="center"/>
        <w:rPr>
          <w:b/>
          <w:sz w:val="24"/>
          <w:szCs w:val="24"/>
        </w:rPr>
      </w:pPr>
      <w:r w:rsidRPr="006A651F">
        <w:rPr>
          <w:b/>
          <w:sz w:val="24"/>
          <w:szCs w:val="24"/>
        </w:rPr>
        <w:t>WYKAZ USŁUG</w:t>
      </w:r>
    </w:p>
    <w:p w14:paraId="118668C3" w14:textId="77777777" w:rsidR="00FD5CC1" w:rsidRPr="005845B3" w:rsidRDefault="00FD5CC1" w:rsidP="006E08A2">
      <w:pPr>
        <w:jc w:val="both"/>
        <w:rPr>
          <w:sz w:val="20"/>
          <w:szCs w:val="20"/>
        </w:rPr>
      </w:pPr>
    </w:p>
    <w:p w14:paraId="3C18A9E9" w14:textId="12065882" w:rsidR="006E08A2" w:rsidRPr="006A651F" w:rsidRDefault="00A35188" w:rsidP="006A651F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A651F">
        <w:rPr>
          <w:b/>
          <w:sz w:val="20"/>
          <w:szCs w:val="20"/>
        </w:rPr>
        <w:t>WYKAZ USŁUG</w:t>
      </w:r>
      <w:r w:rsidR="004E325A" w:rsidRPr="006A651F">
        <w:rPr>
          <w:b/>
          <w:sz w:val="20"/>
          <w:szCs w:val="20"/>
        </w:rPr>
        <w:t xml:space="preserve"> dla PAKIETU 1</w:t>
      </w:r>
    </w:p>
    <w:p w14:paraId="0963EFEF" w14:textId="0DE83F48" w:rsidR="006E08A2" w:rsidRPr="005845B3" w:rsidRDefault="004E325A" w:rsidP="006E08A2">
      <w:pPr>
        <w:jc w:val="both"/>
        <w:rPr>
          <w:sz w:val="20"/>
          <w:szCs w:val="20"/>
        </w:rPr>
      </w:pPr>
      <w:r w:rsidRPr="005845B3">
        <w:rPr>
          <w:rFonts w:ascii="Calibri" w:hAnsi="Calibri"/>
          <w:sz w:val="20"/>
          <w:szCs w:val="20"/>
        </w:rPr>
        <w:t xml:space="preserve">Oświadczam, że w okresie ostatnich trzech lat </w:t>
      </w:r>
      <w:r w:rsidRPr="005845B3">
        <w:rPr>
          <w:sz w:val="20"/>
          <w:szCs w:val="20"/>
        </w:rPr>
        <w:t>poprzedzających termin</w:t>
      </w:r>
      <w:r w:rsidRPr="005845B3">
        <w:rPr>
          <w:rFonts w:ascii="Calibri" w:hAnsi="Calibri"/>
          <w:sz w:val="20"/>
          <w:szCs w:val="20"/>
        </w:rPr>
        <w:t xml:space="preserve"> składania ofert wykonałem lub obecnie wykonuję co najmniej trzy usługi ubezpieczenia mienia o łącznej wartości sum ubezpieczenia mienia nie niższej niż 40 000 000,00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410"/>
        <w:gridCol w:w="1703"/>
      </w:tblGrid>
      <w:tr w:rsidR="005845B3" w:rsidRPr="005845B3" w14:paraId="35FE29FD" w14:textId="77777777" w:rsidTr="00856951">
        <w:tc>
          <w:tcPr>
            <w:tcW w:w="534" w:type="dxa"/>
          </w:tcPr>
          <w:p w14:paraId="361CACF9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052497B0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</w:tcPr>
          <w:p w14:paraId="67DBFC7F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7D7291DD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Odbiorca usługi - nazwa, adres</w:t>
            </w:r>
          </w:p>
        </w:tc>
        <w:tc>
          <w:tcPr>
            <w:tcW w:w="2551" w:type="dxa"/>
          </w:tcPr>
          <w:p w14:paraId="2F52C38C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usługi – data początkowa i końcowa (dla usług nadal kontynuowanych tylko datę początkowa)</w:t>
            </w:r>
          </w:p>
        </w:tc>
        <w:tc>
          <w:tcPr>
            <w:tcW w:w="2410" w:type="dxa"/>
          </w:tcPr>
          <w:p w14:paraId="152499DE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382FA27B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usługi</w:t>
            </w:r>
          </w:p>
          <w:p w14:paraId="16791171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(rodzaj ubezpieczenia)</w:t>
            </w:r>
          </w:p>
        </w:tc>
        <w:tc>
          <w:tcPr>
            <w:tcW w:w="1703" w:type="dxa"/>
          </w:tcPr>
          <w:p w14:paraId="3D9EDDD7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12B14704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wartość sum ubezpieczenia</w:t>
            </w:r>
          </w:p>
        </w:tc>
      </w:tr>
      <w:tr w:rsidR="005845B3" w:rsidRPr="005845B3" w14:paraId="7D30EF01" w14:textId="77777777" w:rsidTr="00856951">
        <w:tc>
          <w:tcPr>
            <w:tcW w:w="534" w:type="dxa"/>
          </w:tcPr>
          <w:p w14:paraId="729D97F6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</w:tcPr>
          <w:p w14:paraId="22DBBC65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2D72443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729719AB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9C0B493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60DC4431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845B3" w:rsidRPr="005845B3" w14:paraId="3ADE5227" w14:textId="77777777" w:rsidTr="00856951">
        <w:tc>
          <w:tcPr>
            <w:tcW w:w="534" w:type="dxa"/>
          </w:tcPr>
          <w:p w14:paraId="594DE615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</w:tcPr>
          <w:p w14:paraId="1C80A30D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DFBE106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2F4589B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2F7F957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3E255FF0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E325A" w:rsidRPr="005845B3" w14:paraId="74A02BD5" w14:textId="77777777" w:rsidTr="00856951">
        <w:tc>
          <w:tcPr>
            <w:tcW w:w="534" w:type="dxa"/>
          </w:tcPr>
          <w:p w14:paraId="7E028572" w14:textId="77777777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</w:tcPr>
          <w:p w14:paraId="41C65A1B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17B82AA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2A50B130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4AA5AF9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4670E8CF" w14:textId="77777777" w:rsidR="004E325A" w:rsidRPr="005845B3" w:rsidRDefault="004E325A" w:rsidP="004E32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AD7381E" w14:textId="498DFFE3" w:rsidR="004E325A" w:rsidRPr="005845B3" w:rsidRDefault="004E325A" w:rsidP="006E08A2">
      <w:pPr>
        <w:jc w:val="both"/>
        <w:rPr>
          <w:sz w:val="20"/>
          <w:szCs w:val="20"/>
        </w:rPr>
      </w:pPr>
    </w:p>
    <w:p w14:paraId="7F6D574E" w14:textId="77777777" w:rsidR="00FD5CC1" w:rsidRPr="005845B3" w:rsidRDefault="00FD5CC1" w:rsidP="006E08A2">
      <w:pPr>
        <w:jc w:val="both"/>
        <w:rPr>
          <w:sz w:val="20"/>
          <w:szCs w:val="20"/>
        </w:rPr>
      </w:pPr>
    </w:p>
    <w:p w14:paraId="717F7254" w14:textId="22513B67" w:rsidR="004E325A" w:rsidRPr="006A651F" w:rsidRDefault="004E325A" w:rsidP="006A651F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A651F">
        <w:rPr>
          <w:b/>
          <w:sz w:val="20"/>
          <w:szCs w:val="20"/>
        </w:rPr>
        <w:t>WYKAZ USŁUG dla PAKIETU 2</w:t>
      </w:r>
    </w:p>
    <w:p w14:paraId="41520237" w14:textId="21D053BF" w:rsidR="004E325A" w:rsidRPr="005845B3" w:rsidRDefault="004E325A" w:rsidP="004E325A">
      <w:pPr>
        <w:jc w:val="both"/>
        <w:rPr>
          <w:sz w:val="20"/>
          <w:szCs w:val="20"/>
        </w:rPr>
      </w:pPr>
      <w:r w:rsidRPr="005845B3">
        <w:rPr>
          <w:rFonts w:ascii="Calibri" w:hAnsi="Calibri"/>
          <w:sz w:val="20"/>
          <w:szCs w:val="20"/>
        </w:rPr>
        <w:t xml:space="preserve">Oświadczam, że w okresie ostatnich trzech lat </w:t>
      </w:r>
      <w:r w:rsidRPr="005845B3">
        <w:rPr>
          <w:sz w:val="20"/>
          <w:szCs w:val="20"/>
        </w:rPr>
        <w:t>poprzedzających termin</w:t>
      </w:r>
      <w:r w:rsidRPr="005845B3">
        <w:rPr>
          <w:rFonts w:ascii="Calibri" w:hAnsi="Calibri"/>
          <w:sz w:val="20"/>
          <w:szCs w:val="20"/>
        </w:rPr>
        <w:t xml:space="preserve"> składania ofert wykonałem lub obecnie wykonuję co najmniej trzy usługi ubezpieczenia odpowiedzialności cywilnej o łącznej wartości sum gwarancyjnych nie niższej niż 500 000,00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410"/>
        <w:gridCol w:w="1703"/>
      </w:tblGrid>
      <w:tr w:rsidR="005845B3" w:rsidRPr="005845B3" w14:paraId="29370036" w14:textId="77777777" w:rsidTr="00856951">
        <w:tc>
          <w:tcPr>
            <w:tcW w:w="534" w:type="dxa"/>
          </w:tcPr>
          <w:p w14:paraId="022BE202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688A1B06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</w:tcPr>
          <w:p w14:paraId="153BAD25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2D6E2781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Odbiorca usługi - nazwa, adres</w:t>
            </w:r>
          </w:p>
        </w:tc>
        <w:tc>
          <w:tcPr>
            <w:tcW w:w="2551" w:type="dxa"/>
          </w:tcPr>
          <w:p w14:paraId="75EE4924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usługi – data początkowa i końcowa (dla usług nadal kontynuowanych tylko datę początkowa)</w:t>
            </w:r>
          </w:p>
        </w:tc>
        <w:tc>
          <w:tcPr>
            <w:tcW w:w="2410" w:type="dxa"/>
          </w:tcPr>
          <w:p w14:paraId="5178DCA5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24B57571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usługi</w:t>
            </w:r>
          </w:p>
          <w:p w14:paraId="60673F2C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(rodzaj ubezpieczenia)</w:t>
            </w:r>
          </w:p>
        </w:tc>
        <w:tc>
          <w:tcPr>
            <w:tcW w:w="1703" w:type="dxa"/>
          </w:tcPr>
          <w:p w14:paraId="73EF73FE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4441BE86" w14:textId="2792F328" w:rsidR="004E325A" w:rsidRPr="005845B3" w:rsidRDefault="004E325A" w:rsidP="004E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wartość sum gwarancyjnych</w:t>
            </w:r>
          </w:p>
        </w:tc>
      </w:tr>
      <w:tr w:rsidR="005845B3" w:rsidRPr="005845B3" w14:paraId="7DF4A764" w14:textId="77777777" w:rsidTr="00856951">
        <w:tc>
          <w:tcPr>
            <w:tcW w:w="534" w:type="dxa"/>
          </w:tcPr>
          <w:p w14:paraId="3E0FCFD0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</w:tcPr>
          <w:p w14:paraId="7FA4413D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B67C9D4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37B6AFD8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684C589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5E9B1154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845B3" w:rsidRPr="005845B3" w14:paraId="3644AE91" w14:textId="77777777" w:rsidTr="00856951">
        <w:tc>
          <w:tcPr>
            <w:tcW w:w="534" w:type="dxa"/>
          </w:tcPr>
          <w:p w14:paraId="2DC6AC67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</w:tcPr>
          <w:p w14:paraId="39D0B5AC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D6618D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39691E70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0C17BB8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69B3EAD4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E325A" w:rsidRPr="005845B3" w14:paraId="23E9914D" w14:textId="77777777" w:rsidTr="00856951">
        <w:tc>
          <w:tcPr>
            <w:tcW w:w="534" w:type="dxa"/>
          </w:tcPr>
          <w:p w14:paraId="03E9CB91" w14:textId="77777777" w:rsidR="004E325A" w:rsidRPr="005845B3" w:rsidRDefault="004E325A" w:rsidP="0085695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45B3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</w:tcPr>
          <w:p w14:paraId="3B3339D1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73DCCFC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58EDB304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1F987A1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</w:tcPr>
          <w:p w14:paraId="4CD509E6" w14:textId="77777777" w:rsidR="004E325A" w:rsidRPr="005845B3" w:rsidRDefault="004E325A" w:rsidP="0085695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07F5272" w14:textId="77777777" w:rsidR="00063FFC" w:rsidRPr="005845B3" w:rsidRDefault="00063FFC" w:rsidP="00063FFC">
      <w:pPr>
        <w:rPr>
          <w:sz w:val="20"/>
          <w:szCs w:val="20"/>
        </w:rPr>
      </w:pPr>
      <w:bookmarkStart w:id="0" w:name="_GoBack"/>
      <w:bookmarkEnd w:id="0"/>
    </w:p>
    <w:p w14:paraId="7F8AA804" w14:textId="77777777" w:rsidR="00063FFC" w:rsidRPr="005845B3" w:rsidRDefault="00063FFC" w:rsidP="00063FFC">
      <w:pPr>
        <w:rPr>
          <w:sz w:val="20"/>
          <w:szCs w:val="20"/>
        </w:rPr>
      </w:pPr>
    </w:p>
    <w:p w14:paraId="055CA209" w14:textId="77777777" w:rsidR="00063FFC" w:rsidRPr="005845B3" w:rsidRDefault="00063FFC" w:rsidP="00063FFC">
      <w:pPr>
        <w:rPr>
          <w:sz w:val="20"/>
          <w:szCs w:val="20"/>
        </w:rPr>
      </w:pPr>
      <w:r w:rsidRPr="005845B3">
        <w:rPr>
          <w:sz w:val="20"/>
          <w:szCs w:val="20"/>
        </w:rPr>
        <w:t>…………………………………………………….                                                                      ……………………………………………………………</w:t>
      </w:r>
    </w:p>
    <w:p w14:paraId="4DC0DB0E" w14:textId="77777777" w:rsidR="00A35188" w:rsidRPr="005845B3" w:rsidRDefault="00A35188" w:rsidP="00A35188">
      <w:pPr>
        <w:pStyle w:val="Stopka"/>
        <w:tabs>
          <w:tab w:val="left" w:pos="6030"/>
        </w:tabs>
        <w:ind w:right="360"/>
        <w:jc w:val="center"/>
        <w:rPr>
          <w:rFonts w:ascii="Calibri" w:hAnsi="Calibri" w:cs="Calibri"/>
          <w:i/>
          <w:sz w:val="18"/>
          <w:szCs w:val="18"/>
        </w:rPr>
      </w:pPr>
      <w:r w:rsidRPr="005845B3">
        <w:rPr>
          <w:sz w:val="20"/>
          <w:szCs w:val="20"/>
        </w:rPr>
        <w:t xml:space="preserve">Miejscowość, data </w:t>
      </w:r>
      <w:r w:rsidRPr="005845B3">
        <w:rPr>
          <w:sz w:val="20"/>
          <w:szCs w:val="20"/>
        </w:rPr>
        <w:tab/>
        <w:t xml:space="preserve">                                                                                      </w:t>
      </w:r>
      <w:r w:rsidRPr="005845B3">
        <w:rPr>
          <w:rFonts w:ascii="Calibri" w:hAnsi="Calibri" w:cs="Calibri"/>
          <w:i/>
          <w:sz w:val="18"/>
          <w:szCs w:val="18"/>
        </w:rPr>
        <w:t>(podpis upoważnionego przedstawiciela Wykonawcy)</w:t>
      </w:r>
      <w:r w:rsidRPr="005845B3">
        <w:rPr>
          <w:sz w:val="20"/>
          <w:szCs w:val="20"/>
        </w:rPr>
        <w:tab/>
      </w:r>
      <w:r w:rsidR="00063FFC" w:rsidRPr="005845B3">
        <w:rPr>
          <w:sz w:val="20"/>
          <w:szCs w:val="20"/>
        </w:rPr>
        <w:tab/>
      </w:r>
    </w:p>
    <w:p w14:paraId="7AA0933B" w14:textId="77777777" w:rsidR="00063FFC" w:rsidRPr="005845B3" w:rsidRDefault="00063FFC" w:rsidP="00063FFC">
      <w:pPr>
        <w:rPr>
          <w:sz w:val="20"/>
          <w:szCs w:val="20"/>
        </w:rPr>
      </w:pPr>
    </w:p>
    <w:sectPr w:rsidR="00063FFC" w:rsidRPr="005845B3" w:rsidSect="008A7AA2">
      <w:headerReference w:type="default" r:id="rId7"/>
      <w:footerReference w:type="default" r:id="rId8"/>
      <w:type w:val="continuous"/>
      <w:pgSz w:w="11906" w:h="16838"/>
      <w:pgMar w:top="993" w:right="1077" w:bottom="1440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438F" w14:textId="77777777" w:rsidR="00611DDF" w:rsidRDefault="00611DDF" w:rsidP="006E08A2">
      <w:pPr>
        <w:spacing w:after="0" w:line="240" w:lineRule="auto"/>
      </w:pPr>
      <w:r>
        <w:separator/>
      </w:r>
    </w:p>
  </w:endnote>
  <w:endnote w:type="continuationSeparator" w:id="0">
    <w:p w14:paraId="4298ADBD" w14:textId="77777777" w:rsidR="00611DDF" w:rsidRDefault="00611DDF" w:rsidP="006E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033062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E8C7E" w14:textId="25DA64F9" w:rsidR="00FE42C2" w:rsidRPr="00FE42C2" w:rsidRDefault="00FE42C2">
            <w:pPr>
              <w:pStyle w:val="Stopka"/>
              <w:jc w:val="right"/>
              <w:rPr>
                <w:sz w:val="18"/>
                <w:szCs w:val="18"/>
              </w:rPr>
            </w:pPr>
            <w:r w:rsidRPr="00FE42C2">
              <w:rPr>
                <w:bCs/>
                <w:sz w:val="18"/>
                <w:szCs w:val="18"/>
              </w:rPr>
              <w:fldChar w:fldCharType="begin"/>
            </w:r>
            <w:r w:rsidRPr="00FE42C2">
              <w:rPr>
                <w:bCs/>
                <w:sz w:val="18"/>
                <w:szCs w:val="18"/>
              </w:rPr>
              <w:instrText>PAGE</w:instrText>
            </w:r>
            <w:r w:rsidRPr="00FE42C2">
              <w:rPr>
                <w:bCs/>
                <w:sz w:val="18"/>
                <w:szCs w:val="18"/>
              </w:rPr>
              <w:fldChar w:fldCharType="separate"/>
            </w:r>
            <w:r w:rsidR="007B7FEA">
              <w:rPr>
                <w:bCs/>
                <w:noProof/>
                <w:sz w:val="18"/>
                <w:szCs w:val="18"/>
              </w:rPr>
              <w:t>1</w:t>
            </w:r>
            <w:r w:rsidRPr="00FE42C2">
              <w:rPr>
                <w:bCs/>
                <w:sz w:val="18"/>
                <w:szCs w:val="18"/>
              </w:rPr>
              <w:fldChar w:fldCharType="end"/>
            </w:r>
            <w:r w:rsidRPr="00FE42C2">
              <w:rPr>
                <w:sz w:val="18"/>
                <w:szCs w:val="18"/>
              </w:rPr>
              <w:t xml:space="preserve"> z </w:t>
            </w:r>
            <w:r w:rsidRPr="00FE42C2">
              <w:rPr>
                <w:bCs/>
                <w:sz w:val="18"/>
                <w:szCs w:val="18"/>
              </w:rPr>
              <w:fldChar w:fldCharType="begin"/>
            </w:r>
            <w:r w:rsidRPr="00FE42C2">
              <w:rPr>
                <w:bCs/>
                <w:sz w:val="18"/>
                <w:szCs w:val="18"/>
              </w:rPr>
              <w:instrText>NUMPAGES</w:instrText>
            </w:r>
            <w:r w:rsidRPr="00FE42C2">
              <w:rPr>
                <w:bCs/>
                <w:sz w:val="18"/>
                <w:szCs w:val="18"/>
              </w:rPr>
              <w:fldChar w:fldCharType="separate"/>
            </w:r>
            <w:r w:rsidR="007B7FEA">
              <w:rPr>
                <w:bCs/>
                <w:noProof/>
                <w:sz w:val="18"/>
                <w:szCs w:val="18"/>
              </w:rPr>
              <w:t>1</w:t>
            </w:r>
            <w:r w:rsidRPr="00FE42C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A96333" w14:textId="77777777" w:rsidR="00FE42C2" w:rsidRDefault="00FE4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9539" w14:textId="77777777" w:rsidR="00611DDF" w:rsidRDefault="00611DDF" w:rsidP="006E08A2">
      <w:pPr>
        <w:spacing w:after="0" w:line="240" w:lineRule="auto"/>
      </w:pPr>
      <w:r>
        <w:separator/>
      </w:r>
    </w:p>
  </w:footnote>
  <w:footnote w:type="continuationSeparator" w:id="0">
    <w:p w14:paraId="7F2828DA" w14:textId="77777777" w:rsidR="00611DDF" w:rsidRDefault="00611DDF" w:rsidP="006E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66A7" w14:textId="633D8432" w:rsidR="00BE5283" w:rsidRDefault="00BE5283" w:rsidP="00FD5CC1">
    <w:pPr>
      <w:pStyle w:val="Nagwek"/>
      <w:rPr>
        <w:rFonts w:ascii="Calibri" w:hAnsi="Calibri" w:cs="Calibri"/>
        <w:b/>
        <w:sz w:val="18"/>
        <w:szCs w:val="18"/>
      </w:rPr>
    </w:pPr>
    <w:r w:rsidRPr="0033095D">
      <w:rPr>
        <w:rFonts w:ascii="Calibri" w:hAnsi="Calibri" w:cs="Calibri"/>
        <w:b/>
        <w:sz w:val="18"/>
        <w:szCs w:val="18"/>
      </w:rPr>
      <w:tab/>
    </w:r>
    <w:r w:rsidRPr="0033095D">
      <w:rPr>
        <w:rFonts w:ascii="Calibri" w:hAnsi="Calibri" w:cs="Calibri"/>
        <w:b/>
        <w:sz w:val="18"/>
        <w:szCs w:val="18"/>
      </w:rPr>
      <w:tab/>
      <w:t xml:space="preserve"> </w:t>
    </w:r>
  </w:p>
  <w:p w14:paraId="517EF960" w14:textId="77777777" w:rsidR="00FD5CC1" w:rsidRPr="00FD5CC1" w:rsidRDefault="00FD5CC1" w:rsidP="00FD5CC1">
    <w:pPr>
      <w:pStyle w:val="Nagwek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330"/>
    <w:multiLevelType w:val="hybridMultilevel"/>
    <w:tmpl w:val="40B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2"/>
    <w:rsid w:val="00004682"/>
    <w:rsid w:val="00063FFC"/>
    <w:rsid w:val="000B2C2B"/>
    <w:rsid w:val="001A1CAE"/>
    <w:rsid w:val="00272CE6"/>
    <w:rsid w:val="00322F0D"/>
    <w:rsid w:val="00483D63"/>
    <w:rsid w:val="004D5990"/>
    <w:rsid w:val="004E325A"/>
    <w:rsid w:val="00507D2B"/>
    <w:rsid w:val="005845B3"/>
    <w:rsid w:val="00611DDF"/>
    <w:rsid w:val="00637761"/>
    <w:rsid w:val="006512B0"/>
    <w:rsid w:val="00696049"/>
    <w:rsid w:val="006A651F"/>
    <w:rsid w:val="006C74EC"/>
    <w:rsid w:val="006E08A2"/>
    <w:rsid w:val="007514A4"/>
    <w:rsid w:val="007B7FEA"/>
    <w:rsid w:val="008A7AA2"/>
    <w:rsid w:val="008D2A83"/>
    <w:rsid w:val="008D3495"/>
    <w:rsid w:val="008F484B"/>
    <w:rsid w:val="00946C82"/>
    <w:rsid w:val="00A11599"/>
    <w:rsid w:val="00A35188"/>
    <w:rsid w:val="00B83590"/>
    <w:rsid w:val="00B905D8"/>
    <w:rsid w:val="00B97392"/>
    <w:rsid w:val="00BC5359"/>
    <w:rsid w:val="00BE5283"/>
    <w:rsid w:val="00CE2248"/>
    <w:rsid w:val="00D60AC0"/>
    <w:rsid w:val="00D96CE5"/>
    <w:rsid w:val="00DA02E8"/>
    <w:rsid w:val="00F078E8"/>
    <w:rsid w:val="00FB7D0D"/>
    <w:rsid w:val="00FC7868"/>
    <w:rsid w:val="00FD5CC1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79CD"/>
  <w15:docId w15:val="{7715ECA4-B317-4ABD-88E9-551FF06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2"/>
  </w:style>
  <w:style w:type="paragraph" w:styleId="Stopka">
    <w:name w:val="footer"/>
    <w:basedOn w:val="Normalny"/>
    <w:link w:val="StopkaZnak"/>
    <w:uiPriority w:val="99"/>
    <w:unhideWhenUsed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2"/>
  </w:style>
  <w:style w:type="table" w:styleId="Tabela-Siatka">
    <w:name w:val="Table Grid"/>
    <w:basedOn w:val="Standardowy"/>
    <w:uiPriority w:val="39"/>
    <w:rsid w:val="006E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F0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Grudzińska</dc:creator>
  <cp:keywords/>
  <dc:description/>
  <cp:lastModifiedBy>Tamal Monika Klonowska</cp:lastModifiedBy>
  <cp:revision>11</cp:revision>
  <cp:lastPrinted>2017-04-12T08:38:00Z</cp:lastPrinted>
  <dcterms:created xsi:type="dcterms:W3CDTF">2019-01-13T01:33:00Z</dcterms:created>
  <dcterms:modified xsi:type="dcterms:W3CDTF">2019-02-21T11:40:00Z</dcterms:modified>
</cp:coreProperties>
</file>