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12AC4A6F" w:rsidR="009F341E" w:rsidRPr="0047213D" w:rsidRDefault="009F341E" w:rsidP="009F341E">
      <w:r>
        <w:t>numer sprawy: OR-III.271.2.</w:t>
      </w:r>
      <w:r w:rsidR="00B6432E">
        <w:t>2</w:t>
      </w:r>
      <w:r w:rsidR="00175D88">
        <w:t>8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B6432E">
        <w:t>20</w:t>
      </w:r>
      <w:r>
        <w:t>.0</w:t>
      </w:r>
      <w:r w:rsidR="00B6432E">
        <w:t>7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02F60025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>dostawę nowych elementów wyposażeni</w:t>
      </w:r>
      <w:r w:rsidR="00175D88">
        <w:rPr>
          <w:rFonts w:cs="Calibri"/>
          <w:b/>
        </w:rPr>
        <w:t>a dodatkowego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175D88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7C17BDEE" w:rsidR="007F1FDF" w:rsidRPr="007E3D21" w:rsidRDefault="00B6432E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r>
        <w:rPr>
          <w:rFonts w:cstheme="minorHAnsi"/>
          <w:b/>
          <w:bCs/>
        </w:rPr>
        <w:t xml:space="preserve">PH ENERGIA S.C., P. </w:t>
      </w:r>
      <w:proofErr w:type="spellStart"/>
      <w:r>
        <w:rPr>
          <w:rFonts w:cstheme="minorHAnsi"/>
          <w:b/>
          <w:bCs/>
        </w:rPr>
        <w:t>Wielgo</w:t>
      </w:r>
      <w:proofErr w:type="spellEnd"/>
      <w:r>
        <w:rPr>
          <w:rFonts w:cstheme="minorHAnsi"/>
          <w:b/>
          <w:bCs/>
        </w:rPr>
        <w:t>, H. Widomski, ul. Warszawska 151, 25- 547 Kielce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77777777" w:rsidR="007F1FDF" w:rsidRPr="00211E64" w:rsidRDefault="007F1FDF" w:rsidP="007F1FDF">
      <w:pPr>
        <w:jc w:val="both"/>
      </w:pPr>
      <w:bookmarkStart w:id="1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77777777" w:rsidR="00956EDF" w:rsidRPr="002030D9" w:rsidRDefault="00956EDF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175D88" w:rsidRPr="001833BF" w14:paraId="16A3898D" w14:textId="77777777" w:rsidTr="00B16ADA">
        <w:trPr>
          <w:trHeight w:val="348"/>
        </w:trPr>
        <w:tc>
          <w:tcPr>
            <w:tcW w:w="846" w:type="dxa"/>
            <w:shd w:val="clear" w:color="auto" w:fill="auto"/>
          </w:tcPr>
          <w:p w14:paraId="769EA2A2" w14:textId="77777777" w:rsidR="00175D88" w:rsidRPr="009D70D3" w:rsidRDefault="00175D88" w:rsidP="00B16ADA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3ED22B3F" w14:textId="77777777" w:rsidR="00175D88" w:rsidRPr="009D70D3" w:rsidRDefault="00175D88" w:rsidP="00B16ADA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1FD1D63F" w14:textId="77777777" w:rsidR="00175D88" w:rsidRPr="009D70D3" w:rsidRDefault="00175D88" w:rsidP="00B16ADA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5014F7DE" w14:textId="77777777" w:rsidR="00175D88" w:rsidRPr="009D70D3" w:rsidRDefault="00175D88" w:rsidP="00B16ADA">
            <w:pPr>
              <w:jc w:val="center"/>
            </w:pPr>
            <w:r w:rsidRPr="009D70D3">
              <w:t>liczba punktów                w kryterium:</w:t>
            </w:r>
          </w:p>
          <w:p w14:paraId="4F75D657" w14:textId="77777777" w:rsidR="00175D88" w:rsidRPr="00B9250B" w:rsidRDefault="00175D88" w:rsidP="00B16ADA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76ACA783" w14:textId="77777777" w:rsidR="00175D88" w:rsidRPr="009D70D3" w:rsidRDefault="00175D88" w:rsidP="00B16ADA">
            <w:pPr>
              <w:jc w:val="center"/>
            </w:pPr>
            <w:r w:rsidRPr="009D70D3">
              <w:t>liczba punktów                w kryterium:</w:t>
            </w:r>
          </w:p>
          <w:p w14:paraId="58A3399C" w14:textId="77777777" w:rsidR="00175D88" w:rsidRPr="00B9250B" w:rsidRDefault="00175D88" w:rsidP="00B16ADA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8E5FA9B" w14:textId="77777777" w:rsidR="00175D88" w:rsidRPr="009D70D3" w:rsidRDefault="00175D88" w:rsidP="00B16ADA">
            <w:pPr>
              <w:jc w:val="center"/>
            </w:pPr>
            <w:r w:rsidRPr="009D70D3">
              <w:t>suma punktów</w:t>
            </w:r>
          </w:p>
          <w:p w14:paraId="79CBB31E" w14:textId="77777777" w:rsidR="00175D88" w:rsidRPr="009D70D3" w:rsidRDefault="00175D88" w:rsidP="00B16ADA">
            <w:pPr>
              <w:jc w:val="both"/>
            </w:pPr>
          </w:p>
        </w:tc>
      </w:tr>
      <w:tr w:rsidR="00175D88" w:rsidRPr="001833BF" w14:paraId="4285C442" w14:textId="77777777" w:rsidTr="00B16ADA">
        <w:trPr>
          <w:trHeight w:val="348"/>
        </w:trPr>
        <w:tc>
          <w:tcPr>
            <w:tcW w:w="846" w:type="dxa"/>
            <w:shd w:val="clear" w:color="auto" w:fill="auto"/>
          </w:tcPr>
          <w:p w14:paraId="1AE09F3F" w14:textId="77777777" w:rsidR="00175D88" w:rsidRPr="009D70D3" w:rsidRDefault="00175D88" w:rsidP="00B16ADA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3649F021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 xml:space="preserve">PHU BMS Sp. J. </w:t>
            </w:r>
          </w:p>
          <w:p w14:paraId="4D8DFD53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Z. Bielecki</w:t>
            </w:r>
          </w:p>
          <w:p w14:paraId="5B3C431A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ul. Staszica 22</w:t>
            </w:r>
          </w:p>
          <w:p w14:paraId="31E71024" w14:textId="77777777" w:rsidR="00175D88" w:rsidRPr="009D70D3" w:rsidRDefault="00175D88" w:rsidP="00B16ADA"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82- 500 Kwidzyn</w:t>
            </w:r>
          </w:p>
        </w:tc>
        <w:tc>
          <w:tcPr>
            <w:tcW w:w="1559" w:type="dxa"/>
            <w:shd w:val="clear" w:color="auto" w:fill="auto"/>
          </w:tcPr>
          <w:p w14:paraId="08630ACD" w14:textId="77777777" w:rsidR="00175D88" w:rsidRPr="009D70D3" w:rsidRDefault="00175D88" w:rsidP="00B16ADA">
            <w:pPr>
              <w:jc w:val="center"/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39 462,09 zł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14:paraId="5AA20628" w14:textId="77777777" w:rsidR="00175D88" w:rsidRPr="009D70D3" w:rsidRDefault="00175D88" w:rsidP="00B16ADA">
            <w:pPr>
              <w:jc w:val="center"/>
            </w:pPr>
            <w:r>
              <w:t>37,02</w:t>
            </w:r>
          </w:p>
        </w:tc>
        <w:tc>
          <w:tcPr>
            <w:tcW w:w="1417" w:type="dxa"/>
            <w:shd w:val="clear" w:color="auto" w:fill="auto"/>
          </w:tcPr>
          <w:p w14:paraId="14D30267" w14:textId="77777777" w:rsidR="00175D88" w:rsidRPr="009D70D3" w:rsidRDefault="00175D88" w:rsidP="00B16AD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7E0FE309" w14:textId="77777777" w:rsidR="00175D88" w:rsidRPr="009D70D3" w:rsidRDefault="00175D88" w:rsidP="00B16ADA">
            <w:pPr>
              <w:jc w:val="center"/>
            </w:pPr>
            <w:r>
              <w:t>77,02</w:t>
            </w:r>
          </w:p>
        </w:tc>
      </w:tr>
      <w:tr w:rsidR="00175D88" w:rsidRPr="001833BF" w14:paraId="7B8EFB76" w14:textId="77777777" w:rsidTr="00B16ADA">
        <w:trPr>
          <w:trHeight w:val="348"/>
        </w:trPr>
        <w:tc>
          <w:tcPr>
            <w:tcW w:w="846" w:type="dxa"/>
            <w:shd w:val="clear" w:color="auto" w:fill="auto"/>
          </w:tcPr>
          <w:p w14:paraId="20C6F8B6" w14:textId="77777777" w:rsidR="00175D88" w:rsidRDefault="00175D88" w:rsidP="00B16ADA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0C4024B4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 xml:space="preserve">Zaułek </w:t>
            </w:r>
            <w:proofErr w:type="spellStart"/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Dizajnu</w:t>
            </w:r>
            <w:proofErr w:type="spellEnd"/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13CCC4EA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 xml:space="preserve">Marta </w:t>
            </w:r>
            <w:proofErr w:type="spellStart"/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Szlapa</w:t>
            </w:r>
            <w:proofErr w:type="spellEnd"/>
          </w:p>
          <w:p w14:paraId="31AB0F56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ul. Gliwicka 218E</w:t>
            </w:r>
          </w:p>
          <w:p w14:paraId="0A783747" w14:textId="77777777" w:rsidR="00175D88" w:rsidRPr="009D70D3" w:rsidRDefault="00175D88" w:rsidP="00B16ADA"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40-860 Katowice</w:t>
            </w:r>
          </w:p>
        </w:tc>
        <w:tc>
          <w:tcPr>
            <w:tcW w:w="1559" w:type="dxa"/>
            <w:shd w:val="clear" w:color="auto" w:fill="auto"/>
          </w:tcPr>
          <w:p w14:paraId="40ED5AE3" w14:textId="77777777" w:rsidR="00175D88" w:rsidRDefault="00175D88" w:rsidP="00B16AD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33 911,10 zł</w:t>
            </w:r>
          </w:p>
        </w:tc>
        <w:tc>
          <w:tcPr>
            <w:tcW w:w="1560" w:type="dxa"/>
            <w:shd w:val="clear" w:color="auto" w:fill="auto"/>
          </w:tcPr>
          <w:p w14:paraId="6CC483DD" w14:textId="77777777" w:rsidR="00175D88" w:rsidRPr="009D70D3" w:rsidRDefault="00175D88" w:rsidP="00B16ADA">
            <w:pPr>
              <w:jc w:val="center"/>
            </w:pPr>
            <w:r>
              <w:t>43,08</w:t>
            </w:r>
          </w:p>
        </w:tc>
        <w:tc>
          <w:tcPr>
            <w:tcW w:w="1417" w:type="dxa"/>
            <w:shd w:val="clear" w:color="auto" w:fill="auto"/>
          </w:tcPr>
          <w:p w14:paraId="4A03A77A" w14:textId="77777777" w:rsidR="00175D88" w:rsidRPr="009D70D3" w:rsidRDefault="00175D88" w:rsidP="00B16AD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093CC645" w14:textId="77777777" w:rsidR="00175D88" w:rsidRPr="009D70D3" w:rsidRDefault="00175D88" w:rsidP="00B16ADA">
            <w:pPr>
              <w:jc w:val="center"/>
            </w:pPr>
            <w:r>
              <w:t>83,08</w:t>
            </w:r>
          </w:p>
        </w:tc>
      </w:tr>
      <w:tr w:rsidR="00175D88" w:rsidRPr="001833BF" w14:paraId="40EAA1E3" w14:textId="77777777" w:rsidTr="00B16ADA">
        <w:trPr>
          <w:trHeight w:val="348"/>
        </w:trPr>
        <w:tc>
          <w:tcPr>
            <w:tcW w:w="846" w:type="dxa"/>
            <w:shd w:val="clear" w:color="auto" w:fill="auto"/>
          </w:tcPr>
          <w:p w14:paraId="3751D920" w14:textId="77777777" w:rsidR="00175D88" w:rsidRDefault="00175D88" w:rsidP="00B16ADA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5A0372D2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PH ENERGIA S.C.</w:t>
            </w:r>
          </w:p>
          <w:p w14:paraId="5158C618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 xml:space="preserve">P. </w:t>
            </w:r>
            <w:proofErr w:type="spellStart"/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Wielgo</w:t>
            </w:r>
            <w:proofErr w:type="spellEnd"/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, H. Widomski ul. Warszawska 151</w:t>
            </w:r>
          </w:p>
          <w:p w14:paraId="55B45E75" w14:textId="77777777" w:rsidR="00175D88" w:rsidRPr="009D70D3" w:rsidRDefault="00175D88" w:rsidP="00B16ADA"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25- 547 Kielce</w:t>
            </w:r>
          </w:p>
        </w:tc>
        <w:tc>
          <w:tcPr>
            <w:tcW w:w="1559" w:type="dxa"/>
            <w:shd w:val="clear" w:color="auto" w:fill="auto"/>
          </w:tcPr>
          <w:p w14:paraId="0398A33F" w14:textId="77777777" w:rsidR="00175D88" w:rsidRPr="00543B97" w:rsidRDefault="00175D88" w:rsidP="00B16ADA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24 750,00 zł</w:t>
            </w:r>
          </w:p>
          <w:p w14:paraId="11BB5B37" w14:textId="77777777" w:rsidR="00175D88" w:rsidRDefault="00175D88" w:rsidP="00B16AD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BA710B7" w14:textId="77777777" w:rsidR="00175D88" w:rsidRPr="009D70D3" w:rsidRDefault="00175D88" w:rsidP="00B16ADA">
            <w:pPr>
              <w:jc w:val="center"/>
            </w:pPr>
            <w:r>
              <w:t>59,03</w:t>
            </w:r>
          </w:p>
        </w:tc>
        <w:tc>
          <w:tcPr>
            <w:tcW w:w="1417" w:type="dxa"/>
            <w:shd w:val="clear" w:color="auto" w:fill="auto"/>
          </w:tcPr>
          <w:p w14:paraId="33391E1D" w14:textId="77777777" w:rsidR="00175D88" w:rsidRPr="009D70D3" w:rsidRDefault="00175D88" w:rsidP="00B16AD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31450C03" w14:textId="77777777" w:rsidR="00175D88" w:rsidRPr="009D70D3" w:rsidRDefault="00175D88" w:rsidP="00B16ADA">
            <w:pPr>
              <w:jc w:val="center"/>
            </w:pPr>
            <w:r>
              <w:t>99,03</w:t>
            </w:r>
          </w:p>
        </w:tc>
      </w:tr>
      <w:tr w:rsidR="00175D88" w:rsidRPr="001833BF" w14:paraId="6B4B7616" w14:textId="77777777" w:rsidTr="00B16ADA">
        <w:trPr>
          <w:trHeight w:val="348"/>
        </w:trPr>
        <w:tc>
          <w:tcPr>
            <w:tcW w:w="846" w:type="dxa"/>
            <w:shd w:val="clear" w:color="auto" w:fill="auto"/>
          </w:tcPr>
          <w:p w14:paraId="0451504B" w14:textId="77777777" w:rsidR="00175D88" w:rsidRDefault="00175D88" w:rsidP="00B16ADA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3E820405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 xml:space="preserve">AXIMO </w:t>
            </w:r>
          </w:p>
          <w:p w14:paraId="1CE10531" w14:textId="77777777" w:rsidR="00175D88" w:rsidRDefault="00175D88" w:rsidP="00B16ADA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Magdalena Kowalkiewicz ul. Bułgarska 72</w:t>
            </w:r>
          </w:p>
          <w:p w14:paraId="7F90E650" w14:textId="77777777" w:rsidR="00175D88" w:rsidRPr="009D70D3" w:rsidRDefault="00175D88" w:rsidP="00B16ADA"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60- 321 Poznań</w:t>
            </w:r>
          </w:p>
        </w:tc>
        <w:tc>
          <w:tcPr>
            <w:tcW w:w="1559" w:type="dxa"/>
            <w:shd w:val="clear" w:color="auto" w:fill="auto"/>
          </w:tcPr>
          <w:p w14:paraId="74E09022" w14:textId="77777777" w:rsidR="00175D88" w:rsidRDefault="00175D88" w:rsidP="00B16AD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24 351,79 zł</w:t>
            </w:r>
          </w:p>
        </w:tc>
        <w:tc>
          <w:tcPr>
            <w:tcW w:w="1560" w:type="dxa"/>
            <w:shd w:val="clear" w:color="auto" w:fill="auto"/>
          </w:tcPr>
          <w:p w14:paraId="660658F7" w14:textId="77777777" w:rsidR="00175D88" w:rsidRPr="009D70D3" w:rsidRDefault="00175D88" w:rsidP="00B16ADA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1C8FFC3C" w14:textId="77777777" w:rsidR="00175D88" w:rsidRPr="009D70D3" w:rsidRDefault="00175D88" w:rsidP="00B16ADA">
            <w:pPr>
              <w:jc w:val="center"/>
            </w:pPr>
            <w:r>
              <w:t>26,66</w:t>
            </w:r>
          </w:p>
        </w:tc>
        <w:tc>
          <w:tcPr>
            <w:tcW w:w="1418" w:type="dxa"/>
            <w:shd w:val="clear" w:color="auto" w:fill="auto"/>
          </w:tcPr>
          <w:p w14:paraId="5ACC50FA" w14:textId="77777777" w:rsidR="00175D88" w:rsidRPr="009D70D3" w:rsidRDefault="00175D88" w:rsidP="00B16ADA">
            <w:pPr>
              <w:jc w:val="center"/>
            </w:pPr>
            <w:r>
              <w:t>86,66</w:t>
            </w:r>
          </w:p>
        </w:tc>
      </w:tr>
      <w:tr w:rsidR="00175D88" w:rsidRPr="001833BF" w14:paraId="2E8C1F84" w14:textId="77777777" w:rsidTr="00B16ADA">
        <w:trPr>
          <w:trHeight w:val="348"/>
        </w:trPr>
        <w:tc>
          <w:tcPr>
            <w:tcW w:w="846" w:type="dxa"/>
            <w:shd w:val="clear" w:color="auto" w:fill="auto"/>
          </w:tcPr>
          <w:p w14:paraId="48FE2014" w14:textId="77777777" w:rsidR="00175D88" w:rsidRDefault="00175D88" w:rsidP="00B16ADA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14:paraId="5821834B" w14:textId="77777777" w:rsidR="00175D88" w:rsidRDefault="00175D88" w:rsidP="00B16ADA">
            <w:pPr>
              <w:rPr>
                <w:rFonts w:cs="Arial"/>
              </w:rPr>
            </w:pPr>
            <w:r w:rsidRPr="00543B97">
              <w:rPr>
                <w:rFonts w:cs="Arial"/>
              </w:rPr>
              <w:t xml:space="preserve">LUKRUM </w:t>
            </w:r>
          </w:p>
          <w:p w14:paraId="18B6C0E5" w14:textId="77777777" w:rsidR="00175D88" w:rsidRDefault="00175D88" w:rsidP="00B16ADA">
            <w:pPr>
              <w:rPr>
                <w:rFonts w:cs="Arial"/>
              </w:rPr>
            </w:pPr>
            <w:r w:rsidRPr="00543B97">
              <w:rPr>
                <w:rFonts w:cs="Arial"/>
              </w:rPr>
              <w:t>Kamil Bielecki</w:t>
            </w:r>
          </w:p>
          <w:p w14:paraId="3612D334" w14:textId="77777777" w:rsidR="00175D88" w:rsidRDefault="00175D88" w:rsidP="00B16ADA">
            <w:pPr>
              <w:rPr>
                <w:rFonts w:cs="Arial"/>
              </w:rPr>
            </w:pPr>
            <w:r w:rsidRPr="00543B97">
              <w:rPr>
                <w:rFonts w:cs="Arial"/>
              </w:rPr>
              <w:t>ul. Mieszka I 6a</w:t>
            </w:r>
          </w:p>
          <w:p w14:paraId="0B3D4CB5" w14:textId="77777777" w:rsidR="00175D88" w:rsidRPr="009D70D3" w:rsidRDefault="00175D88" w:rsidP="00B16ADA">
            <w:r w:rsidRPr="00543B97">
              <w:rPr>
                <w:rFonts w:cs="Arial"/>
              </w:rPr>
              <w:t>82- 500 Kwidzyn</w:t>
            </w:r>
          </w:p>
        </w:tc>
        <w:tc>
          <w:tcPr>
            <w:tcW w:w="1559" w:type="dxa"/>
            <w:shd w:val="clear" w:color="auto" w:fill="auto"/>
          </w:tcPr>
          <w:p w14:paraId="49B474ED" w14:textId="77777777" w:rsidR="00175D88" w:rsidRPr="00543B97" w:rsidRDefault="00175D88" w:rsidP="00B16ADA">
            <w:pPr>
              <w:tabs>
                <w:tab w:val="num" w:pos="300"/>
                <w:tab w:val="left" w:pos="9072"/>
              </w:tabs>
              <w:ind w:right="-28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43B97">
              <w:rPr>
                <w:rFonts w:asciiTheme="minorHAnsi" w:eastAsiaTheme="minorHAnsi" w:hAnsiTheme="minorHAnsi" w:cstheme="minorHAnsi"/>
                <w:lang w:eastAsia="en-US"/>
              </w:rPr>
              <w:t>56 000,00 zł</w:t>
            </w:r>
          </w:p>
          <w:p w14:paraId="2AF67247" w14:textId="77777777" w:rsidR="00175D88" w:rsidRDefault="00175D88" w:rsidP="00B16ADA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B8AE0E3" w14:textId="77777777" w:rsidR="00175D88" w:rsidRPr="009D70D3" w:rsidRDefault="00175D88" w:rsidP="00B16ADA">
            <w:pPr>
              <w:jc w:val="center"/>
            </w:pPr>
            <w:r>
              <w:t>26,09</w:t>
            </w:r>
          </w:p>
        </w:tc>
        <w:tc>
          <w:tcPr>
            <w:tcW w:w="1417" w:type="dxa"/>
            <w:shd w:val="clear" w:color="auto" w:fill="auto"/>
          </w:tcPr>
          <w:p w14:paraId="29E24F2A" w14:textId="77777777" w:rsidR="00175D88" w:rsidRPr="009D70D3" w:rsidRDefault="00175D88" w:rsidP="00B16ADA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6A03CAE8" w14:textId="77777777" w:rsidR="00175D88" w:rsidRPr="009D70D3" w:rsidRDefault="00175D88" w:rsidP="00B16ADA">
            <w:pPr>
              <w:jc w:val="center"/>
            </w:pPr>
            <w:r>
              <w:t>66,09</w:t>
            </w:r>
          </w:p>
        </w:tc>
      </w:tr>
      <w:bookmarkEnd w:id="2"/>
    </w:tbl>
    <w:p w14:paraId="22F4F5CD" w14:textId="3C8779EE" w:rsidR="00786B2D" w:rsidRDefault="00786B2D" w:rsidP="009F341E">
      <w:pPr>
        <w:rPr>
          <w:b/>
          <w:bCs/>
          <w:i/>
          <w:iCs/>
        </w:rPr>
      </w:pPr>
    </w:p>
    <w:p w14:paraId="345D787A" w14:textId="61B3186B" w:rsidR="00786B2D" w:rsidRDefault="00786B2D" w:rsidP="009F341E">
      <w:pPr>
        <w:rPr>
          <w:b/>
          <w:bCs/>
          <w:i/>
          <w:iCs/>
        </w:rPr>
      </w:pPr>
    </w:p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3C1D5DAE" w14:textId="77777777" w:rsidR="00786B2D" w:rsidRDefault="00786B2D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6F529C9" w14:textId="77777777" w:rsidR="00786B2D" w:rsidRDefault="00786B2D" w:rsidP="009F341E">
      <w:pPr>
        <w:rPr>
          <w:sz w:val="20"/>
          <w:szCs w:val="20"/>
        </w:rPr>
      </w:pPr>
    </w:p>
    <w:p w14:paraId="5EDEF45D" w14:textId="77777777" w:rsidR="00786B2D" w:rsidRDefault="00786B2D" w:rsidP="009F341E">
      <w:pPr>
        <w:rPr>
          <w:sz w:val="20"/>
          <w:szCs w:val="20"/>
        </w:rPr>
      </w:pPr>
    </w:p>
    <w:p w14:paraId="120C979C" w14:textId="77777777" w:rsidR="00786B2D" w:rsidRDefault="00786B2D" w:rsidP="009F341E">
      <w:pPr>
        <w:rPr>
          <w:sz w:val="20"/>
          <w:szCs w:val="20"/>
        </w:rPr>
      </w:pPr>
    </w:p>
    <w:p w14:paraId="72B15468" w14:textId="77777777" w:rsidR="00786B2D" w:rsidRDefault="00786B2D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52BE9AA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7DB9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F0F0B8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97741F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0ABB40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861C7D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101AA80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BA31E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80978E2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14ECBC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096007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0E443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3F963F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6CC55D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4DF5266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B2251C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F6F21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B0FE9FB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EE64B7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393DFB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269B6DD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0D28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15D56C2A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EFC6E5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4B5B5FF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E3F58B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F5FA2E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C47B7F9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A22F26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85E00F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08018D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082A11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7DBC0F93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874B724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3915B2E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44696E05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5209EC58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211119BC" w14:textId="77777777" w:rsidR="00786B2D" w:rsidRDefault="00786B2D" w:rsidP="009F341E">
      <w:pPr>
        <w:jc w:val="both"/>
        <w:rPr>
          <w:rFonts w:cs="Arial"/>
          <w:sz w:val="20"/>
          <w:szCs w:val="20"/>
        </w:rPr>
      </w:pPr>
    </w:p>
    <w:p w14:paraId="6A2C96DE" w14:textId="4D9FB78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40EF" w14:textId="77777777" w:rsidR="00E906A4" w:rsidRDefault="00E906A4">
      <w:r>
        <w:separator/>
      </w:r>
    </w:p>
  </w:endnote>
  <w:endnote w:type="continuationSeparator" w:id="0">
    <w:p w14:paraId="7FDF06E7" w14:textId="77777777" w:rsidR="00E906A4" w:rsidRDefault="00E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B9EC" w14:textId="77777777" w:rsidR="00E906A4" w:rsidRDefault="00E906A4">
      <w:r>
        <w:separator/>
      </w:r>
    </w:p>
  </w:footnote>
  <w:footnote w:type="continuationSeparator" w:id="0">
    <w:p w14:paraId="16F9B9B2" w14:textId="77777777" w:rsidR="00E906A4" w:rsidRDefault="00E9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C3611"/>
    <w:rsid w:val="0013456E"/>
    <w:rsid w:val="001539E2"/>
    <w:rsid w:val="00175D88"/>
    <w:rsid w:val="001D4A0F"/>
    <w:rsid w:val="002010C7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  <w:rsid w:val="00B6432E"/>
    <w:rsid w:val="00E906A4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2022-07-20T09:52:00Z</cp:lastPrinted>
  <dcterms:created xsi:type="dcterms:W3CDTF">2021-07-21T12:07:00Z</dcterms:created>
  <dcterms:modified xsi:type="dcterms:W3CDTF">2022-07-20T11:10:00Z</dcterms:modified>
</cp:coreProperties>
</file>