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E99A" w14:textId="77777777" w:rsidR="00A43439" w:rsidRDefault="00000000">
      <w:pPr>
        <w:rPr>
          <w:rFonts w:ascii="Calibri" w:hAnsi="Calibri"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Załącznik nr 5 do SWZ</w:t>
      </w:r>
    </w:p>
    <w:p w14:paraId="1E46BC99" w14:textId="77777777" w:rsidR="00A43439" w:rsidRDefault="00000000">
      <w:pPr>
        <w:jc w:val="center"/>
        <w:rPr>
          <w:rFonts w:ascii="Calibri" w:hAnsi="Calibri" w:cs="Calibri"/>
          <w:b/>
          <w:bCs/>
        </w:rPr>
      </w:pPr>
      <w:r>
        <w:rPr>
          <w:rFonts w:cs="Calibri"/>
          <w:b/>
          <w:bCs/>
        </w:rPr>
        <w:t>WYKAZ OSÓB, SKIEROWANYCH PRZEZ WYKONAWCĘ DO REALIZACJI ZAMÓWIENIA PUBLICZNEGO</w:t>
      </w:r>
    </w:p>
    <w:p w14:paraId="1ABDF29B" w14:textId="77777777" w:rsidR="00A43439" w:rsidRDefault="00000000">
      <w:pPr>
        <w:rPr>
          <w:rFonts w:ascii="Calibri" w:hAnsi="Calibri" w:cs="Calibri"/>
        </w:rPr>
      </w:pPr>
      <w:r>
        <w:rPr>
          <w:rFonts w:cs="Calibri"/>
        </w:rPr>
        <w:t>Pełna nazwa Wykonawcy: ................................................................................................................................................................................................................</w:t>
      </w:r>
    </w:p>
    <w:p w14:paraId="0410E08E" w14:textId="77777777" w:rsidR="00A43439" w:rsidRDefault="00000000">
      <w:pPr>
        <w:rPr>
          <w:rFonts w:cs="Calibri"/>
        </w:rPr>
      </w:pPr>
      <w:r>
        <w:rPr>
          <w:rFonts w:cs="Calibri"/>
        </w:rPr>
        <w:t>Adres Wykonawcy: ...........................................................................................................................................................................................................................</w:t>
      </w:r>
    </w:p>
    <w:p w14:paraId="16835C90" w14:textId="77777777" w:rsidR="00A43439" w:rsidRDefault="00A43439">
      <w:pPr>
        <w:rPr>
          <w:rFonts w:ascii="Calibri" w:hAnsi="Calibri" w:cs="Calibri"/>
        </w:rPr>
      </w:pPr>
    </w:p>
    <w:tbl>
      <w:tblPr>
        <w:tblStyle w:val="Tabela-Siatka"/>
        <w:tblW w:w="14220" w:type="dxa"/>
        <w:tblLook w:val="04A0" w:firstRow="1" w:lastRow="0" w:firstColumn="1" w:lastColumn="0" w:noHBand="0" w:noVBand="1"/>
      </w:tblPr>
      <w:tblGrid>
        <w:gridCol w:w="2801"/>
        <w:gridCol w:w="2269"/>
        <w:gridCol w:w="6237"/>
        <w:gridCol w:w="2913"/>
      </w:tblGrid>
      <w:tr w:rsidR="00A43439" w14:paraId="4595CFC5" w14:textId="77777777">
        <w:tc>
          <w:tcPr>
            <w:tcW w:w="2801" w:type="dxa"/>
            <w:shd w:val="clear" w:color="auto" w:fill="auto"/>
            <w:vAlign w:val="center"/>
          </w:tcPr>
          <w:p w14:paraId="4882C3E6" w14:textId="77777777" w:rsidR="00A43439" w:rsidRDefault="0000000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A22240" w14:textId="77777777" w:rsidR="00A43439" w:rsidRDefault="0000000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Proponowana funkcja w realizacji zamówienia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08C6F7" w14:textId="77777777" w:rsidR="00A43439" w:rsidRDefault="0000000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Rodzaj uprawnień lub odpowiadające im równoważne uprawnienia</w:t>
            </w:r>
          </w:p>
        </w:tc>
        <w:tc>
          <w:tcPr>
            <w:tcW w:w="2913" w:type="dxa"/>
            <w:shd w:val="clear" w:color="auto" w:fill="auto"/>
          </w:tcPr>
          <w:p w14:paraId="49C5EA24" w14:textId="77777777" w:rsidR="00A43439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 dysponowaniem tymi osobami</w:t>
            </w:r>
          </w:p>
          <w:p w14:paraId="48B43D05" w14:textId="77777777" w:rsidR="00A43439" w:rsidRDefault="00000000">
            <w:pPr>
              <w:spacing w:after="0" w:line="240" w:lineRule="auto"/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[np. umowa o pracę, umowa zlecenia, umowa o </w:t>
            </w:r>
            <w:proofErr w:type="gram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dzieło ]</w:t>
            </w:r>
            <w:proofErr w:type="gramEnd"/>
          </w:p>
        </w:tc>
      </w:tr>
      <w:tr w:rsidR="00A43439" w14:paraId="71DA3373" w14:textId="77777777">
        <w:tc>
          <w:tcPr>
            <w:tcW w:w="2801" w:type="dxa"/>
            <w:shd w:val="clear" w:color="auto" w:fill="auto"/>
          </w:tcPr>
          <w:p w14:paraId="1F508213" w14:textId="77777777" w:rsidR="00A43439" w:rsidRDefault="00A4343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9ACDA5" w14:textId="77777777" w:rsidR="00A43439" w:rsidRDefault="00A43439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14:paraId="43D01C5E" w14:textId="77777777" w:rsidR="00A43439" w:rsidRDefault="00A43439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14:paraId="21DD0B81" w14:textId="77777777" w:rsidR="00A43439" w:rsidRPr="00004052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Calibri" w:hAnsi="Arial" w:cs="Arial"/>
                <w:sz w:val="18"/>
                <w:szCs w:val="18"/>
              </w:rPr>
              <w:t>Kierownik Budowy/Robót*</w:t>
            </w:r>
          </w:p>
          <w:p w14:paraId="380F2709" w14:textId="77777777" w:rsidR="00A43439" w:rsidRDefault="00A4343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6237" w:type="dxa"/>
            <w:shd w:val="clear" w:color="auto" w:fill="auto"/>
          </w:tcPr>
          <w:p w14:paraId="38594F93" w14:textId="77777777" w:rsidR="00A43439" w:rsidRPr="00004052" w:rsidRDefault="0000000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Calibri" w:hAnsi="Arial" w:cs="Arial"/>
                <w:sz w:val="18"/>
                <w:szCs w:val="18"/>
              </w:rPr>
              <w:t xml:space="preserve">posiadającą co najmniej 5 lat uprawnienia budowlane do kierowania budową lub robotami budowlanymi bez ograniczeń w specjalności ogólnobudowlanej lub konstrukcyjno-budowlanej lub odpowiadające im uprawnienia, które zostały wydane na podstawie wcześniej obowiązujących przepisów. </w:t>
            </w:r>
          </w:p>
          <w:p w14:paraId="554E82EF" w14:textId="77777777" w:rsidR="00A43439" w:rsidRPr="00004052" w:rsidRDefault="00000000">
            <w:p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Calibri" w:hAnsi="Arial" w:cs="Arial"/>
                <w:sz w:val="18"/>
                <w:szCs w:val="18"/>
              </w:rPr>
              <w:t>TAK/NIE*</w:t>
            </w:r>
          </w:p>
          <w:p w14:paraId="4001DE12" w14:textId="77777777" w:rsidR="00A43439" w:rsidRPr="00004052" w:rsidRDefault="00000000">
            <w:pPr>
              <w:spacing w:after="0" w:line="240" w:lineRule="auto"/>
              <w:ind w:left="49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Nr uprawnień ……………………………………</w:t>
            </w:r>
          </w:p>
          <w:p w14:paraId="22B12AD0" w14:textId="57E5CC98" w:rsidR="00A43439" w:rsidRPr="00004052" w:rsidRDefault="00004052">
            <w:pPr>
              <w:spacing w:after="0" w:line="240" w:lineRule="auto"/>
              <w:ind w:left="49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</w:t>
            </w:r>
            <w:r w:rsidR="00000000"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2)   posiada aktualne zaświadczenie o przynależności do</w:t>
            </w:r>
          </w:p>
          <w:p w14:paraId="01C431FA" w14:textId="25E6C5AD" w:rsidR="00A43439" w:rsidRPr="00004052" w:rsidRDefault="00000000">
            <w:pPr>
              <w:spacing w:after="0" w:line="240" w:lineRule="auto"/>
              <w:ind w:left="49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</w:t>
            </w:r>
            <w:r w:rsid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Okręgowej Izby Inżynierów Budownictwa</w:t>
            </w:r>
          </w:p>
          <w:p w14:paraId="5EBDF113" w14:textId="5A07AC36" w:rsidR="00A43439" w:rsidRPr="00004052" w:rsidRDefault="00000000">
            <w:pPr>
              <w:spacing w:after="0" w:line="240" w:lineRule="auto"/>
              <w:ind w:left="1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</w:t>
            </w:r>
            <w:r w:rsid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TAK/NIE*</w:t>
            </w:r>
          </w:p>
          <w:p w14:paraId="37D65B05" w14:textId="3BF20E22" w:rsidR="00A43439" w:rsidRPr="00004052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</w:t>
            </w:r>
            <w:r w:rsid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przynależności do Izby Inżynierów Budownictwa:                 </w:t>
            </w:r>
          </w:p>
          <w:p w14:paraId="356E95A0" w14:textId="7493ED08" w:rsidR="00A43439" w:rsidRPr="00004052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</w:t>
            </w:r>
            <w:r w:rsid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040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</w:t>
            </w:r>
          </w:p>
          <w:p w14:paraId="6E6EE78D" w14:textId="77777777" w:rsidR="00A43439" w:rsidRDefault="00A43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3" w:type="dxa"/>
            <w:shd w:val="clear" w:color="auto" w:fill="auto"/>
          </w:tcPr>
          <w:p w14:paraId="2FB5F08E" w14:textId="77777777" w:rsidR="00A43439" w:rsidRDefault="00A4343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43439" w14:paraId="6F50D0A0" w14:textId="77777777">
        <w:tc>
          <w:tcPr>
            <w:tcW w:w="5070" w:type="dxa"/>
            <w:gridSpan w:val="2"/>
            <w:shd w:val="clear" w:color="auto" w:fill="auto"/>
          </w:tcPr>
          <w:p w14:paraId="5AF4C800" w14:textId="77777777" w:rsidR="00A43439" w:rsidRPr="00004052" w:rsidRDefault="00A4343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A98056" w14:textId="77777777" w:rsidR="00A43439" w:rsidRPr="00004052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052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237" w:type="dxa"/>
            <w:shd w:val="clear" w:color="auto" w:fill="auto"/>
          </w:tcPr>
          <w:p w14:paraId="30AD695D" w14:textId="7E9EDB60" w:rsidR="00A43439" w:rsidRPr="00004052" w:rsidRDefault="00000000">
            <w:pPr>
              <w:spacing w:line="240" w:lineRule="auto"/>
              <w:ind w:right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4052">
              <w:rPr>
                <w:rFonts w:ascii="Arial" w:hAnsi="Arial" w:cs="Arial"/>
                <w:sz w:val="18"/>
                <w:szCs w:val="18"/>
              </w:rPr>
              <w:t xml:space="preserve">minimum 3 letnie doświadczenie zawodowe w wykonywaniu robót </w:t>
            </w:r>
            <w:r w:rsidR="0000405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04052">
              <w:rPr>
                <w:rFonts w:ascii="Arial" w:hAnsi="Arial" w:cs="Arial"/>
                <w:sz w:val="18"/>
                <w:szCs w:val="18"/>
              </w:rPr>
              <w:t xml:space="preserve">związanych z układaniem systemów sztucznej nawierzchni z trawy </w:t>
            </w:r>
            <w:r w:rsidR="00004052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004052">
              <w:rPr>
                <w:rFonts w:ascii="Arial" w:hAnsi="Arial" w:cs="Arial"/>
                <w:sz w:val="18"/>
                <w:szCs w:val="18"/>
              </w:rPr>
              <w:t xml:space="preserve">syntetycznej na boiskach piłkarskich.       </w:t>
            </w:r>
          </w:p>
        </w:tc>
        <w:tc>
          <w:tcPr>
            <w:tcW w:w="2912" w:type="dxa"/>
            <w:shd w:val="clear" w:color="auto" w:fill="auto"/>
          </w:tcPr>
          <w:p w14:paraId="07AFF406" w14:textId="77777777" w:rsidR="00A43439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 dysponowaniem tymi osobami</w:t>
            </w:r>
          </w:p>
          <w:p w14:paraId="1E52A096" w14:textId="77777777" w:rsidR="00004052" w:rsidRDefault="0000405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</w:t>
            </w:r>
            <w:r w:rsidR="000000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[np. umowa o pracę, umowa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</w:t>
            </w:r>
          </w:p>
          <w:p w14:paraId="0431387D" w14:textId="6183213C" w:rsidR="00A43439" w:rsidRDefault="0000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</w:t>
            </w:r>
            <w:r w:rsidR="000000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zlecenia, umowa o </w:t>
            </w:r>
            <w:proofErr w:type="gramStart"/>
            <w:r w:rsidR="000000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dzieło ]</w:t>
            </w:r>
            <w:proofErr w:type="gramEnd"/>
          </w:p>
        </w:tc>
      </w:tr>
      <w:tr w:rsidR="00A43439" w14:paraId="18BF12E8" w14:textId="77777777">
        <w:tc>
          <w:tcPr>
            <w:tcW w:w="5070" w:type="dxa"/>
            <w:gridSpan w:val="2"/>
            <w:shd w:val="clear" w:color="auto" w:fill="auto"/>
          </w:tcPr>
          <w:p w14:paraId="0A607354" w14:textId="77777777" w:rsidR="00A43439" w:rsidRDefault="00A43439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14:paraId="313511E4" w14:textId="77777777" w:rsidR="00A43439" w:rsidRDefault="00A43439">
            <w:pPr>
              <w:spacing w:after="0" w:line="240" w:lineRule="auto"/>
              <w:ind w:left="720"/>
              <w:rPr>
                <w:rFonts w:eastAsia="Calibri" w:cs="Calibri"/>
              </w:rPr>
            </w:pPr>
          </w:p>
          <w:p w14:paraId="5BFC3064" w14:textId="77777777" w:rsidR="00A43439" w:rsidRDefault="00A43439">
            <w:pPr>
              <w:spacing w:after="0" w:line="240" w:lineRule="auto"/>
              <w:ind w:left="720"/>
              <w:rPr>
                <w:rFonts w:eastAsia="Calibri" w:cs="Calibri"/>
              </w:rPr>
            </w:pPr>
          </w:p>
          <w:p w14:paraId="74D960FD" w14:textId="77777777" w:rsidR="00A43439" w:rsidRDefault="00A43439">
            <w:pPr>
              <w:spacing w:after="0" w:line="240" w:lineRule="auto"/>
              <w:ind w:left="720"/>
              <w:rPr>
                <w:rFonts w:eastAsia="Calibri" w:cs="Calibri"/>
              </w:rPr>
            </w:pPr>
          </w:p>
          <w:p w14:paraId="526AC2FE" w14:textId="77777777" w:rsidR="00A43439" w:rsidRDefault="00A43439">
            <w:pPr>
              <w:spacing w:after="0" w:line="240" w:lineRule="auto"/>
              <w:ind w:left="720"/>
              <w:rPr>
                <w:rFonts w:eastAsia="Calibri" w:cs="Calibri"/>
              </w:rPr>
            </w:pPr>
          </w:p>
          <w:p w14:paraId="64C7787E" w14:textId="77777777" w:rsidR="00A43439" w:rsidRDefault="00A43439">
            <w:pPr>
              <w:spacing w:after="0" w:line="240" w:lineRule="auto"/>
              <w:ind w:left="720"/>
              <w:rPr>
                <w:rFonts w:eastAsia="Calibri" w:cs="Calibri"/>
              </w:rPr>
            </w:pPr>
          </w:p>
        </w:tc>
        <w:tc>
          <w:tcPr>
            <w:tcW w:w="2912" w:type="dxa"/>
            <w:shd w:val="clear" w:color="auto" w:fill="auto"/>
          </w:tcPr>
          <w:p w14:paraId="53665B08" w14:textId="77777777" w:rsidR="00A43439" w:rsidRDefault="00A4343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43439" w14:paraId="30A7419C" w14:textId="77777777">
        <w:tc>
          <w:tcPr>
            <w:tcW w:w="5070" w:type="dxa"/>
            <w:gridSpan w:val="2"/>
            <w:shd w:val="clear" w:color="auto" w:fill="auto"/>
          </w:tcPr>
          <w:p w14:paraId="75450F51" w14:textId="77777777" w:rsidR="00A43439" w:rsidRDefault="00A43439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14:paraId="756989BD" w14:textId="77777777" w:rsidR="00A43439" w:rsidRDefault="00A43439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6CD6067A" w14:textId="77777777" w:rsidR="00A43439" w:rsidRDefault="00A43439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69C36909" w14:textId="77777777" w:rsidR="00A43439" w:rsidRDefault="00A43439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auto"/>
          </w:tcPr>
          <w:p w14:paraId="08A15BB5" w14:textId="77777777" w:rsidR="00A43439" w:rsidRDefault="00A43439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912" w:type="dxa"/>
            <w:shd w:val="clear" w:color="auto" w:fill="auto"/>
          </w:tcPr>
          <w:p w14:paraId="3147F5A3" w14:textId="77777777" w:rsidR="00A43439" w:rsidRDefault="00A4343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1B8CDDE2" w14:textId="77777777" w:rsidR="00A43439" w:rsidRDefault="00A43439"/>
    <w:p w14:paraId="0628E346" w14:textId="77777777" w:rsidR="00A43439" w:rsidRDefault="00A43439"/>
    <w:p w14:paraId="69A3A26F" w14:textId="77777777" w:rsidR="00A43439" w:rsidRPr="00004052" w:rsidRDefault="00000000">
      <w:pPr>
        <w:rPr>
          <w:rFonts w:ascii="Arial" w:hAnsi="Arial" w:cs="Arial"/>
        </w:rPr>
      </w:pPr>
      <w:r w:rsidRPr="00004052">
        <w:rPr>
          <w:rFonts w:ascii="Arial" w:hAnsi="Arial" w:cs="Arial"/>
        </w:rPr>
        <w:t>Oświadczam, że osoby, które będą uczestniczyć w wykonywaniu zamówienia, posiadają doświadczenie i wymagane uprawnienia, o ile przepisy prawa nakładają obowiązek posiadania takich uprawnień.</w:t>
      </w:r>
    </w:p>
    <w:p w14:paraId="459B6A65" w14:textId="77777777" w:rsidR="00A43439" w:rsidRDefault="00A43439">
      <w:pPr>
        <w:rPr>
          <w:rFonts w:ascii="Calibri" w:hAnsi="Calibri" w:cs="Calibri"/>
        </w:rPr>
      </w:pPr>
    </w:p>
    <w:p w14:paraId="764D7802" w14:textId="77777777" w:rsidR="00A43439" w:rsidRDefault="00000000">
      <w:pPr>
        <w:rPr>
          <w:rFonts w:ascii="Calibri" w:hAnsi="Calibri" w:cs="Calibri"/>
        </w:rPr>
      </w:pPr>
      <w:r>
        <w:rPr>
          <w:rFonts w:cs="Calibri"/>
        </w:rPr>
        <w:br/>
        <w:t>..........................................., dnia ...............................</w:t>
      </w:r>
    </w:p>
    <w:p w14:paraId="1501E455" w14:textId="77777777" w:rsidR="00A43439" w:rsidRDefault="00000000">
      <w:pPr>
        <w:rPr>
          <w:rFonts w:ascii="Calibri" w:hAnsi="Calibri" w:cs="Calibri"/>
        </w:rPr>
      </w:pPr>
      <w:r>
        <w:rPr>
          <w:rFonts w:cs="Calibri"/>
          <w:i/>
        </w:rPr>
        <w:t xml:space="preserve">     </w:t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</w:rPr>
        <w:tab/>
        <w:t xml:space="preserve">          …………………………………………………………………</w:t>
      </w:r>
    </w:p>
    <w:p w14:paraId="04A1513F" w14:textId="77777777" w:rsidR="00A43439" w:rsidRDefault="00000000">
      <w:pPr>
        <w:spacing w:after="0"/>
        <w:rPr>
          <w:rFonts w:ascii="Calibri" w:hAnsi="Calibri" w:cs="Calibri"/>
        </w:rPr>
      </w:pPr>
      <w:r>
        <w:rPr>
          <w:rFonts w:cs="Calibri"/>
        </w:rPr>
        <w:t xml:space="preserve">  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</w:t>
      </w:r>
      <w:r>
        <w:rPr>
          <w:rFonts w:cs="Calibri"/>
          <w:lang w:val="x-none"/>
        </w:rPr>
        <w:t>(</w:t>
      </w:r>
      <w:r>
        <w:rPr>
          <w:rFonts w:cs="Calibri"/>
        </w:rPr>
        <w:t>Podpis(y) osoby(osób) upoważnionej(</w:t>
      </w:r>
      <w:proofErr w:type="spellStart"/>
      <w:r>
        <w:rPr>
          <w:rFonts w:cs="Calibri"/>
        </w:rPr>
        <w:t>ych</w:t>
      </w:r>
      <w:proofErr w:type="spellEnd"/>
      <w:r>
        <w:rPr>
          <w:rFonts w:cs="Calibri"/>
        </w:rPr>
        <w:t>) do podpisania  oferty w imieniu Wykonawcy(ów).</w:t>
      </w:r>
    </w:p>
    <w:p w14:paraId="3BB6927D" w14:textId="77777777" w:rsidR="00A43439" w:rsidRDefault="00000000">
      <w:pPr>
        <w:spacing w:after="0"/>
        <w:rPr>
          <w:rFonts w:ascii="Calibri" w:hAnsi="Calibri" w:cs="Calibri"/>
        </w:rPr>
      </w:pPr>
      <w:r>
        <w:rPr>
          <w:rFonts w:cs="Calibri"/>
        </w:rPr>
        <w:t xml:space="preserve">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</w:t>
      </w:r>
      <w:r>
        <w:rPr>
          <w:rFonts w:cs="Calibri"/>
        </w:rPr>
        <w:tab/>
        <w:t xml:space="preserve">            </w:t>
      </w:r>
    </w:p>
    <w:p w14:paraId="661E8C84" w14:textId="77777777" w:rsidR="00A43439" w:rsidRDefault="00000000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Oferta w postaci elektronicznej winna być podpisana kwalifikowanym podpisem elektronicznym lub podpisem zaufanym lub podpisem osobisty</w:t>
      </w:r>
    </w:p>
    <w:p w14:paraId="3D018C41" w14:textId="77777777" w:rsidR="00A43439" w:rsidRDefault="00000000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</w:t>
      </w:r>
    </w:p>
    <w:p w14:paraId="7F6E6D74" w14:textId="77777777" w:rsidR="00A43439" w:rsidRDefault="00A43439">
      <w:pPr>
        <w:spacing w:after="0"/>
        <w:rPr>
          <w:rFonts w:ascii="Calibri" w:hAnsi="Calibri" w:cs="Calibri"/>
          <w:sz w:val="24"/>
          <w:szCs w:val="24"/>
        </w:rPr>
      </w:pPr>
    </w:p>
    <w:p w14:paraId="4A6A0529" w14:textId="77777777" w:rsidR="00A43439" w:rsidRDefault="00A43439">
      <w:pPr>
        <w:spacing w:after="0"/>
        <w:rPr>
          <w:rFonts w:ascii="Calibri" w:hAnsi="Calibri" w:cs="Calibri"/>
        </w:rPr>
      </w:pPr>
    </w:p>
    <w:p w14:paraId="6054BFD9" w14:textId="77777777" w:rsidR="00A43439" w:rsidRDefault="00A43439">
      <w:pPr>
        <w:spacing w:after="0"/>
        <w:rPr>
          <w:rFonts w:ascii="Calibri" w:hAnsi="Calibri" w:cs="Calibri"/>
        </w:rPr>
      </w:pPr>
    </w:p>
    <w:p w14:paraId="2E50CC63" w14:textId="77777777" w:rsidR="00A43439" w:rsidRDefault="00000000">
      <w:pPr>
        <w:rPr>
          <w:rFonts w:cs="Calibri"/>
        </w:rPr>
      </w:pPr>
      <w:r>
        <w:rPr>
          <w:rFonts w:cs="Calibri"/>
        </w:rPr>
        <w:t xml:space="preserve">  *niepotrzebne skreślić</w:t>
      </w:r>
    </w:p>
    <w:p w14:paraId="6CBDC2A9" w14:textId="77777777" w:rsidR="00A43439" w:rsidRDefault="00000000">
      <w:pPr>
        <w:rPr>
          <w:rFonts w:cs="Calibri"/>
        </w:rPr>
      </w:pPr>
      <w:r>
        <w:rPr>
          <w:rFonts w:cs="Calibri"/>
        </w:rPr>
        <w:t xml:space="preserve">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14:paraId="46E1BF49" w14:textId="77777777" w:rsidR="00A43439" w:rsidRDefault="00000000">
      <w:r>
        <w:rPr>
          <w:rFonts w:cs="Calibri"/>
        </w:rPr>
        <w:tab/>
      </w:r>
      <w:r>
        <w:rPr>
          <w:rFonts w:cs="Calibri"/>
        </w:rPr>
        <w:tab/>
        <w:t xml:space="preserve">    </w:t>
      </w:r>
    </w:p>
    <w:sectPr w:rsidR="00A43439">
      <w:footerReference w:type="default" r:id="rId8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B7E5" w14:textId="77777777" w:rsidR="007374C2" w:rsidRDefault="007374C2">
      <w:pPr>
        <w:spacing w:after="0" w:line="240" w:lineRule="auto"/>
      </w:pPr>
      <w:r>
        <w:separator/>
      </w:r>
    </w:p>
  </w:endnote>
  <w:endnote w:type="continuationSeparator" w:id="0">
    <w:p w14:paraId="083BCEF6" w14:textId="77777777" w:rsidR="007374C2" w:rsidRDefault="0073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547376"/>
      <w:docPartObj>
        <w:docPartGallery w:val="Page Numbers (Bottom of Page)"/>
        <w:docPartUnique/>
      </w:docPartObj>
    </w:sdtPr>
    <w:sdtContent>
      <w:p w14:paraId="6637DB4E" w14:textId="77777777" w:rsidR="00A43439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E53A12" w14:textId="77777777" w:rsidR="00A43439" w:rsidRDefault="00A43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8D5DA" w14:textId="77777777" w:rsidR="007374C2" w:rsidRDefault="007374C2">
      <w:pPr>
        <w:spacing w:after="0" w:line="240" w:lineRule="auto"/>
      </w:pPr>
      <w:r>
        <w:separator/>
      </w:r>
    </w:p>
  </w:footnote>
  <w:footnote w:type="continuationSeparator" w:id="0">
    <w:p w14:paraId="118310E3" w14:textId="77777777" w:rsidR="007374C2" w:rsidRDefault="00737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D375B"/>
    <w:multiLevelType w:val="multilevel"/>
    <w:tmpl w:val="B2700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56DF9"/>
    <w:multiLevelType w:val="multilevel"/>
    <w:tmpl w:val="5FB037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75958079">
    <w:abstractNumId w:val="0"/>
  </w:num>
  <w:num w:numId="2" w16cid:durableId="1947076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439"/>
    <w:rsid w:val="00004052"/>
    <w:rsid w:val="007374C2"/>
    <w:rsid w:val="00A4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4A81"/>
  <w15:docId w15:val="{15384F3F-4735-4765-ACB3-9CA16945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F47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91803"/>
  </w:style>
  <w:style w:type="character" w:customStyle="1" w:styleId="StopkaZnak">
    <w:name w:val="Stopka Znak"/>
    <w:basedOn w:val="Domylnaczcionkaakapitu"/>
    <w:link w:val="Stopka"/>
    <w:uiPriority w:val="99"/>
    <w:qFormat/>
    <w:rsid w:val="00D9180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4AF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color w:val="auto"/>
      <w:spacing w:val="0"/>
      <w:w w:val="100"/>
      <w:kern w:val="2"/>
      <w:sz w:val="22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9180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E7755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9180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44AF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E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E670E-BAF2-4367-B018-C0B7B3AA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</dc:creator>
  <dc:description/>
  <cp:lastModifiedBy>Marzena Nowalińska</cp:lastModifiedBy>
  <cp:revision>13</cp:revision>
  <cp:lastPrinted>2023-08-23T11:57:00Z</cp:lastPrinted>
  <dcterms:created xsi:type="dcterms:W3CDTF">2022-01-15T13:38:00Z</dcterms:created>
  <dcterms:modified xsi:type="dcterms:W3CDTF">2024-02-16T07:16:00Z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