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516F2514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2B7DCB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.20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2B7DCB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3A3C014" w14:textId="77777777" w:rsidR="00CD79F0" w:rsidRDefault="00CD79F0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</w:p>
    <w:p w14:paraId="20B6F99C" w14:textId="7BA06731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1E6543ED" w14:textId="77777777" w:rsidR="00CD79F0" w:rsidRDefault="00CD79F0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489602940"/>
    </w:p>
    <w:p w14:paraId="429B1A20" w14:textId="77777777" w:rsidR="00CD79F0" w:rsidRDefault="00CD79F0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</w:p>
    <w:p w14:paraId="2692A9D1" w14:textId="2DEB9AB7" w:rsidR="003C13E6" w:rsidRPr="00287D5D" w:rsidRDefault="003C13E6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3899017" w14:textId="77777777" w:rsidR="003C13E6" w:rsidRPr="00287D5D" w:rsidRDefault="003C13E6" w:rsidP="003C13E6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2F69A20A" w14:textId="77777777" w:rsidR="003C13E6" w:rsidRPr="00287D5D" w:rsidRDefault="003C13E6" w:rsidP="003C13E6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0"/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564E5F84" w14:textId="77777777" w:rsidR="00D023BA" w:rsidRPr="00742246" w:rsidRDefault="003C13E6" w:rsidP="000558EC">
      <w:pPr>
        <w:pStyle w:val="Default"/>
        <w:spacing w:line="276" w:lineRule="auto"/>
        <w:ind w:firstLine="349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Nawiązując do ogłoszenia o zamówieniu</w:t>
      </w:r>
      <w:r>
        <w:rPr>
          <w:rFonts w:ascii="Arial Narrow" w:hAnsi="Arial Narrow"/>
          <w:sz w:val="22"/>
          <w:szCs w:val="22"/>
        </w:rPr>
        <w:t xml:space="preserve"> na </w:t>
      </w:r>
      <w:r w:rsidR="00D023BA">
        <w:rPr>
          <w:rFonts w:ascii="Arial Narrow" w:hAnsi="Arial Narrow"/>
          <w:b/>
          <w:bCs/>
          <w:sz w:val="22"/>
          <w:szCs w:val="22"/>
        </w:rPr>
        <w:t>budowę boiska wielofunkcyjnego z funkcją lodowiska sezonowego wraz z konieczną infrastrukturą przy Zespole Szkół nr 2 w Rypinie</w:t>
      </w:r>
    </w:p>
    <w:p w14:paraId="6AC9F8AC" w14:textId="17B326D1" w:rsidR="003C13E6" w:rsidRPr="007008BD" w:rsidRDefault="003C13E6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b/>
          <w:sz w:val="22"/>
          <w:szCs w:val="22"/>
        </w:rPr>
      </w:pPr>
    </w:p>
    <w:p w14:paraId="311433E6" w14:textId="5941774F" w:rsidR="003C13E6" w:rsidRPr="007008BD" w:rsidRDefault="003C13E6" w:rsidP="003C13E6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008BD">
        <w:rPr>
          <w:rFonts w:ascii="Arial Narrow" w:hAnsi="Arial Narrow"/>
          <w:sz w:val="22"/>
          <w:szCs w:val="22"/>
        </w:rPr>
        <w:t xml:space="preserve">Oferujemy wykonanie przedmiotu zamówienia w pełnym zakresie objętym </w:t>
      </w:r>
      <w:r w:rsidRPr="007008BD">
        <w:rPr>
          <w:rFonts w:ascii="Arial Narrow" w:hAnsi="Arial Narrow"/>
          <w:i/>
          <w:sz w:val="22"/>
          <w:szCs w:val="22"/>
        </w:rPr>
        <w:t>Specyfikacją warunków zamówienia (SWZ)</w:t>
      </w:r>
      <w:r w:rsidRPr="007008BD">
        <w:rPr>
          <w:rFonts w:ascii="Arial Narrow" w:hAnsi="Arial Narrow"/>
          <w:sz w:val="22"/>
          <w:szCs w:val="22"/>
        </w:rPr>
        <w:t xml:space="preserve"> wraz załącznikami za cenę </w:t>
      </w:r>
      <w:r w:rsidRPr="007008BD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7008BD">
        <w:rPr>
          <w:rFonts w:ascii="Arial Narrow" w:hAnsi="Arial Narrow"/>
          <w:sz w:val="22"/>
          <w:szCs w:val="22"/>
        </w:rPr>
        <w:t xml:space="preserve">brutto w wysokości zł: ................................................... (słownie zł: </w:t>
      </w:r>
      <w:r>
        <w:rPr>
          <w:rFonts w:ascii="Arial Narrow" w:hAnsi="Arial Narrow"/>
          <w:sz w:val="22"/>
          <w:szCs w:val="22"/>
        </w:rPr>
        <w:t>……………………………………..</w:t>
      </w:r>
      <w:r w:rsidRPr="007008BD">
        <w:rPr>
          <w:rFonts w:ascii="Arial Narrow" w:hAnsi="Arial Narrow"/>
          <w:sz w:val="22"/>
          <w:szCs w:val="22"/>
        </w:rPr>
        <w:t>………………………………</w:t>
      </w:r>
      <w:r>
        <w:rPr>
          <w:rFonts w:ascii="Arial Narrow" w:hAnsi="Arial Narrow"/>
          <w:sz w:val="22"/>
          <w:szCs w:val="22"/>
        </w:rPr>
        <w:t xml:space="preserve"> </w:t>
      </w:r>
      <w:r w:rsidRPr="007008BD">
        <w:rPr>
          <w:rFonts w:ascii="Arial Narrow" w:hAnsi="Arial Narrow"/>
          <w:sz w:val="22"/>
          <w:szCs w:val="22"/>
        </w:rPr>
        <w:t xml:space="preserve">……..……………………………………………………………………….),  w tym podatek </w:t>
      </w:r>
      <w:r w:rsidR="007B31B3">
        <w:rPr>
          <w:rFonts w:ascii="Arial Narrow" w:hAnsi="Arial Narrow"/>
          <w:sz w:val="22"/>
          <w:szCs w:val="22"/>
        </w:rPr>
        <w:t>od towarów i usług</w:t>
      </w:r>
      <w:r w:rsidR="00F73EB8">
        <w:rPr>
          <w:rFonts w:ascii="Arial Narrow" w:hAnsi="Arial Narrow"/>
          <w:sz w:val="22"/>
          <w:szCs w:val="22"/>
        </w:rPr>
        <w:t xml:space="preserve"> </w:t>
      </w:r>
      <w:r w:rsidRPr="007008BD">
        <w:rPr>
          <w:rFonts w:ascii="Arial Narrow" w:hAnsi="Arial Narrow"/>
          <w:sz w:val="22"/>
          <w:szCs w:val="22"/>
        </w:rPr>
        <w:t>VAT.</w:t>
      </w:r>
    </w:p>
    <w:p w14:paraId="6F17BDA4" w14:textId="654AC8A9" w:rsidR="003C13E6" w:rsidRPr="00FD5B4C" w:rsidRDefault="003C13E6" w:rsidP="003C13E6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2. </w:t>
      </w:r>
      <w:r w:rsidRPr="00FD5B4C">
        <w:rPr>
          <w:rFonts w:ascii="Arial Narrow" w:hAnsi="Arial Narrow"/>
          <w:color w:val="auto"/>
          <w:sz w:val="22"/>
          <w:szCs w:val="22"/>
        </w:rPr>
        <w:t>Oświadczamy, że wymagany przez Zamawiającego trzyletni okres gwarancji przedłużymy o</w:t>
      </w:r>
      <w:r w:rsidR="00CD79F0">
        <w:rPr>
          <w:rFonts w:ascii="Arial Narrow" w:hAnsi="Arial Narrow"/>
          <w:color w:val="auto"/>
          <w:sz w:val="22"/>
          <w:szCs w:val="22"/>
        </w:rPr>
        <w:t xml:space="preserve"> (zaznaczyć właściwe)</w:t>
      </w:r>
      <w:r w:rsidRPr="00FD5B4C">
        <w:rPr>
          <w:rFonts w:ascii="Arial Narrow" w:hAnsi="Arial Narrow"/>
          <w:color w:val="auto"/>
          <w:sz w:val="22"/>
          <w:szCs w:val="22"/>
        </w:rPr>
        <w:t>:</w:t>
      </w:r>
    </w:p>
    <w:p w14:paraId="7CD33A87" w14:textId="44AA2842" w:rsidR="003C13E6" w:rsidRPr="00FD5B4C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8pt;height:9.75pt" o:ole="">
            <v:imagedata r:id="rId7" o:title=""/>
          </v:shape>
          <w:control r:id="rId8" w:name="CheckBox11274" w:shapeid="_x0000_i1045"/>
        </w:object>
      </w:r>
      <w:r w:rsidRPr="00FD5B4C">
        <w:rPr>
          <w:rFonts w:ascii="Arial Narrow" w:hAnsi="Arial Narrow" w:cs="Tahoma"/>
          <w:lang w:eastAsia="pl-PL"/>
        </w:rPr>
        <w:t>1 rok</w:t>
      </w:r>
    </w:p>
    <w:p w14:paraId="4E795A48" w14:textId="77777777" w:rsidR="003C13E6" w:rsidRPr="00FD5B4C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Tahoma"/>
          <w:lang w:eastAsia="pl-PL"/>
        </w:rPr>
        <w:t xml:space="preserve"> </w:t>
      </w:r>
    </w:p>
    <w:p w14:paraId="20896522" w14:textId="3B43DC87" w:rsidR="003C13E6" w:rsidRPr="00FD5B4C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lang w:val="x-none"/>
        </w:rPr>
        <w:object w:dxaOrig="225" w:dyaOrig="225" w14:anchorId="05DDD3F2">
          <v:shape id="_x0000_i1047" type="#_x0000_t75" style="width:18pt;height:9.75pt" o:ole="">
            <v:imagedata r:id="rId7" o:title=""/>
          </v:shape>
          <w:control r:id="rId9" w:name="CheckBox11275" w:shapeid="_x0000_i1047"/>
        </w:object>
      </w:r>
      <w:r w:rsidRPr="00FD5B4C">
        <w:rPr>
          <w:rFonts w:ascii="Arial Narrow" w:hAnsi="Arial Narrow" w:cs="Tahoma"/>
          <w:lang w:eastAsia="pl-PL"/>
        </w:rPr>
        <w:t>2 lata</w:t>
      </w:r>
    </w:p>
    <w:p w14:paraId="51F98F2F" w14:textId="77777777" w:rsidR="003C13E6" w:rsidRPr="00FD5B4C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6DF6E300" w14:textId="662A1D97" w:rsidR="003C13E6" w:rsidRPr="00FD5B4C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lang w:val="x-none"/>
        </w:rPr>
        <w:object w:dxaOrig="225" w:dyaOrig="225" w14:anchorId="2A18A942">
          <v:shape id="_x0000_i1049" type="#_x0000_t75" style="width:18pt;height:9.75pt" o:ole="">
            <v:imagedata r:id="rId7" o:title=""/>
          </v:shape>
          <w:control r:id="rId10" w:name="CheckBox11276" w:shapeid="_x0000_i1049"/>
        </w:object>
      </w:r>
      <w:r w:rsidRPr="00FD5B4C">
        <w:rPr>
          <w:rFonts w:ascii="Arial Narrow" w:hAnsi="Arial Narrow" w:cs="Tahoma"/>
          <w:lang w:eastAsia="pl-PL"/>
        </w:rPr>
        <w:t xml:space="preserve">nie przedłużymy </w:t>
      </w:r>
    </w:p>
    <w:p w14:paraId="336F6A8A" w14:textId="77777777" w:rsidR="003C13E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54570D91" w14:textId="77777777" w:rsidR="003C13E6" w:rsidRPr="00F3334D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F3334D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 w:rsidR="00F73EB8"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4B831121" w14:textId="7947275A" w:rsidR="003C13E6" w:rsidRPr="00FD5B4C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D5B4C">
        <w:rPr>
          <w:rFonts w:ascii="Arial Narrow" w:hAnsi="Arial Narrow"/>
          <w:sz w:val="22"/>
          <w:szCs w:val="22"/>
        </w:rPr>
        <w:t xml:space="preserve">akceptujemy </w:t>
      </w:r>
      <w:r w:rsidR="006D24E8" w:rsidRPr="00FD5B4C">
        <w:rPr>
          <w:rFonts w:ascii="Arial Narrow" w:hAnsi="Arial Narrow"/>
          <w:sz w:val="22"/>
          <w:szCs w:val="22"/>
        </w:rPr>
        <w:t xml:space="preserve">warunki płatności </w:t>
      </w:r>
      <w:r w:rsidRPr="00FD5B4C">
        <w:rPr>
          <w:rFonts w:ascii="Arial Narrow" w:hAnsi="Arial Narrow"/>
          <w:sz w:val="22"/>
          <w:szCs w:val="22"/>
        </w:rPr>
        <w:t>określone w</w:t>
      </w:r>
      <w:r w:rsidR="006D24E8" w:rsidRPr="00FD5B4C">
        <w:rPr>
          <w:rFonts w:ascii="Arial Narrow" w:hAnsi="Arial Narrow"/>
          <w:sz w:val="22"/>
          <w:szCs w:val="22"/>
        </w:rPr>
        <w:t xml:space="preserve"> § 9 załącznika nr </w:t>
      </w:r>
      <w:r w:rsidR="005B11FF" w:rsidRPr="00FD5B4C">
        <w:rPr>
          <w:rFonts w:ascii="Arial Narrow" w:hAnsi="Arial Narrow"/>
          <w:sz w:val="22"/>
          <w:szCs w:val="22"/>
        </w:rPr>
        <w:t>8</w:t>
      </w:r>
      <w:r w:rsidR="006D24E8" w:rsidRPr="00FD5B4C">
        <w:rPr>
          <w:rFonts w:ascii="Arial Narrow" w:hAnsi="Arial Narrow"/>
          <w:sz w:val="22"/>
          <w:szCs w:val="22"/>
        </w:rPr>
        <w:t xml:space="preserve"> do SWZ;</w:t>
      </w:r>
      <w:r w:rsidRPr="00FD5B4C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F3334D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</w:t>
      </w:r>
      <w:r w:rsidR="005B11FF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F3334D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zapoznaliśmy się z dokumenta</w:t>
      </w:r>
      <w:r w:rsidR="006D24E8"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70AD981B" w14:textId="2BE77FA7" w:rsidR="003C13E6" w:rsidRPr="00F3334D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 w:rsidR="006D24E8"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4EB138D9" w14:textId="5733955D" w:rsidR="003C13E6" w:rsidRPr="00F3334D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7FDEAC2D" w14:textId="77777777" w:rsidR="003C13E6" w:rsidRPr="00F3334D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21EC074F" w14:textId="40ADEAF4" w:rsidR="003C13E6" w:rsidRPr="00DF1417" w:rsidRDefault="003C13E6" w:rsidP="003C13E6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DF1417">
        <w:rPr>
          <w:rFonts w:ascii="Arial Narrow" w:hAnsi="Arial Narrow" w:cs="Arial"/>
          <w:sz w:val="22"/>
          <w:szCs w:val="22"/>
        </w:rPr>
        <w:t>/</w:t>
      </w:r>
      <w:r w:rsidRPr="00DF1417">
        <w:rPr>
          <w:rFonts w:ascii="Arial Narrow" w:hAnsi="Arial Narrow" w:cs="Arial"/>
          <w:sz w:val="22"/>
          <w:szCs w:val="22"/>
        </w:rPr>
        <w:t>y</w:t>
      </w:r>
      <w:r w:rsidR="006D24E8" w:rsidRPr="00DF1417">
        <w:rPr>
          <w:rFonts w:ascii="Arial Narrow" w:hAnsi="Arial Narrow" w:cs="Arial"/>
          <w:sz w:val="22"/>
          <w:szCs w:val="22"/>
        </w:rPr>
        <w:t xml:space="preserve"> </w:t>
      </w:r>
      <w:r w:rsidR="006D24E8"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44C0EC60" w14:textId="42DE3E7E" w:rsidR="003C13E6" w:rsidRPr="007B31B3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51" type="#_x0000_t75" style="width:18pt;height:9.75pt" o:ole="">
            <v:imagedata r:id="rId7" o:title=""/>
          </v:shape>
          <w:control r:id="rId11" w:name="CheckBox112741" w:shapeid="_x0000_i1051"/>
        </w:object>
      </w:r>
      <w:r w:rsidR="007B31B3"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 w:rsidR="007B31B3">
        <w:rPr>
          <w:rFonts w:ascii="Arial Narrow" w:hAnsi="Arial Narrow" w:cs="Tahoma"/>
          <w:sz w:val="22"/>
          <w:szCs w:val="22"/>
        </w:rPr>
        <w:t>bez udziału podwykonawców;</w:t>
      </w:r>
    </w:p>
    <w:p w14:paraId="38390A79" w14:textId="77777777" w:rsidR="003C13E6" w:rsidRPr="003C13E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1C804844" w14:textId="4B502258" w:rsidR="003C13E6" w:rsidRPr="00F3334D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3" type="#_x0000_t75" style="width:18pt;height:9.75pt" o:ole="">
            <v:imagedata r:id="rId7" o:title=""/>
          </v:shape>
          <w:control r:id="rId12" w:name="CheckBox112751" w:shapeid="_x0000_i1053"/>
        </w:object>
      </w:r>
      <w:r w:rsidR="007B31B3" w:rsidRPr="007B31B3">
        <w:rPr>
          <w:rFonts w:ascii="Arial Narrow" w:hAnsi="Arial Narrow" w:cs="Arial"/>
          <w:sz w:val="22"/>
          <w:szCs w:val="22"/>
        </w:rPr>
        <w:t xml:space="preserve"> </w:t>
      </w:r>
      <w:r w:rsidR="007B31B3"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00610D62" w14:textId="77777777" w:rsidR="003C13E6" w:rsidRPr="00F3334D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EA641D" w:rsidRPr="00F3334D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9321E8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9321E8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9321E8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</w:t>
            </w:r>
            <w:r w:rsidR="00AD2A38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EA641D" w:rsidRPr="00F3334D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F3334D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F3334D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F3334D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EA641D" w:rsidRPr="00F3334D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F3334D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F3334D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F3334D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EA641D" w:rsidRPr="00F3334D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F3334D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F3334D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F3334D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F3334D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4E85EE2C" w14:textId="7321D6F7" w:rsidR="002B7DCB" w:rsidRPr="002B7DCB" w:rsidRDefault="002B7DCB" w:rsidP="002B7DCB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2B7DCB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="00CD79F0">
        <w:rPr>
          <w:rFonts w:ascii="Arial Narrow" w:hAnsi="Arial Narrow"/>
          <w:sz w:val="22"/>
          <w:szCs w:val="22"/>
        </w:rPr>
        <w:t>(zaznaczyć właściwe)</w:t>
      </w:r>
      <w:r w:rsidRPr="002B7DCB">
        <w:rPr>
          <w:rFonts w:ascii="Arial Narrow" w:hAnsi="Arial Narrow" w:cs="Arial"/>
          <w:sz w:val="22"/>
          <w:szCs w:val="22"/>
        </w:rPr>
        <w:t>:</w:t>
      </w:r>
    </w:p>
    <w:p w14:paraId="030EE821" w14:textId="5F8C356C" w:rsidR="002B7DCB" w:rsidRPr="007B31B3" w:rsidRDefault="002B7DCB" w:rsidP="002B7DC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33845233">
          <v:shape id="_x0000_i1055" type="#_x0000_t75" style="width:18pt;height:9.75pt" o:ole="">
            <v:imagedata r:id="rId7" o:title=""/>
          </v:shape>
          <w:control r:id="rId13" w:name="CheckBox1127411" w:shapeid="_x0000_i1055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 w:rsidRPr="00DF1417">
        <w:rPr>
          <w:rFonts w:ascii="Arial Narrow" w:hAnsi="Arial Narrow" w:cs="Open Sans"/>
          <w:sz w:val="22"/>
          <w:szCs w:val="22"/>
          <w:shd w:val="clear" w:color="auto" w:fill="FFFFFF"/>
        </w:rPr>
        <w:t>bez stosowania rozwiązań równoważnych w stosunku do opisanych                       w załączniku nr 1 do SWZ</w:t>
      </w:r>
      <w:r>
        <w:rPr>
          <w:rFonts w:ascii="Arial Narrow" w:hAnsi="Arial Narrow" w:cs="Tahoma"/>
          <w:sz w:val="22"/>
          <w:szCs w:val="22"/>
        </w:rPr>
        <w:t>;</w:t>
      </w:r>
    </w:p>
    <w:p w14:paraId="6DEBDACE" w14:textId="77777777" w:rsidR="002B7DCB" w:rsidRPr="003C13E6" w:rsidRDefault="002B7DCB" w:rsidP="002B7DC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0C36001C" w14:textId="51F9F80C" w:rsidR="002B7DCB" w:rsidRPr="00F3334D" w:rsidRDefault="002B7DCB" w:rsidP="002B7DC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76524DF7">
          <v:shape id="_x0000_i1057" type="#_x0000_t75" style="width:18pt;height:9.75pt" o:ole="">
            <v:imagedata r:id="rId7" o:title=""/>
          </v:shape>
          <w:control r:id="rId14" w:name="CheckBox1127511" w:shapeid="_x0000_i1057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="00DF1417"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 w:rsidR="00DF1417" w:rsidRPr="00DF1417">
        <w:rPr>
          <w:rFonts w:ascii="Arial Narrow" w:hAnsi="Arial Narrow" w:cs="Open Sans"/>
          <w:sz w:val="22"/>
          <w:szCs w:val="22"/>
          <w:shd w:val="clear" w:color="auto" w:fill="FFFFFF"/>
        </w:rPr>
        <w:t>z stosowani</w:t>
      </w:r>
      <w:r w:rsidR="00DF1417">
        <w:rPr>
          <w:rFonts w:ascii="Arial Narrow" w:hAnsi="Arial Narrow" w:cs="Open Sans"/>
          <w:sz w:val="22"/>
          <w:szCs w:val="22"/>
          <w:shd w:val="clear" w:color="auto" w:fill="FFFFFF"/>
        </w:rPr>
        <w:t>em</w:t>
      </w:r>
      <w:r w:rsidR="00DF1417" w:rsidRPr="00DF1417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rozwiązań równoważnych w stosunku do opisanych                       w załączniku nr 1 do SWZ</w:t>
      </w:r>
      <w:r w:rsidR="00DF1417">
        <w:rPr>
          <w:rFonts w:ascii="Arial Narrow" w:hAnsi="Arial Narrow" w:cs="Open Sans"/>
          <w:sz w:val="22"/>
          <w:szCs w:val="22"/>
          <w:shd w:val="clear" w:color="auto" w:fill="FFFFFF"/>
        </w:rPr>
        <w:t>, w następującym zakresie</w:t>
      </w:r>
      <w:r w:rsidRPr="00F3334D">
        <w:rPr>
          <w:rFonts w:ascii="Arial Narrow" w:hAnsi="Arial Narrow" w:cs="Arial"/>
          <w:sz w:val="22"/>
          <w:szCs w:val="22"/>
        </w:rPr>
        <w:t>:</w:t>
      </w:r>
    </w:p>
    <w:p w14:paraId="0EAEF28A" w14:textId="77777777" w:rsidR="002B7DCB" w:rsidRPr="00F3334D" w:rsidRDefault="002B7DCB" w:rsidP="002B7DC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288" w:type="dxa"/>
        <w:jc w:val="center"/>
        <w:tblLook w:val="01E0" w:firstRow="1" w:lastRow="1" w:firstColumn="1" w:lastColumn="1" w:noHBand="0" w:noVBand="0"/>
      </w:tblPr>
      <w:tblGrid>
        <w:gridCol w:w="658"/>
        <w:gridCol w:w="3993"/>
        <w:gridCol w:w="2344"/>
        <w:gridCol w:w="2293"/>
      </w:tblGrid>
      <w:tr w:rsidR="00DF1417" w:rsidRPr="00F3334D" w14:paraId="075448B1" w14:textId="5236BEA9" w:rsidTr="00DF1417">
        <w:trPr>
          <w:jc w:val="center"/>
        </w:trPr>
        <w:tc>
          <w:tcPr>
            <w:tcW w:w="658" w:type="dxa"/>
            <w:vAlign w:val="center"/>
          </w:tcPr>
          <w:p w14:paraId="689B4CBB" w14:textId="77777777" w:rsidR="00DF1417" w:rsidRPr="009321E8" w:rsidRDefault="00DF1417" w:rsidP="000F056A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3993" w:type="dxa"/>
            <w:vAlign w:val="center"/>
          </w:tcPr>
          <w:p w14:paraId="28DB8F68" w14:textId="5310FD23" w:rsidR="00DF1417" w:rsidRPr="009321E8" w:rsidRDefault="00DF1417" w:rsidP="000F056A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 xml:space="preserve">Produkt opisany poprzez </w:t>
            </w:r>
            <w:r w:rsidRPr="00A23BAC">
              <w:rPr>
                <w:rFonts w:ascii="Arial Narrow" w:hAnsi="Arial Narrow"/>
              </w:rPr>
              <w:t>wskazani</w:t>
            </w:r>
            <w:r>
              <w:rPr>
                <w:rFonts w:ascii="Arial Narrow" w:hAnsi="Arial Narrow"/>
              </w:rPr>
              <w:t>e</w:t>
            </w:r>
            <w:r w:rsidRPr="00A23BAC">
              <w:rPr>
                <w:rFonts w:ascii="Arial Narrow" w:hAnsi="Arial Narrow"/>
              </w:rPr>
              <w:t xml:space="preserve"> znaków towarowych, patentów lub pochodzenia, źródła lub szczególnego procesu, który charakteryzuje produkty lub usługi dostarczane przez konkretnego wykonawcę</w:t>
            </w:r>
          </w:p>
        </w:tc>
        <w:tc>
          <w:tcPr>
            <w:tcW w:w="2344" w:type="dxa"/>
            <w:vAlign w:val="center"/>
          </w:tcPr>
          <w:p w14:paraId="0A194AB9" w14:textId="4B5F8B2D" w:rsidR="00DF1417" w:rsidRPr="009321E8" w:rsidRDefault="00DF1417" w:rsidP="000F056A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Produkt równoważny oferowany przez wykonawcę</w:t>
            </w:r>
          </w:p>
        </w:tc>
        <w:tc>
          <w:tcPr>
            <w:tcW w:w="2293" w:type="dxa"/>
          </w:tcPr>
          <w:p w14:paraId="193D3C4D" w14:textId="77BD6434" w:rsidR="00DF1417" w:rsidRDefault="00DF1417" w:rsidP="000F056A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Składany wraz z ofertę dokument potwierdzający spełnianie kryteriów równoważności</w:t>
            </w:r>
          </w:p>
        </w:tc>
      </w:tr>
      <w:tr w:rsidR="00DF1417" w:rsidRPr="00F3334D" w14:paraId="0AEDA70E" w14:textId="5D3F26D2" w:rsidTr="00DF1417">
        <w:trPr>
          <w:jc w:val="center"/>
        </w:trPr>
        <w:tc>
          <w:tcPr>
            <w:tcW w:w="658" w:type="dxa"/>
          </w:tcPr>
          <w:p w14:paraId="47756B98" w14:textId="77777777" w:rsidR="00DF1417" w:rsidRPr="00F3334D" w:rsidRDefault="00DF1417" w:rsidP="000F056A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3993" w:type="dxa"/>
          </w:tcPr>
          <w:p w14:paraId="7EAD7005" w14:textId="77777777" w:rsidR="00DF1417" w:rsidRPr="00F3334D" w:rsidRDefault="00DF1417" w:rsidP="000F056A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2344" w:type="dxa"/>
          </w:tcPr>
          <w:p w14:paraId="5EAF6CCC" w14:textId="77777777" w:rsidR="00DF1417" w:rsidRPr="00F3334D" w:rsidRDefault="00DF1417" w:rsidP="000F056A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2293" w:type="dxa"/>
          </w:tcPr>
          <w:p w14:paraId="5AC11FC1" w14:textId="77777777" w:rsidR="00DF1417" w:rsidRPr="00F3334D" w:rsidRDefault="00DF1417" w:rsidP="000F056A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</w:rPr>
            </w:pPr>
          </w:p>
        </w:tc>
      </w:tr>
      <w:tr w:rsidR="00DF1417" w:rsidRPr="00F3334D" w14:paraId="1B4318A9" w14:textId="3DEC044F" w:rsidTr="00DF1417">
        <w:trPr>
          <w:jc w:val="center"/>
        </w:trPr>
        <w:tc>
          <w:tcPr>
            <w:tcW w:w="658" w:type="dxa"/>
          </w:tcPr>
          <w:p w14:paraId="5A2E6880" w14:textId="77777777" w:rsidR="00DF1417" w:rsidRPr="00F3334D" w:rsidRDefault="00DF1417" w:rsidP="000F056A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3993" w:type="dxa"/>
          </w:tcPr>
          <w:p w14:paraId="416BDAFB" w14:textId="77777777" w:rsidR="00DF1417" w:rsidRPr="00F3334D" w:rsidRDefault="00DF1417" w:rsidP="000F056A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2344" w:type="dxa"/>
          </w:tcPr>
          <w:p w14:paraId="61BC98E9" w14:textId="77777777" w:rsidR="00DF1417" w:rsidRPr="00F3334D" w:rsidRDefault="00DF1417" w:rsidP="000F056A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2293" w:type="dxa"/>
          </w:tcPr>
          <w:p w14:paraId="226E1255" w14:textId="77777777" w:rsidR="00DF1417" w:rsidRPr="00F3334D" w:rsidRDefault="00DF1417" w:rsidP="000F056A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</w:rPr>
            </w:pPr>
          </w:p>
        </w:tc>
      </w:tr>
    </w:tbl>
    <w:p w14:paraId="5473C177" w14:textId="10CA1495" w:rsidR="003C13E6" w:rsidRPr="00F3334D" w:rsidRDefault="003C13E6" w:rsidP="002B7DCB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77D1C1E0" w14:textId="77777777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4507B1CD" w14:textId="29B0B870" w:rsidR="003C13E6" w:rsidRPr="00F3334D" w:rsidRDefault="00CD79F0" w:rsidP="003C13E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="003C13E6"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="003C13E6"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33CD007" w14:textId="6CA6C9FA" w:rsidR="003C13E6" w:rsidRPr="00F3334D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7F0BE0F3">
          <v:shape id="_x0000_i1059" type="#_x0000_t75" style="width:18pt;height:9.75pt" o:ole="">
            <v:imagedata r:id="rId7" o:title=""/>
          </v:shape>
          <w:control r:id="rId15" w:name="CheckBox112111" w:shapeid="_x0000_i1059"/>
        </w:object>
      </w:r>
      <w:r w:rsidR="00CD79F0"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="00CD79F0"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0B6EE90D" w14:textId="4CCFD0F7" w:rsidR="00CD79F0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05C1D6D9">
          <v:shape id="_x0000_i1061" type="#_x0000_t75" style="width:18pt;height:9.75pt" o:ole="">
            <v:imagedata r:id="rId7" o:title=""/>
          </v:shape>
          <w:control r:id="rId16" w:name="CheckBox112112" w:shapeid="_x0000_i1061"/>
        </w:object>
      </w:r>
      <w:r w:rsidR="00CD79F0"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="00CD79F0"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174DA8F" w14:textId="013F4016" w:rsidR="00CD79F0" w:rsidRPr="00F3334D" w:rsidRDefault="00CD79F0" w:rsidP="00CD79F0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225" w:dyaOrig="225" w14:anchorId="38EF5AA2">
          <v:shape id="_x0000_i1063" type="#_x0000_t75" style="width:18pt;height:9.75pt" o:ole="">
            <v:imagedata r:id="rId7" o:title=""/>
          </v:shape>
          <w:control r:id="rId17" w:name="CheckBox1121111" w:shapeid="_x0000_i1063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6E1190FD" w14:textId="429316EB" w:rsidR="003C13E6" w:rsidRPr="00F3334D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F3334D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F3334D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7982128" w14:textId="77777777" w:rsidR="003C13E6" w:rsidRPr="00F3334D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23CB78C" w14:textId="77777777" w:rsidR="003C13E6" w:rsidRPr="0053755C" w:rsidRDefault="003C13E6" w:rsidP="003C13E6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8796FC" w14:textId="77777777" w:rsidR="003C13E6" w:rsidRPr="0053755C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7EDC1" w14:textId="2DD6411D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2E25C698" w14:textId="37D5E994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07BAE7A0" w14:textId="77777777" w:rsidR="00B003BA" w:rsidRDefault="00B003BA" w:rsidP="00B003BA">
      <w:pPr>
        <w:spacing w:line="240" w:lineRule="auto"/>
        <w:ind w:left="5387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p w14:paraId="05362AC1" w14:textId="77777777" w:rsidR="003C13E6" w:rsidRPr="00E116A5" w:rsidRDefault="003C13E6" w:rsidP="00E116A5">
      <w:pPr>
        <w:spacing w:after="0"/>
        <w:rPr>
          <w:rFonts w:ascii="Arial Narrow" w:hAnsi="Arial Narrow"/>
          <w:bCs/>
        </w:rPr>
      </w:pPr>
    </w:p>
    <w:p w14:paraId="287B1521" w14:textId="77777777" w:rsidR="00C74AC9" w:rsidRDefault="00C74AC9"/>
    <w:sectPr w:rsidR="00C74AC9" w:rsidSect="003C13E6">
      <w:footerReference w:type="default" r:id="rId1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403138358">
    <w:abstractNumId w:val="1"/>
  </w:num>
  <w:num w:numId="2" w16cid:durableId="213301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6"/>
    <w:rsid w:val="000558EC"/>
    <w:rsid w:val="002B7DCB"/>
    <w:rsid w:val="003C13E6"/>
    <w:rsid w:val="003D5331"/>
    <w:rsid w:val="005B11FF"/>
    <w:rsid w:val="006D24E8"/>
    <w:rsid w:val="007B31B3"/>
    <w:rsid w:val="007B38D3"/>
    <w:rsid w:val="009A3270"/>
    <w:rsid w:val="00AD2A38"/>
    <w:rsid w:val="00B003BA"/>
    <w:rsid w:val="00C74AC9"/>
    <w:rsid w:val="00CA25E6"/>
    <w:rsid w:val="00CD79F0"/>
    <w:rsid w:val="00D023BA"/>
    <w:rsid w:val="00D56370"/>
    <w:rsid w:val="00DF1417"/>
    <w:rsid w:val="00E116A5"/>
    <w:rsid w:val="00EA641D"/>
    <w:rsid w:val="00EA7DEE"/>
    <w:rsid w:val="00F73EB8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11</cp:revision>
  <cp:lastPrinted>2022-06-09T11:05:00Z</cp:lastPrinted>
  <dcterms:created xsi:type="dcterms:W3CDTF">2021-03-26T13:27:00Z</dcterms:created>
  <dcterms:modified xsi:type="dcterms:W3CDTF">2022-06-09T11:05:00Z</dcterms:modified>
</cp:coreProperties>
</file>