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53" w:rsidRPr="00F31B53" w:rsidRDefault="00F31B53" w:rsidP="00F31B53">
      <w:pPr>
        <w:pStyle w:val="Nagwek"/>
        <w:spacing w:line="360" w:lineRule="auto"/>
        <w:jc w:val="center"/>
        <w:rPr>
          <w:sz w:val="28"/>
          <w:szCs w:val="28"/>
        </w:rPr>
      </w:pPr>
      <w:r w:rsidRPr="00431E7D">
        <w:rPr>
          <w:rFonts w:ascii="Arial" w:hAnsi="Arial" w:cs="Arial"/>
          <w:b/>
          <w:sz w:val="28"/>
          <w:szCs w:val="28"/>
        </w:rPr>
        <w:t xml:space="preserve">ZAPYTANIA, WYJAŚNIENIA, ZMIANA DO ZAPROSZENIA NR </w:t>
      </w:r>
      <w:r w:rsidR="00C34511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EB0E60">
        <w:rPr>
          <w:rFonts w:ascii="Arial" w:hAnsi="Arial" w:cs="Arial"/>
          <w:b/>
          <w:sz w:val="22"/>
          <w:szCs w:val="22"/>
        </w:rPr>
        <w:t>2</w:t>
      </w:r>
      <w:r w:rsidR="00C34511">
        <w:rPr>
          <w:rFonts w:ascii="Arial" w:hAnsi="Arial" w:cs="Arial"/>
          <w:b/>
          <w:sz w:val="22"/>
          <w:szCs w:val="22"/>
        </w:rPr>
        <w:t>8</w:t>
      </w:r>
      <w:r w:rsidR="00C63927">
        <w:rPr>
          <w:rFonts w:ascii="Arial" w:hAnsi="Arial" w:cs="Arial"/>
          <w:b/>
          <w:sz w:val="22"/>
          <w:szCs w:val="22"/>
        </w:rPr>
        <w:t>/</w:t>
      </w:r>
      <w:r w:rsidR="00BD7C21">
        <w:rPr>
          <w:rFonts w:ascii="Arial" w:hAnsi="Arial" w:cs="Arial"/>
          <w:b/>
          <w:sz w:val="22"/>
          <w:szCs w:val="22"/>
        </w:rPr>
        <w:t>P/</w:t>
      </w:r>
      <w:r w:rsidR="00A64AE9">
        <w:rPr>
          <w:rFonts w:ascii="Arial" w:hAnsi="Arial" w:cs="Arial"/>
          <w:b/>
          <w:sz w:val="22"/>
          <w:szCs w:val="22"/>
        </w:rPr>
        <w:t>S</w:t>
      </w:r>
      <w:r w:rsidR="00371CBB">
        <w:rPr>
          <w:rFonts w:ascii="Arial" w:hAnsi="Arial" w:cs="Arial"/>
          <w:b/>
          <w:sz w:val="22"/>
          <w:szCs w:val="22"/>
        </w:rPr>
        <w:t>NH</w:t>
      </w:r>
      <w:r w:rsidR="00BD7C21">
        <w:rPr>
          <w:rFonts w:ascii="Arial" w:hAnsi="Arial" w:cs="Arial"/>
          <w:b/>
          <w:sz w:val="22"/>
          <w:szCs w:val="22"/>
        </w:rPr>
        <w:t>/202</w:t>
      </w:r>
      <w:r w:rsidR="00371CBB">
        <w:rPr>
          <w:rFonts w:ascii="Arial" w:hAnsi="Arial" w:cs="Arial"/>
          <w:b/>
          <w:sz w:val="22"/>
          <w:szCs w:val="22"/>
        </w:rPr>
        <w:t>2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C1EAE" w:rsidRPr="000C1EAE" w:rsidRDefault="000C1EAE" w:rsidP="000C1EA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0C1EAE">
        <w:rPr>
          <w:rFonts w:ascii="Arial" w:hAnsi="Arial" w:cs="Arial"/>
          <w:b/>
          <w:sz w:val="22"/>
          <w:szCs w:val="22"/>
        </w:rPr>
        <w:t xml:space="preserve">Naprawa bieżąca radaru nawigacyjnego Vision Master FT 251 na ORP BAŁTYK. </w:t>
      </w:r>
    </w:p>
    <w:p w:rsidR="005B736A" w:rsidRPr="00BB7566" w:rsidRDefault="005B736A" w:rsidP="002001D2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47492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26.07</w:t>
      </w:r>
      <w:r w:rsidRPr="00F31B53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2</w:t>
      </w:r>
      <w:r w:rsidRPr="00F31B53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Zamawiający dokonał zmiany treści zaproszenia</w:t>
      </w:r>
      <w:r w:rsidR="005B736A" w:rsidRPr="00BB7566">
        <w:rPr>
          <w:rFonts w:ascii="Arial" w:hAnsi="Arial" w:cs="Arial"/>
          <w:sz w:val="22"/>
          <w:szCs w:val="22"/>
        </w:rPr>
        <w:t>:</w:t>
      </w:r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736A" w:rsidRDefault="005B736A" w:rsidP="005B736A">
      <w:pPr>
        <w:rPr>
          <w:sz w:val="20"/>
          <w:szCs w:val="20"/>
        </w:rPr>
      </w:pPr>
    </w:p>
    <w:p w:rsidR="00A02081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535"/>
        <w:gridCol w:w="6519"/>
        <w:gridCol w:w="8080"/>
      </w:tblGrid>
      <w:tr w:rsidR="00474926" w:rsidRPr="00C63927" w:rsidTr="00324C9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6" w:rsidRPr="00C63927" w:rsidRDefault="00474926" w:rsidP="00324C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9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6" w:rsidRPr="00C63927" w:rsidRDefault="00474926" w:rsidP="00324C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Stara t</w:t>
            </w:r>
            <w:r w:rsidRPr="00C63927">
              <w:rPr>
                <w:rFonts w:ascii="Arial" w:hAnsi="Arial" w:cs="Arial"/>
                <w:sz w:val="20"/>
                <w:szCs w:val="20"/>
              </w:rPr>
              <w:t xml:space="preserve">reść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6" w:rsidRPr="00C63927" w:rsidRDefault="00474926" w:rsidP="00324C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treść</w:t>
            </w:r>
          </w:p>
        </w:tc>
      </w:tr>
      <w:tr w:rsidR="00474926" w:rsidRPr="00C63927" w:rsidTr="00324C91">
        <w:trPr>
          <w:trHeight w:val="8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6" w:rsidRPr="00C63927" w:rsidRDefault="00474926" w:rsidP="00324C91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9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6" w:rsidRDefault="00474926" w:rsidP="00324C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926" w:rsidRDefault="00474926" w:rsidP="00324C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Pkt7. ppkt 6</w:t>
            </w:r>
            <w:r w:rsidRPr="003564E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zaproszenia do składania ofert</w:t>
            </w:r>
          </w:p>
          <w:p w:rsidR="00474926" w:rsidRPr="003564E6" w:rsidRDefault="00474926" w:rsidP="0047492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1EAE" w:rsidRPr="003564E6">
              <w:rPr>
                <w:rFonts w:ascii="Arial" w:hAnsi="Arial" w:cs="Arial"/>
                <w:b/>
                <w:sz w:val="20"/>
                <w:szCs w:val="20"/>
              </w:rPr>
              <w:t>Oferty należy przesyłać do dnia:</w:t>
            </w:r>
            <w:r w:rsidR="000C1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1EAE">
              <w:rPr>
                <w:rFonts w:ascii="Arial" w:hAnsi="Arial" w:cs="Arial"/>
                <w:b/>
                <w:color w:val="FF0000"/>
                <w:sz w:val="20"/>
                <w:szCs w:val="20"/>
              </w:rPr>
              <w:t>27.07.2022r</w:t>
            </w:r>
            <w:r w:rsidR="000C1EAE"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0C1EAE" w:rsidRPr="003564E6">
              <w:rPr>
                <w:rFonts w:ascii="Arial" w:hAnsi="Arial" w:cs="Arial"/>
                <w:b/>
                <w:sz w:val="20"/>
                <w:szCs w:val="20"/>
              </w:rPr>
              <w:t xml:space="preserve"> do godz. </w:t>
            </w:r>
            <w:r w:rsidR="000C1EAE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  <w:r w:rsidR="000C1EAE"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:00</w:t>
            </w:r>
          </w:p>
          <w:p w:rsidR="00474926" w:rsidRDefault="00474926" w:rsidP="00324C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926" w:rsidRPr="003564E6" w:rsidRDefault="00474926" w:rsidP="00324C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:rsidR="00474926" w:rsidRPr="003564E6" w:rsidRDefault="00474926" w:rsidP="00324C9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Oferty złożone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 terminie 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>nie będą rozpatrywane.</w:t>
            </w:r>
          </w:p>
          <w:p w:rsidR="00474926" w:rsidRPr="00C63927" w:rsidRDefault="00474926" w:rsidP="00324C91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6" w:rsidRDefault="00474926" w:rsidP="00324C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926" w:rsidRDefault="00474926" w:rsidP="00324C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Pkt7. ppkt 6</w:t>
            </w:r>
            <w:r w:rsidRPr="003564E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zaproszenia do składania ofert</w:t>
            </w:r>
          </w:p>
          <w:p w:rsidR="00474926" w:rsidRPr="003564E6" w:rsidRDefault="00474926" w:rsidP="0047492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1EAE" w:rsidRPr="003564E6">
              <w:rPr>
                <w:rFonts w:ascii="Arial" w:hAnsi="Arial" w:cs="Arial"/>
                <w:b/>
                <w:sz w:val="20"/>
                <w:szCs w:val="20"/>
              </w:rPr>
              <w:t>Oferty należy przesyłać do dnia:</w:t>
            </w:r>
            <w:r w:rsidR="000C1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1EAE">
              <w:rPr>
                <w:rFonts w:ascii="Arial" w:hAnsi="Arial" w:cs="Arial"/>
                <w:b/>
                <w:color w:val="FF0000"/>
                <w:sz w:val="20"/>
                <w:szCs w:val="20"/>
              </w:rPr>
              <w:t>27.07.2022r</w:t>
            </w:r>
            <w:r w:rsidR="000C1EAE"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0C1EAE" w:rsidRPr="003564E6">
              <w:rPr>
                <w:rFonts w:ascii="Arial" w:hAnsi="Arial" w:cs="Arial"/>
                <w:b/>
                <w:sz w:val="20"/>
                <w:szCs w:val="20"/>
              </w:rPr>
              <w:t xml:space="preserve"> do godz. </w:t>
            </w:r>
            <w:r w:rsidR="000C1EAE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  <w:r w:rsidR="000C1EAE"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:00</w:t>
            </w:r>
          </w:p>
          <w:p w:rsidR="00474926" w:rsidRDefault="00474926" w:rsidP="00324C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926" w:rsidRPr="003564E6" w:rsidRDefault="00474926" w:rsidP="00324C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:rsidR="00474926" w:rsidRPr="003564E6" w:rsidRDefault="00474926" w:rsidP="00324C9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Oferty złożone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 terminie 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>nie będą rozpatrywane.</w:t>
            </w:r>
          </w:p>
          <w:p w:rsidR="00474926" w:rsidRPr="00C63927" w:rsidRDefault="00474926" w:rsidP="00324C9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</w:tc>
      </w:tr>
    </w:tbl>
    <w:p w:rsidR="00A02081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</w:p>
    <w:p w:rsidR="00A02081" w:rsidRPr="006F1B1D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02081" w:rsidRPr="006F1B1D" w:rsidSect="00C6392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3DB1"/>
    <w:multiLevelType w:val="hybridMultilevel"/>
    <w:tmpl w:val="2F100686"/>
    <w:lvl w:ilvl="0" w:tplc="39D610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13B3"/>
    <w:multiLevelType w:val="hybridMultilevel"/>
    <w:tmpl w:val="E9AAB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D21AD"/>
    <w:multiLevelType w:val="hybridMultilevel"/>
    <w:tmpl w:val="44307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40A72"/>
    <w:rsid w:val="000639C9"/>
    <w:rsid w:val="00066B59"/>
    <w:rsid w:val="00093C90"/>
    <w:rsid w:val="000C1EAE"/>
    <w:rsid w:val="00110DF8"/>
    <w:rsid w:val="00121D3A"/>
    <w:rsid w:val="00155CC2"/>
    <w:rsid w:val="0016171F"/>
    <w:rsid w:val="00164638"/>
    <w:rsid w:val="00167857"/>
    <w:rsid w:val="00186AE6"/>
    <w:rsid w:val="002001D2"/>
    <w:rsid w:val="002638B0"/>
    <w:rsid w:val="0028060F"/>
    <w:rsid w:val="00291F7C"/>
    <w:rsid w:val="002B0D3F"/>
    <w:rsid w:val="002D61C0"/>
    <w:rsid w:val="002E44A5"/>
    <w:rsid w:val="003209CB"/>
    <w:rsid w:val="003278B4"/>
    <w:rsid w:val="003306D5"/>
    <w:rsid w:val="00332026"/>
    <w:rsid w:val="00371CBB"/>
    <w:rsid w:val="003834A1"/>
    <w:rsid w:val="003D5AE1"/>
    <w:rsid w:val="00431E7D"/>
    <w:rsid w:val="00474926"/>
    <w:rsid w:val="004B6BFA"/>
    <w:rsid w:val="004E476E"/>
    <w:rsid w:val="00520910"/>
    <w:rsid w:val="005B736A"/>
    <w:rsid w:val="00601F90"/>
    <w:rsid w:val="0064580A"/>
    <w:rsid w:val="006558B8"/>
    <w:rsid w:val="006B01E2"/>
    <w:rsid w:val="006E1584"/>
    <w:rsid w:val="006F1B1D"/>
    <w:rsid w:val="00706EE6"/>
    <w:rsid w:val="00771411"/>
    <w:rsid w:val="00791A53"/>
    <w:rsid w:val="0083409B"/>
    <w:rsid w:val="008928DD"/>
    <w:rsid w:val="008D3BAA"/>
    <w:rsid w:val="008F3C73"/>
    <w:rsid w:val="00980295"/>
    <w:rsid w:val="009C4BBB"/>
    <w:rsid w:val="009F1682"/>
    <w:rsid w:val="00A02081"/>
    <w:rsid w:val="00A25F61"/>
    <w:rsid w:val="00A51315"/>
    <w:rsid w:val="00A64AE9"/>
    <w:rsid w:val="00AA1E51"/>
    <w:rsid w:val="00B10C30"/>
    <w:rsid w:val="00BB7566"/>
    <w:rsid w:val="00BD7C21"/>
    <w:rsid w:val="00C34511"/>
    <w:rsid w:val="00C63927"/>
    <w:rsid w:val="00CD4EAC"/>
    <w:rsid w:val="00CE716C"/>
    <w:rsid w:val="00D10E73"/>
    <w:rsid w:val="00DC68E5"/>
    <w:rsid w:val="00DD0DDF"/>
    <w:rsid w:val="00DD6772"/>
    <w:rsid w:val="00E96A65"/>
    <w:rsid w:val="00EB0E60"/>
    <w:rsid w:val="00EF1F0F"/>
    <w:rsid w:val="00F31B53"/>
    <w:rsid w:val="00F34165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E167B6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714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500CFF1-B8E6-49DD-9DA4-7666A0FDF5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54</cp:revision>
  <cp:lastPrinted>2022-07-26T07:52:00Z</cp:lastPrinted>
  <dcterms:created xsi:type="dcterms:W3CDTF">2015-03-31T06:40:00Z</dcterms:created>
  <dcterms:modified xsi:type="dcterms:W3CDTF">2022-07-26T07:57:00Z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a2fb3b00-444a-4248-8edc-a64baa11fb91</vt:lpwstr>
  </property>
  <property fmtid="{D5CDD505-2E9C-101B-9397-08002B2CF9AE}" pid="3" name="bjSaver">
    <vt:lpwstr>5VZXpXXxLoK12WWYyEtA0ZUyoHJmGn+j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