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7233C217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 xml:space="preserve">ykonawców wspólnie ubiegających się o udzielenie zamówienia z którego wynika, jakie </w:t>
      </w:r>
      <w:r w:rsidR="003A18AB">
        <w:rPr>
          <w:rFonts w:eastAsia="Arial" w:cstheme="minorHAnsi"/>
          <w:b/>
          <w:sz w:val="24"/>
          <w:szCs w:val="24"/>
        </w:rPr>
        <w:t>dostawy</w:t>
      </w:r>
      <w:r w:rsidRPr="00B436AB">
        <w:rPr>
          <w:rFonts w:eastAsia="Arial" w:cstheme="minorHAnsi"/>
          <w:b/>
          <w:sz w:val="24"/>
          <w:szCs w:val="24"/>
        </w:rPr>
        <w:t xml:space="preserve">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7781A4B6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2925394"/>
      <w:r w:rsidR="00A323EA" w:rsidRPr="0004347E">
        <w:rPr>
          <w:rFonts w:cstheme="minorHAnsi"/>
          <w:b/>
          <w:color w:val="0070C0"/>
        </w:rPr>
        <w:t xml:space="preserve">ZAKUP ENERGII ELEKTRYCZNEJ PRZEZ UCZESTNIKÓW GRUPY ZAKUPOWEJ </w:t>
      </w:r>
      <w:bookmarkEnd w:id="0"/>
      <w:r w:rsidR="00A323EA" w:rsidRPr="0004347E">
        <w:rPr>
          <w:rFonts w:cstheme="minorHAnsi"/>
          <w:b/>
          <w:color w:val="0070C0"/>
        </w:rPr>
        <w:t>POWIATÓW RACIBORSKIEGO, RYBNICKIEGO I WODZISŁAWSKIEGO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6DAF4609" w:rsidR="00B436AB" w:rsidRPr="00B436AB" w:rsidRDefault="00B436AB" w:rsidP="000539E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</w:t>
      </w:r>
      <w:r w:rsidR="003A18AB">
        <w:rPr>
          <w:rFonts w:asciiTheme="minorHAnsi" w:hAnsiTheme="minorHAnsi" w:cstheme="minorHAnsi"/>
          <w:b/>
          <w:bCs/>
          <w:color w:val="auto"/>
          <w:szCs w:val="23"/>
        </w:rPr>
        <w:t>dostawy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058F17AE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40554F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40554F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E0FCB" w14:textId="77777777" w:rsidR="008C13DC" w:rsidRDefault="008C13DC" w:rsidP="008C089D">
      <w:pPr>
        <w:spacing w:after="0" w:line="240" w:lineRule="auto"/>
      </w:pPr>
      <w:r>
        <w:separator/>
      </w:r>
    </w:p>
  </w:endnote>
  <w:endnote w:type="continuationSeparator" w:id="0">
    <w:p w14:paraId="17E815C2" w14:textId="77777777" w:rsidR="008C13DC" w:rsidRDefault="008C13DC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16CBB" w14:textId="77777777" w:rsidR="008C13DC" w:rsidRDefault="008C13DC" w:rsidP="008C089D">
      <w:pPr>
        <w:spacing w:after="0" w:line="240" w:lineRule="auto"/>
      </w:pPr>
      <w:r>
        <w:separator/>
      </w:r>
    </w:p>
  </w:footnote>
  <w:footnote w:type="continuationSeparator" w:id="0">
    <w:p w14:paraId="0B020F65" w14:textId="77777777" w:rsidR="008C13DC" w:rsidRDefault="008C13DC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2E9B5" w14:textId="56D589FA" w:rsidR="00554E75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93091D">
      <w:rPr>
        <w:rFonts w:cstheme="minorHAnsi"/>
        <w:b/>
        <w:bCs/>
        <w:sz w:val="24"/>
        <w:szCs w:val="24"/>
      </w:rPr>
      <w:t>EO/EE/</w:t>
    </w:r>
    <w:r w:rsidR="00A323EA">
      <w:rPr>
        <w:rFonts w:cstheme="minorHAnsi"/>
        <w:b/>
        <w:bCs/>
        <w:sz w:val="24"/>
        <w:szCs w:val="24"/>
      </w:rPr>
      <w:t>005</w:t>
    </w:r>
    <w:r w:rsidR="0093091D">
      <w:rPr>
        <w:rFonts w:cstheme="minorHAnsi"/>
        <w:b/>
        <w:bCs/>
        <w:sz w:val="24"/>
        <w:szCs w:val="24"/>
      </w:rPr>
      <w:t>/202</w:t>
    </w:r>
    <w:r w:rsidR="009559D7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</w:t>
    </w:r>
  </w:p>
  <w:p w14:paraId="5F950425" w14:textId="5B402F38" w:rsidR="008C089D" w:rsidRPr="004706AA" w:rsidRDefault="00DF3A84" w:rsidP="00554E75">
    <w:pPr>
      <w:jc w:val="right"/>
      <w:rPr>
        <w:rFonts w:cstheme="minorHAnsi"/>
        <w:b/>
        <w:bCs/>
        <w:sz w:val="24"/>
        <w:szCs w:val="24"/>
      </w:rPr>
    </w:pPr>
    <w:r>
      <w:rPr>
        <w:rFonts w:ascii="Calibri" w:eastAsia="Calibri" w:hAnsi="Calibri" w:cs="Calibri"/>
        <w:color w:val="0070C0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FE7A8D">
      <w:rPr>
        <w:rFonts w:cstheme="minorHAnsi"/>
        <w:b/>
        <w:bCs/>
        <w:sz w:val="24"/>
        <w:szCs w:val="24"/>
      </w:rPr>
      <w:t>5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4706AA" w:rsidRPr="004706AA">
      <w:rPr>
        <w:rFonts w:cstheme="minorHAnsi"/>
        <w:b/>
        <w:bCs/>
        <w:sz w:val="24"/>
        <w:szCs w:val="24"/>
      </w:rPr>
      <w:t>Oświadczenie Wykonawców wspólnie ubiegających się o udzielenie zamówienia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43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C6432"/>
    <w:rsid w:val="000F3E82"/>
    <w:rsid w:val="00156E5B"/>
    <w:rsid w:val="0015780E"/>
    <w:rsid w:val="001A39DE"/>
    <w:rsid w:val="001D06CE"/>
    <w:rsid w:val="00255D66"/>
    <w:rsid w:val="002626A9"/>
    <w:rsid w:val="00273B5B"/>
    <w:rsid w:val="002A3C27"/>
    <w:rsid w:val="003A18AB"/>
    <w:rsid w:val="003B480A"/>
    <w:rsid w:val="003D387C"/>
    <w:rsid w:val="0040554F"/>
    <w:rsid w:val="00454492"/>
    <w:rsid w:val="004545F8"/>
    <w:rsid w:val="004706AA"/>
    <w:rsid w:val="00554E75"/>
    <w:rsid w:val="005A0362"/>
    <w:rsid w:val="0069785C"/>
    <w:rsid w:val="006F1448"/>
    <w:rsid w:val="007227DA"/>
    <w:rsid w:val="0084700F"/>
    <w:rsid w:val="00867162"/>
    <w:rsid w:val="008C089D"/>
    <w:rsid w:val="008C13DC"/>
    <w:rsid w:val="008E1AC2"/>
    <w:rsid w:val="008E7816"/>
    <w:rsid w:val="009118A9"/>
    <w:rsid w:val="00927F45"/>
    <w:rsid w:val="0093091D"/>
    <w:rsid w:val="009559D7"/>
    <w:rsid w:val="009935E2"/>
    <w:rsid w:val="00A04D0F"/>
    <w:rsid w:val="00A323EA"/>
    <w:rsid w:val="00B407C0"/>
    <w:rsid w:val="00B436AB"/>
    <w:rsid w:val="00B54BC6"/>
    <w:rsid w:val="00BD0BCF"/>
    <w:rsid w:val="00C90435"/>
    <w:rsid w:val="00D6280D"/>
    <w:rsid w:val="00D97D97"/>
    <w:rsid w:val="00DA6D28"/>
    <w:rsid w:val="00DF3A84"/>
    <w:rsid w:val="00F040A6"/>
    <w:rsid w:val="00F54C58"/>
    <w:rsid w:val="00FE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14</cp:revision>
  <dcterms:created xsi:type="dcterms:W3CDTF">2022-07-18T10:07:00Z</dcterms:created>
  <dcterms:modified xsi:type="dcterms:W3CDTF">2024-08-19T08:35:00Z</dcterms:modified>
</cp:coreProperties>
</file>