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A56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F2D7784" wp14:editId="5E4EB86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7A9A8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3643F49" w14:textId="77777777" w:rsidR="00441EFA" w:rsidRPr="005600AA" w:rsidRDefault="00441EFA" w:rsidP="005600AA"/>
    <w:p w14:paraId="67DCC8A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C09C51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DDB062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1688F219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1EBC655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87FC7E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47EE315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7E86A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A3BD69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74A53D71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23314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7C9DEE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1CB687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6746034" w14:textId="77777777">
        <w:trPr>
          <w:trHeight w:val="435"/>
        </w:trPr>
        <w:tc>
          <w:tcPr>
            <w:tcW w:w="4818" w:type="dxa"/>
            <w:vAlign w:val="bottom"/>
          </w:tcPr>
          <w:p w14:paraId="0372CCF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662EA4C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029230C" w14:textId="77777777">
        <w:trPr>
          <w:trHeight w:val="436"/>
        </w:trPr>
        <w:tc>
          <w:tcPr>
            <w:tcW w:w="4818" w:type="dxa"/>
            <w:vAlign w:val="bottom"/>
          </w:tcPr>
          <w:p w14:paraId="599B72A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B8B0AC6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5326A6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282871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11A42DAD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90948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5865FB47" w14:textId="77777777" w:rsidR="00441EFA" w:rsidRPr="00F66257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1CEB7B78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0C0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D69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20E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65EB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241" w14:textId="77777777" w:rsidR="00BA5B36" w:rsidRDefault="00BA5B36" w:rsidP="007D6A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ED6" w14:textId="77777777" w:rsidR="00BA5B36" w:rsidRDefault="00BA5B36" w:rsidP="007D6A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C8F" w14:textId="77777777" w:rsidR="00BA5B36" w:rsidRDefault="00BA5B36" w:rsidP="007D6A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47310E" w14:paraId="2D82CC65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544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DCB" w14:textId="4491B2E8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 xml:space="preserve">NACZYNIE WZBIORCZE PRZEPONOWE REFLEX N </w:t>
            </w:r>
            <w:r w:rsidR="00C35BF9">
              <w:rPr>
                <w:sz w:val="22"/>
                <w:szCs w:val="22"/>
              </w:rPr>
              <w:t>8</w:t>
            </w:r>
            <w:r w:rsidRPr="0047310E">
              <w:rPr>
                <w:sz w:val="22"/>
                <w:szCs w:val="22"/>
              </w:rPr>
              <w:t>00/6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884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356A" w14:textId="708C650F" w:rsidR="0047310E" w:rsidRPr="004D6F53" w:rsidRDefault="006C237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CD2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AC3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6B4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BF9" w14:paraId="2B3CCE4E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5134" w14:textId="4D9F79D8" w:rsidR="00C35BF9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036B" w14:textId="3FDD533D" w:rsidR="00C35BF9" w:rsidRPr="0047310E" w:rsidRDefault="00C35BF9" w:rsidP="0047310E">
            <w:pPr>
              <w:rPr>
                <w:sz w:val="22"/>
                <w:szCs w:val="22"/>
              </w:rPr>
            </w:pPr>
            <w:r w:rsidRPr="00C35BF9">
              <w:rPr>
                <w:sz w:val="22"/>
                <w:szCs w:val="22"/>
              </w:rPr>
              <w:t xml:space="preserve">NACZYNIE WZBIORCZE PRZEPONOWE REFLEX N </w:t>
            </w:r>
            <w:r>
              <w:rPr>
                <w:sz w:val="22"/>
                <w:szCs w:val="22"/>
              </w:rPr>
              <w:t>6</w:t>
            </w:r>
            <w:r w:rsidRPr="00C35BF9">
              <w:rPr>
                <w:sz w:val="22"/>
                <w:szCs w:val="22"/>
              </w:rPr>
              <w:t>00/6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FD4F" w14:textId="21C46D0C" w:rsidR="00C35BF9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696" w14:textId="0FB9CC51" w:rsidR="00C35BF9" w:rsidRDefault="006C237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D587" w14:textId="77777777" w:rsidR="00C35BF9" w:rsidRPr="004D6F53" w:rsidRDefault="00C35BF9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5E3" w14:textId="77777777" w:rsidR="00C35BF9" w:rsidRPr="004D6F53" w:rsidRDefault="00C35BF9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DF00" w14:textId="77777777" w:rsidR="00C35BF9" w:rsidRPr="004D6F53" w:rsidRDefault="00C35BF9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60EA9225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2D7" w14:textId="288048EE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4E9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REFLEX N 400/6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7F7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26DA" w14:textId="3F575EEB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DAF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E05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1F0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2D0EC799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D1B" w14:textId="6764EC56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B5B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REFLEX N 200/6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4E4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58B4" w14:textId="77777777" w:rsidR="0047310E" w:rsidRPr="004D6F53" w:rsidRDefault="007E03D8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557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F81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39E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5359ADED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485" w14:textId="0AF3A0AA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74A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REFLEX N 300/6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49B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BD63" w14:textId="77777777" w:rsidR="0047310E" w:rsidRPr="004D6F53" w:rsidRDefault="007E03D8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B33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45E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944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7B97761E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057" w14:textId="7AE23342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B04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 xml:space="preserve">NACZYNIE WZBIORCZE PRZEPONOWE REFLEX </w:t>
            </w:r>
            <w:r w:rsidR="007E03D8">
              <w:rPr>
                <w:sz w:val="22"/>
                <w:szCs w:val="22"/>
              </w:rPr>
              <w:t>N</w:t>
            </w:r>
            <w:r w:rsidRPr="0047310E">
              <w:rPr>
                <w:sz w:val="22"/>
                <w:szCs w:val="22"/>
              </w:rPr>
              <w:t xml:space="preserve"> </w:t>
            </w:r>
            <w:r w:rsidR="007E03D8">
              <w:rPr>
                <w:sz w:val="22"/>
                <w:szCs w:val="22"/>
              </w:rPr>
              <w:t>250</w:t>
            </w:r>
            <w:r w:rsidRPr="0047310E">
              <w:rPr>
                <w:sz w:val="22"/>
                <w:szCs w:val="22"/>
              </w:rPr>
              <w:t>/</w:t>
            </w:r>
            <w:r w:rsidR="007E03D8">
              <w:rPr>
                <w:sz w:val="22"/>
                <w:szCs w:val="22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83E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0306" w14:textId="77777777" w:rsidR="0047310E" w:rsidRPr="004D6F53" w:rsidRDefault="007E03D8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ACC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A6D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3CF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32E3451D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665" w14:textId="5CDFFF19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74D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REFLEX N 500/6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37E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4F9E" w14:textId="071BAD45" w:rsidR="0047310E" w:rsidRPr="004D6F53" w:rsidRDefault="006C237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7E2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784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88F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29E6E270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818" w14:textId="7747CC18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366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REFIX D</w:t>
            </w:r>
            <w:r w:rsidR="007E03D8">
              <w:rPr>
                <w:sz w:val="22"/>
                <w:szCs w:val="22"/>
              </w:rPr>
              <w:t>D</w:t>
            </w:r>
            <w:r w:rsidRPr="0047310E">
              <w:rPr>
                <w:sz w:val="22"/>
                <w:szCs w:val="22"/>
              </w:rPr>
              <w:t xml:space="preserve"> </w:t>
            </w:r>
            <w:r w:rsidR="007E03D8">
              <w:rPr>
                <w:sz w:val="22"/>
                <w:szCs w:val="22"/>
              </w:rPr>
              <w:t>25</w:t>
            </w:r>
            <w:r w:rsidRPr="0047310E">
              <w:rPr>
                <w:sz w:val="22"/>
                <w:szCs w:val="22"/>
              </w:rPr>
              <w:t>/10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25C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4940" w14:textId="5C14727A" w:rsidR="0047310E" w:rsidRPr="004D6F53" w:rsidRDefault="006C237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052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BFC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65B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7CDE0430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111" w14:textId="44EAA63C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C80" w14:textId="18213F8F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REFLEX N 1</w:t>
            </w:r>
            <w:r w:rsidR="007E03D8">
              <w:rPr>
                <w:sz w:val="22"/>
                <w:szCs w:val="22"/>
              </w:rPr>
              <w:t>00</w:t>
            </w:r>
            <w:r w:rsidRPr="0047310E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498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337" w14:textId="77777777" w:rsidR="0047310E" w:rsidRPr="004D6F53" w:rsidRDefault="007E03D8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287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52B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B3D6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310E" w14:paraId="46DB65D3" w14:textId="77777777" w:rsidTr="007D6A2F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18F" w14:textId="1A7F3EDC" w:rsidR="0047310E" w:rsidRPr="004D6F53" w:rsidRDefault="00C35BF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8FC" w14:textId="77777777" w:rsidR="0047310E" w:rsidRPr="0047310E" w:rsidRDefault="0047310E" w:rsidP="0047310E">
            <w:pPr>
              <w:rPr>
                <w:sz w:val="22"/>
                <w:szCs w:val="22"/>
              </w:rPr>
            </w:pPr>
            <w:r w:rsidRPr="0047310E">
              <w:rPr>
                <w:sz w:val="22"/>
                <w:szCs w:val="22"/>
              </w:rPr>
              <w:t>NACZYNIE WZBIORCZE PRZEPONOWE REFIX DE 33/10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3E2" w14:textId="77777777" w:rsidR="0047310E" w:rsidRPr="004D6F53" w:rsidRDefault="0047310E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EB38" w14:textId="41A00457" w:rsidR="0047310E" w:rsidRPr="004D6F53" w:rsidRDefault="006C2379" w:rsidP="004731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8F1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A4C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19CB" w14:textId="77777777" w:rsidR="0047310E" w:rsidRPr="004D6F53" w:rsidRDefault="0047310E" w:rsidP="007D6A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BE6F3B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1EBDFB49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95DDE1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1DBF2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D3BB20F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62AB055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6EBB8046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A34DDA4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98BF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F1BABC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3398F9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0E9C5366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E3822EF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3973">
        <w:rPr>
          <w:rFonts w:ascii="Arial" w:hAnsi="Arial" w:cs="Arial"/>
          <w:color w:val="000000"/>
          <w:sz w:val="22"/>
          <w:szCs w:val="22"/>
        </w:rPr>
        <w:t>.</w:t>
      </w:r>
    </w:p>
    <w:p w14:paraId="6AA0EB1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A688B8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7BDABA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0523236" w14:textId="77777777" w:rsidR="003176C5" w:rsidRPr="003176C5" w:rsidRDefault="003176C5" w:rsidP="003176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176C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3C5CEC40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53E03AA6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C36E59E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CAAA2A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2EFF4B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B462FA3" w14:textId="77777777">
        <w:trPr>
          <w:jc w:val="center"/>
        </w:trPr>
        <w:tc>
          <w:tcPr>
            <w:tcW w:w="4930" w:type="dxa"/>
          </w:tcPr>
          <w:p w14:paraId="5B04A84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B78E71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08E0742C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D57DC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0A46DAD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2E9E6FA2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2C26" w14:textId="77777777" w:rsidR="00C85358" w:rsidRDefault="00C85358" w:rsidP="00177D9B">
      <w:r>
        <w:separator/>
      </w:r>
    </w:p>
  </w:endnote>
  <w:endnote w:type="continuationSeparator" w:id="0">
    <w:p w14:paraId="5BE146D6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00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ED07792" w14:textId="1D22A7C3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6C2379">
      <w:rPr>
        <w:rFonts w:ascii="Calibri" w:hAnsi="Calibri"/>
      </w:rPr>
      <w:t>3</w:t>
    </w:r>
  </w:p>
  <w:p w14:paraId="5E87F7C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846" w14:textId="77777777" w:rsidR="00C85358" w:rsidRDefault="00C85358" w:rsidP="00177D9B">
      <w:r>
        <w:separator/>
      </w:r>
    </w:p>
  </w:footnote>
  <w:footnote w:type="continuationSeparator" w:id="0">
    <w:p w14:paraId="06A6E106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716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64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1A80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1C60E0"/>
    <w:rsid w:val="002A4439"/>
    <w:rsid w:val="002A4679"/>
    <w:rsid w:val="002C2D20"/>
    <w:rsid w:val="002C3FE8"/>
    <w:rsid w:val="0030721A"/>
    <w:rsid w:val="003176C5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7310E"/>
    <w:rsid w:val="00481416"/>
    <w:rsid w:val="00485356"/>
    <w:rsid w:val="004946E9"/>
    <w:rsid w:val="00496BD9"/>
    <w:rsid w:val="004B656B"/>
    <w:rsid w:val="004D03B4"/>
    <w:rsid w:val="004D6F53"/>
    <w:rsid w:val="00503985"/>
    <w:rsid w:val="005600AA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6C2379"/>
    <w:rsid w:val="00704FC1"/>
    <w:rsid w:val="00712845"/>
    <w:rsid w:val="00732D66"/>
    <w:rsid w:val="007378C2"/>
    <w:rsid w:val="007543F5"/>
    <w:rsid w:val="0076297A"/>
    <w:rsid w:val="007D6A2F"/>
    <w:rsid w:val="007E03D8"/>
    <w:rsid w:val="007F3E7A"/>
    <w:rsid w:val="00880B26"/>
    <w:rsid w:val="00895EE0"/>
    <w:rsid w:val="008C5FD9"/>
    <w:rsid w:val="008E5BC1"/>
    <w:rsid w:val="00931139"/>
    <w:rsid w:val="00934F5C"/>
    <w:rsid w:val="0095435B"/>
    <w:rsid w:val="00977422"/>
    <w:rsid w:val="009A2E07"/>
    <w:rsid w:val="009C5443"/>
    <w:rsid w:val="009D41A8"/>
    <w:rsid w:val="009E02C3"/>
    <w:rsid w:val="00A264C4"/>
    <w:rsid w:val="00A27D8D"/>
    <w:rsid w:val="00A816F7"/>
    <w:rsid w:val="00A922B7"/>
    <w:rsid w:val="00B1376C"/>
    <w:rsid w:val="00B13B60"/>
    <w:rsid w:val="00B34771"/>
    <w:rsid w:val="00B37DBA"/>
    <w:rsid w:val="00B57873"/>
    <w:rsid w:val="00BA5B36"/>
    <w:rsid w:val="00BC50F1"/>
    <w:rsid w:val="00C021F6"/>
    <w:rsid w:val="00C35BF9"/>
    <w:rsid w:val="00C67043"/>
    <w:rsid w:val="00C7378B"/>
    <w:rsid w:val="00C85358"/>
    <w:rsid w:val="00CB0E91"/>
    <w:rsid w:val="00CF3F6F"/>
    <w:rsid w:val="00D57BE9"/>
    <w:rsid w:val="00DA7290"/>
    <w:rsid w:val="00DB510A"/>
    <w:rsid w:val="00E0113E"/>
    <w:rsid w:val="00E04B84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3973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419EB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A32-BFEC-41F1-A219-3F4AD85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Bartosz Trzeciakowski</cp:lastModifiedBy>
  <cp:revision>2</cp:revision>
  <cp:lastPrinted>2023-02-01T13:02:00Z</cp:lastPrinted>
  <dcterms:created xsi:type="dcterms:W3CDTF">2023-02-01T13:42:00Z</dcterms:created>
  <dcterms:modified xsi:type="dcterms:W3CDTF">2023-02-01T13:42:00Z</dcterms:modified>
</cp:coreProperties>
</file>