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82" w:rsidRDefault="005A6EFC" w:rsidP="005A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5A6EFC" w:rsidRPr="00C640A1" w:rsidRDefault="00683B82" w:rsidP="00683B8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A6E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A6EFC" w:rsidRPr="00C640A1" w:rsidRDefault="005A6EFC" w:rsidP="005A6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 Wykonawcy/</w:t>
      </w:r>
    </w:p>
    <w:p w:rsidR="00683B82" w:rsidRDefault="00683B82" w:rsidP="005B58B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</w:pPr>
    </w:p>
    <w:p w:rsidR="005A6EFC" w:rsidRPr="00C640A1" w:rsidRDefault="00161BD4" w:rsidP="005A6E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  <w:t>FORMULARZ OFERTOWY</w:t>
      </w: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siedziba Wykonawcy ( numer </w:t>
      </w:r>
      <w:proofErr w:type="spellStart"/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tel.i</w:t>
      </w:r>
      <w:proofErr w:type="spellEnd"/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fax) :</w:t>
      </w: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………………………………………………………………………......................................…</w:t>
      </w: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………………………………………………………………......................................................</w:t>
      </w: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Pr="00C640A1" w:rsidRDefault="005A6EFC" w:rsidP="005A6EFC">
      <w:pPr>
        <w:widowControl w:val="0"/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Oferujemy dostawę przedmiotu zamówienia zgodnie z wymaganiami zawartymi 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 do złożenia oferty</w:t>
      </w:r>
    </w:p>
    <w:tbl>
      <w:tblPr>
        <w:tblpPr w:leftFromText="141" w:rightFromText="141" w:vertAnchor="text" w:horzAnchor="margin" w:tblpXSpec="center" w:tblpY="131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850"/>
        <w:gridCol w:w="1276"/>
        <w:gridCol w:w="1276"/>
        <w:gridCol w:w="1276"/>
        <w:gridCol w:w="1276"/>
        <w:gridCol w:w="1417"/>
      </w:tblGrid>
      <w:tr w:rsidR="00280163" w:rsidRPr="00F1369B" w:rsidTr="00B40135">
        <w:trPr>
          <w:trHeight w:hRule="exact" w:val="11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4B200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2003"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4B200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2003">
              <w:rPr>
                <w:rFonts w:ascii="Times New Roman" w:hAnsi="Times New Roman" w:cs="Times New Roman"/>
                <w:b/>
                <w:bCs/>
                <w:szCs w:val="24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B2003">
              <w:rPr>
                <w:rFonts w:ascii="Times New Roman" w:hAnsi="Times New Roman" w:cs="Times New Roman"/>
                <w:b/>
                <w:bCs/>
                <w:szCs w:val="24"/>
              </w:rPr>
              <w:t>Ilość</w:t>
            </w:r>
          </w:p>
          <w:p w:rsidR="00280163" w:rsidRPr="004B200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(litr)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Rodzaj opakowania (pojemność)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Nazwa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0D7803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8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Karta charakterystyki produktu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(wpisać TAK)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Cena </w:t>
            </w:r>
          </w:p>
          <w:p w:rsidR="00280163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jednostkowa brutto </w:t>
            </w:r>
          </w:p>
          <w:p w:rsidR="00280163" w:rsidRPr="004B2003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(za litr)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B2003">
              <w:rPr>
                <w:rFonts w:ascii="Times New Roman" w:hAnsi="Times New Roman" w:cs="Times New Roman"/>
                <w:b/>
                <w:bCs/>
                <w:szCs w:val="24"/>
              </w:rPr>
              <w:t>Wartość brutto</w:t>
            </w:r>
          </w:p>
          <w:p w:rsidR="00280163" w:rsidRPr="004B200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(3*7)</w:t>
            </w:r>
          </w:p>
        </w:tc>
      </w:tr>
      <w:tr w:rsidR="00280163" w:rsidRPr="00F1369B" w:rsidTr="00B40135">
        <w:trPr>
          <w:trHeight w:hRule="exact"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CC378B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37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CC378B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37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CC378B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37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CC378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37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CC378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37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CC378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CC378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CC378B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280163" w:rsidRPr="00F1369B" w:rsidTr="00B40135">
        <w:trPr>
          <w:trHeight w:hRule="exact" w:val="18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4B200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200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0D780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0D7803">
              <w:rPr>
                <w:rFonts w:ascii="Times New Roman" w:hAnsi="Times New Roman" w:cs="Times New Roman"/>
              </w:rPr>
              <w:t>Olej silnikowy SAE 5W-30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ACEA C3 </w:t>
            </w:r>
            <w:r w:rsidRPr="000D7803">
              <w:rPr>
                <w:rFonts w:ascii="Times New Roman" w:hAnsi="Times New Roman" w:cs="Times New Roman"/>
              </w:rPr>
              <w:t xml:space="preserve"> </w:t>
            </w:r>
          </w:p>
          <w:p w:rsidR="00280163" w:rsidRPr="000D780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0D7803">
              <w:rPr>
                <w:rFonts w:ascii="Times New Roman" w:hAnsi="Times New Roman" w:cs="Times New Roman"/>
              </w:rPr>
              <w:t>API SN/CF</w:t>
            </w:r>
          </w:p>
          <w:p w:rsidR="00280163" w:rsidRP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280163">
              <w:rPr>
                <w:rFonts w:ascii="Times New Roman" w:hAnsi="Times New Roman" w:cs="Times New Roman"/>
              </w:rPr>
              <w:t>VW 504.00/507.00</w:t>
            </w:r>
          </w:p>
          <w:p w:rsidR="00280163" w:rsidRP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280163">
              <w:rPr>
                <w:rFonts w:ascii="Times New Roman" w:hAnsi="Times New Roman" w:cs="Times New Roman"/>
              </w:rPr>
              <w:t>BMW LL - 04</w:t>
            </w:r>
          </w:p>
          <w:p w:rsidR="00280163" w:rsidRPr="007C4465" w:rsidRDefault="00280163" w:rsidP="00B40135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MB-Approval 229.51</w:t>
            </w:r>
            <w:r w:rsidRPr="007C44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F1369B" w:rsidTr="00B40135">
        <w:trPr>
          <w:trHeight w:hRule="exact" w:val="8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4B200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silnikowy SAE 0W-2</w:t>
            </w:r>
            <w:r w:rsidRPr="000D7803">
              <w:rPr>
                <w:rFonts w:ascii="Times New Roman" w:hAnsi="Times New Roman" w:cs="Times New Roman"/>
              </w:rPr>
              <w:t>0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Life IV FE</w:t>
            </w:r>
          </w:p>
          <w:p w:rsidR="00280163" w:rsidRPr="000D780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VW 508.00/509</w:t>
            </w:r>
            <w:r w:rsidRPr="00104F1C">
              <w:rPr>
                <w:rFonts w:ascii="Times New Roman" w:hAnsi="Times New Roman" w:cs="Times New Roman"/>
              </w:rPr>
              <w:t>.00</w:t>
            </w:r>
          </w:p>
          <w:p w:rsidR="00280163" w:rsidRPr="000D780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F1369B" w:rsidTr="00B40135">
        <w:trPr>
          <w:trHeight w:hRule="exact" w:val="1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F069E7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396320">
              <w:rPr>
                <w:rFonts w:ascii="Times New Roman" w:hAnsi="Times New Roman" w:cs="Times New Roman"/>
              </w:rPr>
              <w:t xml:space="preserve">Olej silnikowy </w:t>
            </w:r>
            <w:r w:rsidRPr="00F069E7">
              <w:rPr>
                <w:rFonts w:ascii="Times New Roman" w:hAnsi="Times New Roman" w:cs="Times New Roman"/>
              </w:rPr>
              <w:t xml:space="preserve"> SAE </w:t>
            </w:r>
            <w:r>
              <w:rPr>
                <w:rFonts w:ascii="Times New Roman" w:hAnsi="Times New Roman" w:cs="Times New Roman"/>
              </w:rPr>
              <w:t>10W-4</w:t>
            </w:r>
            <w:r w:rsidRPr="00F069E7">
              <w:rPr>
                <w:rFonts w:ascii="Times New Roman" w:hAnsi="Times New Roman" w:cs="Times New Roman"/>
              </w:rPr>
              <w:t>0</w:t>
            </w:r>
          </w:p>
          <w:p w:rsidR="00280163" w:rsidRP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280163">
              <w:rPr>
                <w:rFonts w:ascii="Times New Roman" w:hAnsi="Times New Roman" w:cs="Times New Roman"/>
              </w:rPr>
              <w:t xml:space="preserve">ACEA A3/B4  </w:t>
            </w:r>
          </w:p>
          <w:p w:rsidR="00280163" w:rsidRPr="00104F1C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04F1C">
              <w:rPr>
                <w:rFonts w:ascii="Times New Roman" w:hAnsi="Times New Roman" w:cs="Times New Roman"/>
                <w:lang w:val="en-US"/>
              </w:rPr>
              <w:t>API SN/CF                                              MB-Approval 229.1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VW 501.01/505.00</w:t>
            </w:r>
          </w:p>
          <w:p w:rsidR="00280163" w:rsidRPr="00375669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F1369B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840CEA" w:rsidTr="00B40135">
        <w:trPr>
          <w:trHeight w:hRule="exact" w:val="14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4B200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396320">
              <w:rPr>
                <w:rFonts w:ascii="Times New Roman" w:hAnsi="Times New Roman" w:cs="Times New Roman"/>
              </w:rPr>
              <w:t xml:space="preserve">Olej silnikowy </w:t>
            </w:r>
            <w:r>
              <w:rPr>
                <w:rFonts w:ascii="Times New Roman" w:hAnsi="Times New Roman" w:cs="Times New Roman"/>
              </w:rPr>
              <w:t>SAE 10W-6</w:t>
            </w:r>
            <w:r w:rsidRPr="00396320">
              <w:rPr>
                <w:rFonts w:ascii="Times New Roman" w:hAnsi="Times New Roman" w:cs="Times New Roman"/>
              </w:rPr>
              <w:t>0</w:t>
            </w:r>
          </w:p>
          <w:p w:rsidR="00280163" w:rsidRP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280163">
              <w:rPr>
                <w:rFonts w:ascii="Times New Roman" w:hAnsi="Times New Roman" w:cs="Times New Roman"/>
              </w:rPr>
              <w:t>ACEA A3/B3 A3/B4                    API SN/CF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Approval for BMW M-Models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VW 501.01/505.00</w:t>
            </w:r>
          </w:p>
          <w:p w:rsidR="00280163" w:rsidRPr="00DB60A9" w:rsidRDefault="00280163" w:rsidP="00B40135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4F55">
              <w:rPr>
                <w:rFonts w:ascii="Times New Roman" w:hAnsi="Times New Roman" w:cs="Times New Roman"/>
                <w:lang w:val="en-US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EF2355" w:rsidTr="00B40135">
        <w:trPr>
          <w:trHeight w:hRule="exact" w:val="17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F15051">
              <w:rPr>
                <w:rFonts w:ascii="Times New Roman" w:hAnsi="Times New Roman" w:cs="Times New Roman"/>
              </w:rPr>
              <w:t>Olej silnikowy SAE 15W40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72342B">
              <w:rPr>
                <w:rFonts w:ascii="Times New Roman" w:hAnsi="Times New Roman" w:cs="Times New Roman"/>
              </w:rPr>
              <w:t>ACEA E7;</w:t>
            </w:r>
          </w:p>
          <w:p w:rsidR="00280163" w:rsidRP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80163">
              <w:rPr>
                <w:rFonts w:ascii="Times New Roman" w:hAnsi="Times New Roman" w:cs="Times New Roman"/>
                <w:lang w:val="en-US"/>
              </w:rPr>
              <w:t>API CI-4/CH-4/SL</w:t>
            </w:r>
          </w:p>
          <w:p w:rsidR="00280163" w:rsidRPr="00B3556F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3556F">
              <w:rPr>
                <w:rFonts w:ascii="Times New Roman" w:hAnsi="Times New Roman" w:cs="Times New Roman"/>
                <w:lang w:val="en-US"/>
              </w:rPr>
              <w:t>MB-Approval 228.3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3556F">
              <w:rPr>
                <w:rFonts w:ascii="Times New Roman" w:hAnsi="Times New Roman" w:cs="Times New Roman"/>
                <w:lang w:val="en-US"/>
              </w:rPr>
              <w:t>MAN M3275;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3556F">
              <w:rPr>
                <w:rFonts w:ascii="Times New Roman" w:hAnsi="Times New Roman" w:cs="Times New Roman"/>
                <w:lang w:val="en-US"/>
              </w:rPr>
              <w:t>VOLVO VDS-3</w:t>
            </w:r>
          </w:p>
          <w:p w:rsidR="00280163" w:rsidRPr="00EF2355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EF2355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EF2355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EF2355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Pr="00EF2355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EF2355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EF2355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163" w:rsidRPr="00840CEA" w:rsidTr="00B40135">
        <w:trPr>
          <w:trHeight w:hRule="exact" w:val="8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Pr="00F069E7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396320">
              <w:rPr>
                <w:rFonts w:ascii="Times New Roman" w:hAnsi="Times New Roman" w:cs="Times New Roman"/>
              </w:rPr>
              <w:t xml:space="preserve">Olej silnikowy </w:t>
            </w:r>
            <w:r w:rsidRPr="00F069E7">
              <w:rPr>
                <w:rFonts w:ascii="Times New Roman" w:hAnsi="Times New Roman" w:cs="Times New Roman"/>
              </w:rPr>
              <w:t xml:space="preserve"> SAE 0W-30</w:t>
            </w:r>
          </w:p>
          <w:p w:rsidR="00280163" w:rsidRP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80163">
              <w:rPr>
                <w:rFonts w:ascii="Times New Roman" w:hAnsi="Times New Roman" w:cs="Times New Roman"/>
              </w:rPr>
              <w:t>Long</w:t>
            </w:r>
            <w:proofErr w:type="spellEnd"/>
            <w:r w:rsidRPr="00280163">
              <w:rPr>
                <w:rFonts w:ascii="Times New Roman" w:hAnsi="Times New Roman" w:cs="Times New Roman"/>
              </w:rPr>
              <w:t xml:space="preserve"> Life III FE</w:t>
            </w:r>
          </w:p>
          <w:p w:rsidR="00280163" w:rsidRPr="004E4F55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VW 504.00/507.00</w:t>
            </w:r>
          </w:p>
          <w:p w:rsidR="00280163" w:rsidRPr="004E4F55" w:rsidRDefault="00280163" w:rsidP="00B40135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4F55">
              <w:rPr>
                <w:rFonts w:ascii="Times New Roman" w:hAnsi="Times New Roman" w:cs="Times New Roman"/>
                <w:lang w:val="en-US"/>
              </w:rPr>
              <w:t xml:space="preserve">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840CEA" w:rsidTr="00B40135">
        <w:trPr>
          <w:trHeight w:hRule="exact" w:val="26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przekładniowy 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SAE 75W90 ; 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 GL4/GL-5/MT-1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MB-Approval 235</w:t>
            </w:r>
            <w:r w:rsidRPr="00B3556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VOLVO 97312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SCANIA STO 1:0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 341 TYPE E3, Z2</w:t>
            </w:r>
          </w:p>
          <w:p w:rsidR="00280163" w:rsidRPr="00F1279A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 342 TYPE M3</w:t>
            </w:r>
          </w:p>
          <w:p w:rsidR="00280163" w:rsidRPr="00F1279A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80163" w:rsidRPr="00F1279A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840CEA" w:rsidTr="00B40135">
        <w:trPr>
          <w:trHeight w:hRule="exact" w:val="19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hydrauliczny do wspomagania układu kierowniczego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VW TL 52146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VW G 004 000 M2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 83290429576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 M3289</w:t>
            </w:r>
          </w:p>
          <w:p w:rsidR="00280163" w:rsidRPr="00F1279A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80163" w:rsidRPr="00F1279A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840CEA" w:rsidTr="00B40135">
        <w:trPr>
          <w:trHeight w:hRule="exact" w:val="5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396320">
              <w:rPr>
                <w:rFonts w:ascii="Times New Roman" w:hAnsi="Times New Roman" w:cs="Times New Roman"/>
              </w:rPr>
              <w:t>Płyn hamulcowy DOT-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3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(opakowanie 1 litrowe)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840CEA" w:rsidTr="00B40135">
        <w:trPr>
          <w:trHeight w:hRule="exact" w:val="1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396320">
              <w:rPr>
                <w:rFonts w:ascii="Times New Roman" w:hAnsi="Times New Roman" w:cs="Times New Roman"/>
              </w:rPr>
              <w:t xml:space="preserve">Koncentrat płynu chłodzącego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9632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3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320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COOLANT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MB-Approval 235.0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BMW GS 94000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 324 - NF</w:t>
            </w:r>
          </w:p>
          <w:p w:rsidR="00280163" w:rsidRPr="00375669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840CEA" w:rsidTr="00B40135">
        <w:trPr>
          <w:trHeight w:hRule="exact" w:val="11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Pr="00EF2355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EF2355">
              <w:rPr>
                <w:rFonts w:ascii="Times New Roman" w:hAnsi="Times New Roman" w:cs="Times New Roman"/>
              </w:rPr>
              <w:t>Płyn do układu chłodzenia</w:t>
            </w:r>
            <w:r>
              <w:rPr>
                <w:rFonts w:ascii="Times New Roman" w:hAnsi="Times New Roman" w:cs="Times New Roman"/>
              </w:rPr>
              <w:t xml:space="preserve"> G-13</w:t>
            </w:r>
            <w:r w:rsidRPr="00EF2355">
              <w:rPr>
                <w:rFonts w:ascii="Times New Roman" w:hAnsi="Times New Roman" w:cs="Times New Roman"/>
              </w:rPr>
              <w:t xml:space="preserve"> </w:t>
            </w:r>
          </w:p>
          <w:p w:rsidR="00280163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KULER LONG LIFE -35</w:t>
            </w:r>
            <w:r>
              <w:rPr>
                <w:rFonts w:ascii="Arial" w:hAnsi="Arial" w:cs="Arial"/>
                <w:lang w:val="en-US"/>
              </w:rPr>
              <w:t>º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280163" w:rsidRPr="00B3556F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RADIATOR ANTIFREZE COOLANT - kolor różowy</w:t>
            </w:r>
          </w:p>
          <w:p w:rsidR="00280163" w:rsidRPr="00422CAC" w:rsidRDefault="00280163" w:rsidP="00B40135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840CEA" w:rsidTr="00B40135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Pr="00EF2355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EF2355">
              <w:rPr>
                <w:rFonts w:ascii="Times New Roman" w:hAnsi="Times New Roman" w:cs="Times New Roman"/>
              </w:rPr>
              <w:t xml:space="preserve">Płyn do układu chłodzenia G-12 </w:t>
            </w:r>
          </w:p>
          <w:p w:rsidR="00280163" w:rsidRPr="00B3556F" w:rsidRDefault="00280163" w:rsidP="00B401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MB-Approval 236</w:t>
            </w:r>
            <w:r w:rsidRPr="00B3556F">
              <w:rPr>
                <w:rFonts w:ascii="Times New Roman" w:hAnsi="Times New Roman" w:cs="Times New Roman"/>
                <w:lang w:val="en-US"/>
              </w:rPr>
              <w:t>.3</w:t>
            </w:r>
          </w:p>
          <w:p w:rsidR="00280163" w:rsidRPr="00EF2355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840CEA" w:rsidTr="00B40135">
        <w:trPr>
          <w:trHeight w:hRule="exact"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Pr="00396320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 w:rsidRPr="00396320">
              <w:rPr>
                <w:rFonts w:ascii="Times New Roman" w:hAnsi="Times New Roman" w:cs="Times New Roman"/>
              </w:rPr>
              <w:t>Benzyna ekstrakcyjna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63" w:rsidRPr="00840CEA" w:rsidTr="00B40135">
        <w:trPr>
          <w:trHeight w:hRule="exact" w:val="5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Pr="00396320" w:rsidRDefault="00280163" w:rsidP="00B401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Blue - roztwór mocznika 32%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0163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63" w:rsidRPr="00840CEA" w:rsidRDefault="00280163" w:rsidP="00B40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FC" w:rsidRPr="00C640A1" w:rsidRDefault="005A6EFC" w:rsidP="005A6EF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Pr="00C640A1" w:rsidRDefault="005A6EFC" w:rsidP="005A6E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163" w:rsidRDefault="00280163" w:rsidP="00982D9E">
      <w:pPr>
        <w:spacing w:before="240" w:line="240" w:lineRule="auto"/>
        <w:ind w:right="-708"/>
        <w:rPr>
          <w:rFonts w:ascii="Times New Roman" w:hAnsi="Times New Roman" w:cs="Times New Roman"/>
          <w:sz w:val="24"/>
          <w:szCs w:val="24"/>
        </w:rPr>
      </w:pPr>
    </w:p>
    <w:p w:rsidR="005A6EFC" w:rsidRDefault="005A6EFC" w:rsidP="005A6EFC">
      <w:pPr>
        <w:spacing w:before="240" w:line="240" w:lineRule="auto"/>
        <w:ind w:left="-284" w:right="-708"/>
        <w:rPr>
          <w:rFonts w:ascii="Times New Roman" w:hAnsi="Times New Roman" w:cs="Times New Roman"/>
          <w:sz w:val="24"/>
          <w:szCs w:val="24"/>
        </w:rPr>
      </w:pPr>
      <w:r w:rsidRPr="00F1369B">
        <w:rPr>
          <w:rFonts w:ascii="Times New Roman" w:hAnsi="Times New Roman" w:cs="Times New Roman"/>
          <w:sz w:val="24"/>
          <w:szCs w:val="24"/>
        </w:rPr>
        <w:t>Wartość zamówienia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............................</w:t>
      </w:r>
      <w:r w:rsidRPr="00F1369B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982D9E" w:rsidRDefault="00982D9E" w:rsidP="005A6EFC">
      <w:pPr>
        <w:spacing w:line="240" w:lineRule="auto"/>
        <w:ind w:left="-284" w:right="-708"/>
        <w:rPr>
          <w:rFonts w:ascii="Times New Roman" w:hAnsi="Times New Roman" w:cs="Times New Roman"/>
          <w:sz w:val="24"/>
          <w:szCs w:val="24"/>
        </w:rPr>
      </w:pPr>
    </w:p>
    <w:p w:rsidR="005A6EFC" w:rsidRDefault="005A6EFC" w:rsidP="005A6EFC">
      <w:pPr>
        <w:spacing w:line="240" w:lineRule="auto"/>
        <w:ind w:left="-284"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Rękojmia Wykonawcy na dostarczone materiały</w:t>
      </w:r>
      <w:r w:rsidR="0088080D">
        <w:rPr>
          <w:rFonts w:ascii="Times New Roman" w:hAnsi="Times New Roman" w:cs="Times New Roman"/>
          <w:sz w:val="24"/>
          <w:szCs w:val="24"/>
        </w:rPr>
        <w:t xml:space="preserve"> (min. 24 mce)</w:t>
      </w:r>
      <w:r>
        <w:rPr>
          <w:rFonts w:ascii="Times New Roman" w:hAnsi="Times New Roman" w:cs="Times New Roman"/>
          <w:sz w:val="24"/>
          <w:szCs w:val="24"/>
        </w:rPr>
        <w:t>:                      ........................... miesięcy.</w:t>
      </w:r>
    </w:p>
    <w:p w:rsidR="00982D9E" w:rsidRDefault="00982D9E" w:rsidP="005A6EFC">
      <w:pPr>
        <w:spacing w:line="240" w:lineRule="auto"/>
        <w:ind w:left="-284" w:right="-708"/>
        <w:rPr>
          <w:rFonts w:ascii="Times New Roman" w:hAnsi="Times New Roman" w:cs="Times New Roman"/>
          <w:sz w:val="24"/>
          <w:szCs w:val="24"/>
        </w:rPr>
      </w:pPr>
    </w:p>
    <w:p w:rsidR="005B58BF" w:rsidRDefault="005B58BF" w:rsidP="005A6EFC">
      <w:pPr>
        <w:spacing w:line="240" w:lineRule="auto"/>
        <w:ind w:left="-284"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i akceptuję warunki Zlecenia (załącznik nr 2)</w:t>
      </w:r>
      <w:r w:rsidR="00982D9E">
        <w:rPr>
          <w:rFonts w:ascii="Times New Roman" w:hAnsi="Times New Roman" w:cs="Times New Roman"/>
          <w:sz w:val="24"/>
          <w:szCs w:val="24"/>
        </w:rPr>
        <w:t>.</w:t>
      </w:r>
    </w:p>
    <w:p w:rsidR="005A6EFC" w:rsidRDefault="005A6EFC" w:rsidP="005A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6EFC" w:rsidRDefault="005A6EFC" w:rsidP="005A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2D9E" w:rsidRDefault="005B58BF" w:rsidP="005B58B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2D9E" w:rsidRDefault="00982D9E" w:rsidP="00982D9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B58BF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B58B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5B58BF" w:rsidRPr="00C640A1" w:rsidRDefault="00982D9E" w:rsidP="00982D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8BF"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</w:t>
      </w:r>
      <w:r w:rsidR="005B5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</w:t>
      </w:r>
      <w:r w:rsidR="005B58BF"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Wykonawcy/</w:t>
      </w:r>
    </w:p>
    <w:sectPr w:rsidR="005B58BF" w:rsidRPr="00C640A1" w:rsidSect="005B58BF">
      <w:footerReference w:type="default" r:id="rId6"/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9E" w:rsidRDefault="00982D9E" w:rsidP="00982D9E">
      <w:pPr>
        <w:spacing w:after="0" w:line="240" w:lineRule="auto"/>
      </w:pPr>
      <w:r>
        <w:separator/>
      </w:r>
    </w:p>
  </w:endnote>
  <w:endnote w:type="continuationSeparator" w:id="0">
    <w:p w:rsidR="00982D9E" w:rsidRDefault="00982D9E" w:rsidP="0098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65850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2D9E" w:rsidRPr="00982D9E" w:rsidRDefault="00982D9E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982D9E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982D9E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982D9E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982D9E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982D9E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982D9E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982D9E" w:rsidRDefault="00982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9E" w:rsidRDefault="00982D9E" w:rsidP="00982D9E">
      <w:pPr>
        <w:spacing w:after="0" w:line="240" w:lineRule="auto"/>
      </w:pPr>
      <w:r>
        <w:separator/>
      </w:r>
    </w:p>
  </w:footnote>
  <w:footnote w:type="continuationSeparator" w:id="0">
    <w:p w:rsidR="00982D9E" w:rsidRDefault="00982D9E" w:rsidP="0098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FC"/>
    <w:rsid w:val="00161BD4"/>
    <w:rsid w:val="00280163"/>
    <w:rsid w:val="002C3F44"/>
    <w:rsid w:val="005A6EFC"/>
    <w:rsid w:val="005B58BF"/>
    <w:rsid w:val="00683B82"/>
    <w:rsid w:val="0088080D"/>
    <w:rsid w:val="0096159F"/>
    <w:rsid w:val="00982D9E"/>
    <w:rsid w:val="00A53F86"/>
    <w:rsid w:val="00EE53DE"/>
    <w:rsid w:val="00EE5B16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680F-F2F7-4AF1-9DE9-11262F3B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D9E"/>
  </w:style>
  <w:style w:type="paragraph" w:styleId="Stopka">
    <w:name w:val="footer"/>
    <w:basedOn w:val="Normalny"/>
    <w:link w:val="StopkaZnak"/>
    <w:uiPriority w:val="99"/>
    <w:unhideWhenUsed/>
    <w:rsid w:val="009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Parszewski Robert</dc:creator>
  <cp:keywords/>
  <dc:description/>
  <cp:lastModifiedBy>Parszewski Robert</cp:lastModifiedBy>
  <cp:revision>11</cp:revision>
  <dcterms:created xsi:type="dcterms:W3CDTF">2021-03-03T12:46:00Z</dcterms:created>
  <dcterms:modified xsi:type="dcterms:W3CDTF">2021-07-23T13:12:00Z</dcterms:modified>
</cp:coreProperties>
</file>