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67D" w14:textId="77777777" w:rsidR="0045465F" w:rsidRPr="008B3832" w:rsidRDefault="0045465F" w:rsidP="0045465F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203896AA" w14:textId="77777777" w:rsidR="0045465F" w:rsidRPr="008B3832" w:rsidRDefault="0045465F" w:rsidP="0045465F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35F8B5A6" w14:textId="77777777" w:rsidR="0045465F" w:rsidRPr="008B3832" w:rsidRDefault="0045465F" w:rsidP="0045465F">
      <w:pPr>
        <w:spacing w:before="240" w:after="60" w:line="360" w:lineRule="auto"/>
        <w:jc w:val="center"/>
      </w:pPr>
      <w:r w:rsidRPr="008B3832">
        <w:t>zawar</w:t>
      </w:r>
      <w:r>
        <w:t xml:space="preserve">ta w dniu  ………………… </w:t>
      </w:r>
    </w:p>
    <w:p w14:paraId="215D7C7F" w14:textId="77777777" w:rsidR="0045465F" w:rsidRPr="008B3832" w:rsidRDefault="0045465F" w:rsidP="0045465F">
      <w:pPr>
        <w:spacing w:after="60" w:line="276" w:lineRule="auto"/>
        <w:jc w:val="both"/>
      </w:pPr>
      <w:r w:rsidRPr="008B3832">
        <w:t>pomiędzy:</w:t>
      </w:r>
    </w:p>
    <w:p w14:paraId="1A7DC9CA" w14:textId="77777777" w:rsidR="0045465F" w:rsidRDefault="0045465F" w:rsidP="0045465F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66B2FFF4" w14:textId="77777777" w:rsidR="0045465F" w:rsidRPr="008B3832" w:rsidRDefault="0045465F" w:rsidP="0045465F">
      <w:pPr>
        <w:spacing w:before="240" w:after="60" w:line="276" w:lineRule="auto"/>
        <w:jc w:val="both"/>
      </w:pPr>
      <w:r>
        <w:t>/</w:t>
      </w:r>
      <w:r w:rsidRPr="008B3832">
        <w:t>reprezentowaną przez:</w:t>
      </w:r>
    </w:p>
    <w:p w14:paraId="7C122EF8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60A0DF8C" w14:textId="77777777" w:rsidR="0045465F" w:rsidRPr="008B3832" w:rsidRDefault="0045465F" w:rsidP="0045465F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16ACD6A7" w14:textId="77777777" w:rsidR="0045465F" w:rsidRDefault="0045465F" w:rsidP="0045465F">
      <w:pPr>
        <w:spacing w:before="240" w:after="60" w:line="360" w:lineRule="auto"/>
        <w:jc w:val="both"/>
      </w:pPr>
      <w:r w:rsidRPr="008B3832">
        <w:t>a</w:t>
      </w:r>
    </w:p>
    <w:p w14:paraId="7FB38182" w14:textId="77777777" w:rsidR="0045465F" w:rsidRPr="008B3832" w:rsidRDefault="0045465F" w:rsidP="0045465F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7C44F3" w14:textId="77777777" w:rsidR="0045465F" w:rsidRPr="008B3832" w:rsidRDefault="0045465F" w:rsidP="0045465F">
      <w:pPr>
        <w:spacing w:after="60" w:line="276" w:lineRule="auto"/>
        <w:jc w:val="both"/>
      </w:pPr>
      <w:r w:rsidRPr="008B3832">
        <w:t xml:space="preserve"> reprezentowaną przez:</w:t>
      </w:r>
    </w:p>
    <w:p w14:paraId="4E6DE755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69508589" w14:textId="77777777" w:rsidR="0045465F" w:rsidRPr="008B3832" w:rsidRDefault="0045465F" w:rsidP="0045465F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511FDAEB" w14:textId="77777777" w:rsidR="0045465F" w:rsidRPr="008B3832" w:rsidRDefault="0045465F" w:rsidP="0045465F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4E1E56C4" w14:textId="77777777" w:rsidR="0045465F" w:rsidRPr="008B3832" w:rsidRDefault="0045465F" w:rsidP="0045465F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CF37E88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244A25BD" w14:textId="77777777" w:rsidR="0045465F" w:rsidRPr="008B3832" w:rsidRDefault="0045465F" w:rsidP="0045465F">
      <w:pPr>
        <w:pStyle w:val="Akapitzlist"/>
        <w:numPr>
          <w:ilvl w:val="0"/>
          <w:numId w:val="10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4B9680BA" w14:textId="67F9528D" w:rsidR="0045465F" w:rsidRPr="00D23F34" w:rsidRDefault="0045465F" w:rsidP="0045465F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</w:t>
      </w:r>
      <w:r>
        <w:t>………………………...</w:t>
      </w:r>
      <w:r w:rsidRPr="008B3832">
        <w:t>, k</w:t>
      </w:r>
      <w:r>
        <w:t xml:space="preserve">tórej przedmiotem jest </w:t>
      </w:r>
      <w:r w:rsidRPr="00D7143C">
        <w:t xml:space="preserve">świadczenie usług </w:t>
      </w:r>
      <w:r>
        <w:t xml:space="preserve">Przedmiotem zamówienia jest świadczenie usług opiekuńczych dla klientów Gminnego Ośrodka Pomocy Społecznej w Puszczy Mariańskiej, wykonywanych w miejscu zamieszkania tych osób, zgodnie z </w:t>
      </w:r>
      <w:r>
        <w:lastRenderedPageBreak/>
        <w:t>obowiązującymi przepisami, w szczególności z ustawą z dnia 12 marca 2004 roku o pomocy społecznej (</w:t>
      </w:r>
      <w:proofErr w:type="spellStart"/>
      <w:r>
        <w:t>t.j</w:t>
      </w:r>
      <w:proofErr w:type="spellEnd"/>
      <w:r>
        <w:t xml:space="preserve">. Dz. U. z 2020 r. poz. 1876 z </w:t>
      </w:r>
      <w:proofErr w:type="spellStart"/>
      <w:r>
        <w:t>późn</w:t>
      </w:r>
      <w:proofErr w:type="spellEnd"/>
      <w:r>
        <w:t>. zm.) zwane w dalszej części Umowy jako „przetwarzanie”</w:t>
      </w:r>
      <w:r w:rsidRPr="008B3832">
        <w:t xml:space="preserve"> .</w:t>
      </w:r>
    </w:p>
    <w:p w14:paraId="67D53AD5" w14:textId="77777777" w:rsidR="0045465F" w:rsidRPr="00D23F34" w:rsidRDefault="0045465F" w:rsidP="00D23F34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>Przetwarzanie dotyczyć będzie</w:t>
      </w:r>
      <w:r>
        <w:t xml:space="preserve"> osób, którym GOPS decyzją administracyjną przyznał usługi opiekuńcze w miejscu zamieszkania.</w:t>
      </w:r>
      <w:r w:rsidR="00C92B8F">
        <w:t xml:space="preserve"> Zakres przetwarzania danych osobowych obejmuje</w:t>
      </w:r>
      <w:r w:rsidR="00C92B8F" w:rsidRPr="005904D0">
        <w:t>: imię i nazwisko podopiecznego , adres zamieszkania, nr telefonu</w:t>
      </w:r>
      <w:r w:rsidR="00626F14" w:rsidRPr="005904D0">
        <w:t>.</w:t>
      </w:r>
    </w:p>
    <w:p w14:paraId="7A3EE05B" w14:textId="77777777" w:rsidR="0045465F" w:rsidRPr="008B3832" w:rsidRDefault="0045465F" w:rsidP="0045465F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932013D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D23F34">
        <w:rPr>
          <w:bCs w:val="0"/>
        </w:rPr>
        <w:t>Czas trwania Umowy</w:t>
      </w:r>
      <w:r w:rsidRPr="008B3832">
        <w:rPr>
          <w:bCs w:val="0"/>
        </w:rPr>
        <w:t xml:space="preserve"> </w:t>
      </w:r>
    </w:p>
    <w:p w14:paraId="466E5EE1" w14:textId="77777777" w:rsidR="00D23F34" w:rsidRPr="008B3832" w:rsidRDefault="00D23F34" w:rsidP="00D23F34">
      <w:pPr>
        <w:pStyle w:val="Tekstpodstawowy"/>
        <w:numPr>
          <w:ilvl w:val="0"/>
          <w:numId w:val="2"/>
        </w:numPr>
        <w:spacing w:before="240" w:after="60" w:line="360" w:lineRule="auto"/>
      </w:pPr>
      <w:r w:rsidRPr="008B3832">
        <w:t xml:space="preserve">Umowa zostaje zawarta na </w:t>
      </w:r>
      <w:r>
        <w:t xml:space="preserve">czas obowiązywania umowy głównej o której mowa </w:t>
      </w:r>
      <w:r w:rsidRPr="0015203E">
        <w:rPr>
          <w:bCs/>
        </w:rPr>
        <w:t>§ 1 ust. 2.</w:t>
      </w:r>
    </w:p>
    <w:p w14:paraId="6711686E" w14:textId="77777777" w:rsidR="0045465F" w:rsidRPr="008B3832" w:rsidRDefault="0045465F" w:rsidP="0045465F">
      <w:pPr>
        <w:numPr>
          <w:ilvl w:val="0"/>
          <w:numId w:val="2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21E02E96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3067F62D" w14:textId="77777777" w:rsidR="0045465F" w:rsidRPr="008B3832" w:rsidRDefault="0045465F" w:rsidP="0045465F">
      <w:pPr>
        <w:pStyle w:val="Nagwek6"/>
        <w:spacing w:after="60"/>
      </w:pPr>
      <w:r w:rsidRPr="008B3832">
        <w:t>Warunki powierzenia danych osobowych do przetwarzania</w:t>
      </w:r>
    </w:p>
    <w:p w14:paraId="1F5BF357" w14:textId="77777777" w:rsidR="0045465F" w:rsidRPr="008B3832" w:rsidRDefault="0045465F" w:rsidP="0045465F">
      <w:pPr>
        <w:numPr>
          <w:ilvl w:val="0"/>
          <w:numId w:val="6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25932607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192690B8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778AA2D4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1C95A3DE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33BC3113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55B36CEF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lastRenderedPageBreak/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5F66EE28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0ACB4C80" w14:textId="77777777" w:rsidR="0045465F" w:rsidRPr="008B3832" w:rsidRDefault="0045465F" w:rsidP="004546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3442876B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7751E132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1B392664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7A827B1A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7AB99E29" w14:textId="77777777" w:rsidR="0045465F" w:rsidRPr="008B3832" w:rsidRDefault="0045465F" w:rsidP="0045465F">
      <w:pPr>
        <w:numPr>
          <w:ilvl w:val="0"/>
          <w:numId w:val="6"/>
        </w:numPr>
        <w:spacing w:line="360" w:lineRule="auto"/>
        <w:jc w:val="both"/>
      </w:pPr>
      <w:r w:rsidRPr="008B3832">
        <w:lastRenderedPageBreak/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F585B4" w14:textId="77777777" w:rsidR="0045465F" w:rsidRPr="008B3832" w:rsidRDefault="0045465F" w:rsidP="0045465F">
      <w:pPr>
        <w:numPr>
          <w:ilvl w:val="0"/>
          <w:numId w:val="6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0F171925" w14:textId="77777777" w:rsidR="0045465F" w:rsidRPr="008B3832" w:rsidRDefault="0045465F" w:rsidP="0045465F">
      <w:pPr>
        <w:pStyle w:val="Nagwek6"/>
        <w:spacing w:after="60"/>
      </w:pPr>
      <w:r w:rsidRPr="008B3832">
        <w:t>§ 4</w:t>
      </w:r>
    </w:p>
    <w:p w14:paraId="042C5040" w14:textId="77777777" w:rsidR="0045465F" w:rsidRPr="008B3832" w:rsidRDefault="0045465F" w:rsidP="0045465F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330F5662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6E71AABE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19B01D42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145F258D" w14:textId="77777777" w:rsidR="0045465F" w:rsidRPr="008B3832" w:rsidRDefault="0045465F" w:rsidP="0045465F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21304B05" w14:textId="77777777" w:rsidR="0045465F" w:rsidRPr="008B3832" w:rsidRDefault="0045465F" w:rsidP="0045465F">
      <w:pPr>
        <w:numPr>
          <w:ilvl w:val="0"/>
          <w:numId w:val="7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54BACC84" w14:textId="77777777" w:rsidR="0045465F" w:rsidRPr="008B3832" w:rsidRDefault="0045465F" w:rsidP="0045465F">
      <w:pPr>
        <w:numPr>
          <w:ilvl w:val="0"/>
          <w:numId w:val="7"/>
        </w:numPr>
        <w:spacing w:after="60" w:line="360" w:lineRule="auto"/>
        <w:jc w:val="both"/>
      </w:pPr>
      <w:r w:rsidRPr="008B3832">
        <w:t>Powierzając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lastRenderedPageBreak/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1D44CBA8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7345AE7D" w14:textId="77777777" w:rsidR="0045465F" w:rsidRPr="008B3832" w:rsidRDefault="0045465F" w:rsidP="0045465F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5343F608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71427E39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1EF15170" w14:textId="77777777" w:rsidR="0045465F" w:rsidRPr="008B3832" w:rsidRDefault="0045465F" w:rsidP="0045465F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ACDEB90" w14:textId="77777777" w:rsidR="0045465F" w:rsidRPr="008B3832" w:rsidRDefault="0045465F" w:rsidP="0045465F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38D2BDCB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07C7DD5B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19839FE9" w14:textId="77777777" w:rsidR="0045465F" w:rsidRDefault="0045465F" w:rsidP="0045465F">
      <w:pPr>
        <w:numPr>
          <w:ilvl w:val="0"/>
          <w:numId w:val="4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99A7BCB" w14:textId="77777777" w:rsidR="0045465F" w:rsidRPr="008B3832" w:rsidRDefault="0045465F" w:rsidP="0045465F">
      <w:pPr>
        <w:autoSpaceDE w:val="0"/>
        <w:autoSpaceDN w:val="0"/>
        <w:spacing w:after="60" w:line="360" w:lineRule="auto"/>
        <w:jc w:val="both"/>
      </w:pPr>
    </w:p>
    <w:p w14:paraId="668C05E4" w14:textId="77777777" w:rsidR="0045465F" w:rsidRPr="008B3832" w:rsidRDefault="0045465F" w:rsidP="0045465F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24CAF24B" w14:textId="77777777" w:rsidR="0045465F" w:rsidRPr="008B3832" w:rsidRDefault="0045465F" w:rsidP="0045465F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18BDE165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lastRenderedPageBreak/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477C915E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10E1AD66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3CC5EB43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0FDF2E94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00A90F4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3067820F" w14:textId="77777777" w:rsidR="0045465F" w:rsidRPr="008B3832" w:rsidRDefault="0045465F" w:rsidP="0045465F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0DF553BE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179A5C6B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17D837C9" w14:textId="77777777" w:rsidR="0045465F" w:rsidRPr="008B3832" w:rsidRDefault="0045465F" w:rsidP="0045465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5CE0D55C" w14:textId="77777777" w:rsidR="0045465F" w:rsidRDefault="0045465F" w:rsidP="0045465F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3866253B" w14:textId="77777777" w:rsidR="0045465F" w:rsidRDefault="0045465F" w:rsidP="0045465F">
      <w:pPr>
        <w:pStyle w:val="Akapitzlist"/>
        <w:spacing w:line="360" w:lineRule="auto"/>
        <w:ind w:left="284"/>
      </w:pPr>
    </w:p>
    <w:p w14:paraId="41AF171C" w14:textId="77777777" w:rsidR="0045465F" w:rsidRPr="008B3832" w:rsidRDefault="0045465F" w:rsidP="0045465F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5465F" w:rsidRPr="008B3832" w14:paraId="0DA6E8C2" w14:textId="77777777" w:rsidTr="002E003C">
        <w:tc>
          <w:tcPr>
            <w:tcW w:w="4530" w:type="dxa"/>
          </w:tcPr>
          <w:p w14:paraId="75165C5E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75E2821F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5465F" w:rsidRPr="008B3832" w14:paraId="4356D3F5" w14:textId="77777777" w:rsidTr="002E003C">
        <w:tc>
          <w:tcPr>
            <w:tcW w:w="4530" w:type="dxa"/>
          </w:tcPr>
          <w:p w14:paraId="573C19F1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37BC069F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50E41CE" w14:textId="77777777" w:rsidR="0045465F" w:rsidRPr="008B3832" w:rsidRDefault="0045465F" w:rsidP="0045465F">
      <w:pPr>
        <w:spacing w:line="360" w:lineRule="auto"/>
      </w:pPr>
    </w:p>
    <w:p w14:paraId="3EFF79F1" w14:textId="77777777" w:rsidR="0045465F" w:rsidRPr="00434894" w:rsidRDefault="0045465F" w:rsidP="0045465F"/>
    <w:p w14:paraId="69F5E100" w14:textId="77777777" w:rsidR="00D95C9A" w:rsidRDefault="00D95C9A"/>
    <w:p w14:paraId="18C59DA9" w14:textId="77777777" w:rsidR="00532EA0" w:rsidRDefault="00532EA0"/>
    <w:p w14:paraId="703E1C02" w14:textId="77777777" w:rsidR="00532EA0" w:rsidRDefault="00532EA0"/>
    <w:p w14:paraId="19C55ABC" w14:textId="77777777" w:rsidR="00532EA0" w:rsidRDefault="00532EA0"/>
    <w:p w14:paraId="4336A840" w14:textId="77777777" w:rsidR="00532EA0" w:rsidRDefault="00532EA0"/>
    <w:p w14:paraId="22E183CE" w14:textId="77777777" w:rsidR="00532EA0" w:rsidRDefault="00532EA0"/>
    <w:p w14:paraId="408A4689" w14:textId="77777777" w:rsidR="00532EA0" w:rsidRDefault="00532EA0"/>
    <w:p w14:paraId="13C0C14D" w14:textId="77777777" w:rsidR="00532EA0" w:rsidRDefault="00532EA0"/>
    <w:p w14:paraId="64C45E0B" w14:textId="77777777" w:rsidR="00532EA0" w:rsidRDefault="00532EA0"/>
    <w:p w14:paraId="5C58B93D" w14:textId="77777777" w:rsidR="00F81819" w:rsidRDefault="00F81819"/>
    <w:p w14:paraId="52C752EB" w14:textId="77777777" w:rsidR="00F81819" w:rsidRDefault="00F81819"/>
    <w:p w14:paraId="3253C91A" w14:textId="4612EEE9" w:rsidR="004B3905" w:rsidRDefault="004B3905" w:rsidP="00E27A66"/>
    <w:p w14:paraId="5356C042" w14:textId="77777777" w:rsidR="004B3905" w:rsidRDefault="004B3905"/>
    <w:sectPr w:rsidR="004B3905" w:rsidSect="006717B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6956" w14:textId="77777777" w:rsidR="00E965F9" w:rsidRDefault="00E965F9">
      <w:r>
        <w:separator/>
      </w:r>
    </w:p>
  </w:endnote>
  <w:endnote w:type="continuationSeparator" w:id="0">
    <w:p w14:paraId="3BA9803B" w14:textId="77777777" w:rsidR="00E965F9" w:rsidRDefault="00E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39F7" w14:textId="77777777" w:rsidR="00E965F9" w:rsidRDefault="00E965F9">
      <w:r>
        <w:separator/>
      </w:r>
    </w:p>
  </w:footnote>
  <w:footnote w:type="continuationSeparator" w:id="0">
    <w:p w14:paraId="2C3E9354" w14:textId="77777777" w:rsidR="00E965F9" w:rsidRDefault="00E9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0403A297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39F9F019" w14:textId="42D08079" w:rsidR="00AB130D" w:rsidRPr="00F5702B" w:rsidRDefault="0045465F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 w:rsidR="00F81819">
            <w:rPr>
              <w:rFonts w:eastAsiaTheme="majorEastAsia"/>
            </w:rPr>
            <w:t>ącznik nr 8</w:t>
          </w:r>
          <w:r w:rsidR="00A315A2">
            <w:rPr>
              <w:rFonts w:eastAsiaTheme="majorEastAsia"/>
            </w:rPr>
            <w:t>a</w:t>
          </w:r>
          <w:r w:rsidR="00F81819">
            <w:rPr>
              <w:rFonts w:eastAsiaTheme="majorEastAsia"/>
            </w:rPr>
            <w:t xml:space="preserve"> do SWZ</w:t>
          </w:r>
          <w:r w:rsidR="00EB62FE">
            <w:rPr>
              <w:rFonts w:eastAsiaTheme="majorEastAsia"/>
            </w:rPr>
            <w:t xml:space="preserve"> – nr Z.271.16.2021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47CD4FC" w14:textId="77777777" w:rsidR="00AB130D" w:rsidRPr="00F44CFE" w:rsidRDefault="0045465F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 w:rsidRPr="0032685C">
            <w:rPr>
              <w:b/>
            </w:rPr>
            <w:t xml:space="preserve">Wzór </w:t>
          </w:r>
          <w:r>
            <w:rPr>
              <w:b/>
            </w:rPr>
            <w:t>umowy powierzenia</w:t>
          </w:r>
        </w:p>
      </w:tc>
    </w:tr>
  </w:tbl>
  <w:p w14:paraId="1A812292" w14:textId="77777777" w:rsidR="00D774D4" w:rsidRDefault="00E965F9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F"/>
    <w:rsid w:val="00157BE3"/>
    <w:rsid w:val="001713FB"/>
    <w:rsid w:val="002B156B"/>
    <w:rsid w:val="004145A2"/>
    <w:rsid w:val="0045465F"/>
    <w:rsid w:val="004B30A1"/>
    <w:rsid w:val="004B3905"/>
    <w:rsid w:val="004B3C6D"/>
    <w:rsid w:val="0050262E"/>
    <w:rsid w:val="00532EA0"/>
    <w:rsid w:val="005904D0"/>
    <w:rsid w:val="005C4A1D"/>
    <w:rsid w:val="00626F14"/>
    <w:rsid w:val="00A234AE"/>
    <w:rsid w:val="00A315A2"/>
    <w:rsid w:val="00C92B8F"/>
    <w:rsid w:val="00D23F34"/>
    <w:rsid w:val="00D95C9A"/>
    <w:rsid w:val="00E07F40"/>
    <w:rsid w:val="00E27A66"/>
    <w:rsid w:val="00E35914"/>
    <w:rsid w:val="00E965F9"/>
    <w:rsid w:val="00EB62FE"/>
    <w:rsid w:val="00EF07E1"/>
    <w:rsid w:val="00F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02A"/>
  <w15:docId w15:val="{8790A7EA-8289-4133-9CD2-A20A4D4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65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5465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65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546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546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4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54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5465F"/>
    <w:pPr>
      <w:ind w:left="720"/>
      <w:contextualSpacing/>
    </w:pPr>
  </w:style>
  <w:style w:type="paragraph" w:customStyle="1" w:styleId="Default">
    <w:name w:val="Default"/>
    <w:uiPriority w:val="99"/>
    <w:rsid w:val="0045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Aleksandra Góraj</cp:lastModifiedBy>
  <cp:revision>5</cp:revision>
  <cp:lastPrinted>2021-12-13T12:12:00Z</cp:lastPrinted>
  <dcterms:created xsi:type="dcterms:W3CDTF">2021-12-13T12:06:00Z</dcterms:created>
  <dcterms:modified xsi:type="dcterms:W3CDTF">2021-12-13T12:12:00Z</dcterms:modified>
</cp:coreProperties>
</file>