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10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402"/>
        <w:gridCol w:w="567"/>
        <w:gridCol w:w="1276"/>
        <w:gridCol w:w="1418"/>
        <w:gridCol w:w="1406"/>
        <w:gridCol w:w="1287"/>
        <w:gridCol w:w="1417"/>
        <w:gridCol w:w="882"/>
        <w:gridCol w:w="1276"/>
        <w:gridCol w:w="2126"/>
      </w:tblGrid>
      <w:tr w:rsidR="00A3598B" w:rsidRPr="00A3598B" w14:paraId="2DDC2534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DBF7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4B01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28A6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467D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0F9D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CA96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Załącznik nr 1A Formularza ofertowego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9A16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FD4E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85D5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598B" w:rsidRPr="00A3598B" w14:paraId="31BE7064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1A39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F0D9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7D4A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4C28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974A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B5FF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AF62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21D6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E369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16BA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A07C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598B" w:rsidRPr="00A3598B" w14:paraId="408295EF" w14:textId="77777777" w:rsidTr="00A3598B">
        <w:trPr>
          <w:trHeight w:val="28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80C5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FA9B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DBA8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A394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6604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8E07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Zestawienie rodzajowo-ilościowe na dostawę mięsa wieprzowego,  </w:t>
            </w:r>
          </w:p>
        </w:tc>
      </w:tr>
      <w:tr w:rsidR="00A3598B" w:rsidRPr="00A3598B" w14:paraId="404B244D" w14:textId="77777777" w:rsidTr="00A3598B">
        <w:trPr>
          <w:trHeight w:val="55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C12C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9C88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0ED0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E95A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E67B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DCCC9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wołowego, wędliny wołowe i wieprzowe, mięso drobiowe, </w:t>
            </w: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podroby i wędliny drobiowe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F52A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598B" w:rsidRPr="00A3598B" w14:paraId="66284274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61DC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FE20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FD3A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4740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5066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0CFB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CE4D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4700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9B7A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4DF1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0059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598B" w:rsidRPr="00A3598B" w14:paraId="4536CA14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3A1A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C8BF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FDF0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9CA8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A2E9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A23B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8640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36C4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DE2A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A662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CF20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598B" w:rsidRPr="00A3598B" w14:paraId="0C73742F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37BB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F24D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46FF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6201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9123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BE35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F6EE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F615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5394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2757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EE86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598B" w:rsidRPr="00A3598B" w14:paraId="65E5E8E8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E46C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E9A9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DDD8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A592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C6C7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99FB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1C48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D7C9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2DDB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23DF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D87C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598B" w:rsidRPr="00A3598B" w14:paraId="329E2EBA" w14:textId="77777777" w:rsidTr="008E3662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00A5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9726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8B82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j. 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D9FD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Maksymalna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477A2" w14:textId="77777777" w:rsidR="00A3598B" w:rsidRPr="00A3598B" w:rsidRDefault="00A3598B" w:rsidP="00A3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W tym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4896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67F3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BDBA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6A5A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DA1B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598B" w:rsidRPr="00A3598B" w14:paraId="25C3308A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6524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1288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E05F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64BE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ilość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AAC3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B73C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3BB6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7077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3350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52BC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EBDD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598B" w:rsidRPr="00A3598B" w14:paraId="48211F5A" w14:textId="77777777" w:rsidTr="008E366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DAE6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8F4E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96CD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0CDE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64AE" w14:textId="4B7FFC6C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64B8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Samorządowe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A3E8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Cena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FCE9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Wartość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3369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Stawka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28E7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Wartość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CCA7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Wartość</w:t>
            </w:r>
          </w:p>
        </w:tc>
      </w:tr>
      <w:tr w:rsidR="00A3598B" w:rsidRPr="00A3598B" w14:paraId="6DC3E82A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93D7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7846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CEBF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73DE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D680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w Ośnie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D7F2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Przedszkole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4B08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jedn.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764E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netto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66AC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podatku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DA9B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podatku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4B8C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brutto </w:t>
            </w:r>
          </w:p>
        </w:tc>
      </w:tr>
      <w:tr w:rsidR="00A3598B" w:rsidRPr="00A3598B" w14:paraId="70110736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76D7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D904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5029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0957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1D49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Lubuskim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225B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Publiczne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D6AC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netto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679E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(kol. 4 x 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D7CA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VAT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2D7C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VAT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C45E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(8+10)</w:t>
            </w:r>
          </w:p>
        </w:tc>
      </w:tr>
      <w:tr w:rsidR="00A3598B" w:rsidRPr="00A3598B" w14:paraId="7CF3638E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A43E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C1A7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096B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4156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56A2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6F40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w Ośnie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C164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FCAE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99DE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C0D2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3D10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598B" w:rsidRPr="00A3598B" w14:paraId="6CE64C41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2923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E295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30D1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8EBA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5661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94C9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Lubuskim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E325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F3A8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5F7A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B771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4816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598B" w:rsidRPr="00A3598B" w14:paraId="2695A4A2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58C4" w14:textId="77777777" w:rsidR="00A3598B" w:rsidRPr="00A3598B" w:rsidRDefault="00A3598B" w:rsidP="00A3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3A7D" w14:textId="77777777" w:rsidR="00A3598B" w:rsidRPr="00A3598B" w:rsidRDefault="00A3598B" w:rsidP="00A3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7460" w14:textId="77777777" w:rsidR="00A3598B" w:rsidRPr="00A3598B" w:rsidRDefault="00A3598B" w:rsidP="00A3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4BBC" w14:textId="77777777" w:rsidR="00A3598B" w:rsidRPr="00A3598B" w:rsidRDefault="00A3598B" w:rsidP="00A3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425D" w14:textId="77777777" w:rsidR="00A3598B" w:rsidRPr="00A3598B" w:rsidRDefault="00A3598B" w:rsidP="00A3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C62D" w14:textId="77777777" w:rsidR="00A3598B" w:rsidRPr="00A3598B" w:rsidRDefault="00A3598B" w:rsidP="00A3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5E67" w14:textId="77777777" w:rsidR="00A3598B" w:rsidRPr="00A3598B" w:rsidRDefault="00A3598B" w:rsidP="00A3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55C9" w14:textId="77777777" w:rsidR="00A3598B" w:rsidRPr="00A3598B" w:rsidRDefault="00A3598B" w:rsidP="00A3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7B4A0" w14:textId="77777777" w:rsidR="00A3598B" w:rsidRPr="00A3598B" w:rsidRDefault="00A3598B" w:rsidP="00A3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15DE" w14:textId="77777777" w:rsidR="00A3598B" w:rsidRPr="00A3598B" w:rsidRDefault="00A3598B" w:rsidP="00A3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EB3E" w14:textId="77777777" w:rsidR="00A3598B" w:rsidRPr="00A3598B" w:rsidRDefault="00A3598B" w:rsidP="00A3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8E3662" w:rsidRPr="00A3598B" w14:paraId="24E4484E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9F1C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E139" w14:textId="6B31AA2A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Biała kiełbasa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F856" w14:textId="74B5885F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D0AA" w14:textId="1FA8496F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BFEE" w14:textId="647402B9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F3D1" w14:textId="02DCC3A3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510C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1512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139F7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9E2F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48D0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E3662" w:rsidRPr="00A3598B" w14:paraId="415C9F6B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8BCF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7C3C" w14:textId="31F81B41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Boczek surowy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E331" w14:textId="5662C560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76A9" w14:textId="3BFDB41B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2383" w14:textId="25A81F20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2492" w14:textId="5E819F11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AF8F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D579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040A0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0068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7E28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E3662" w:rsidRPr="00A3598B" w14:paraId="75981D83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B260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D2F0" w14:textId="42569494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Boczek wędzony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EE4C" w14:textId="17C3E3DF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9A6D" w14:textId="782E88C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FFA5" w14:textId="0166A782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31B1" w14:textId="39E6B0AD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FCA0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537E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2BDF8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D1F2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1E9C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E3662" w:rsidRPr="00A3598B" w14:paraId="211702FA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186F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3F42" w14:textId="4CD73075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Karkówka b/k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6DCA" w14:textId="7CA6B988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BBAB" w14:textId="66E1B385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6E6F" w14:textId="4D54F1AC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550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4D99" w14:textId="6F9F64E9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C60B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5736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C6378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DCEC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F38B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E3662" w:rsidRPr="00A3598B" w14:paraId="53E7E2D3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F562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6BCB" w14:textId="01A7867C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Karkówka b/k porcjowana 100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379E" w14:textId="0E7EE60A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7F50" w14:textId="346BE5BB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14E0" w14:textId="34F5486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B61B" w14:textId="06D3168A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16C2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C800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87254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E18C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9A51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E3662" w:rsidRPr="00A3598B" w14:paraId="4343F37F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AAD9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F36A" w14:textId="095C818F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Kiełbasa krakowska parzona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0645" w14:textId="6E77C88A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70F7" w14:textId="55E15563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7CC9" w14:textId="49282F3C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08AE" w14:textId="5C975CE0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D700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E207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62E3D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B233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38C7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E3662" w:rsidRPr="00A3598B" w14:paraId="6D526E59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3ABC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11D7" w14:textId="785FDF11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Kiełbasa krakowska sucha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533F" w14:textId="6938FC28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98B0" w14:textId="71267E2C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7B11" w14:textId="1C0A1FBE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2100" w14:textId="37FB9EED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F76F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2F86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CE51F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AE02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2ABD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E3662" w:rsidRPr="00A3598B" w14:paraId="3791205F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366F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FB98" w14:textId="4169FB05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Kiełbasa mielonka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C3B1" w14:textId="50B6C4B5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5677" w14:textId="714EB7D6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BBC5" w14:textId="47977651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324F" w14:textId="3AFC0ECA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CDF3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C787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38798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AE4F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C93D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E3662" w:rsidRPr="00A3598B" w14:paraId="6F3765C5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B5FA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0D04" w14:textId="37AAE7FC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Kiełbasa szynkowa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1A16" w14:textId="395C1D16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8A58" w14:textId="042FA873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2F55" w14:textId="37EBBE63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8FCA" w14:textId="462DAA86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3644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882D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5E60A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D03F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C6B9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E3662" w:rsidRPr="00A3598B" w14:paraId="45111320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2A1B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2B3E" w14:textId="00DBA394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Kiełbasa śląska porcjowana – porcja 100g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D6C5" w14:textId="1314A9AB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16F5" w14:textId="7C10314F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BB93" w14:textId="0FB9FCA3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D8EF" w14:textId="24D606BA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1D44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AEBD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A7E38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2A52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6EEA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E3662" w:rsidRPr="00A3598B" w14:paraId="72F117F3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7FE0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98A2" w14:textId="6A585586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Kiełbasa zwyczajna – porcja 100g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33AD" w14:textId="7F553BA2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4FDD" w14:textId="6BAF480E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86DB" w14:textId="575704FB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7AE5" w14:textId="47DA30C6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5612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B0D3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38903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0364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0239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E3662" w:rsidRPr="00A3598B" w14:paraId="209BDAD6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BDEA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7E91" w14:textId="18C13C40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Kości schabowe wędzone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623C" w14:textId="20163A2A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5E4E" w14:textId="25C90E49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AD41" w14:textId="050730F4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650F" w14:textId="5DF58B21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F779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9CB8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82ECA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BD19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2705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E3662" w:rsidRPr="00A3598B" w14:paraId="61BE0DF7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0C6D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6C6A" w14:textId="5808EEDC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Kości wieprzowe od schabu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0EE6" w14:textId="0F8B212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7914" w14:textId="3FE3C829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C0EA" w14:textId="4EA812F4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CA3E" w14:textId="15D87253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8278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F62F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B3294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38E0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AC70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E3662" w:rsidRPr="00A3598B" w14:paraId="77BA9C76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AF4C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C609" w14:textId="32F8441B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Kości zwykłe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0F6C" w14:textId="7ACD64FA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9F5D" w14:textId="23A5FC9E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99CF" w14:textId="6F2B83AF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911C" w14:textId="6EECA90B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C333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682D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54883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8BFA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CD1C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E3662" w:rsidRPr="00A3598B" w14:paraId="3D851995" w14:textId="77777777" w:rsidTr="008E3662">
        <w:trPr>
          <w:trHeight w:val="5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4D48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15.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AB15" w14:textId="00C09663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Mięso mielone z łopatki Ø3, zawartość mięsa 90%,</w:t>
            </w:r>
            <w:r>
              <w:rPr>
                <w:rFonts w:ascii="Calibri" w:hAnsi="Calibri" w:cs="Calibri"/>
                <w:color w:val="000000"/>
              </w:rPr>
              <w:br/>
              <w:t>zawartość tłuszczu 10%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1BFF" w14:textId="38828195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D788" w14:textId="232B427F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6AB3" w14:textId="78F84FDC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3D40" w14:textId="08CCFFC2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B37D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AA2F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8BCDE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6ACA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8E90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E3662" w:rsidRPr="00A3598B" w14:paraId="63867619" w14:textId="77777777" w:rsidTr="008E3662">
        <w:trPr>
          <w:trHeight w:val="5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38DB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16.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8E739" w14:textId="2CF8DFA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Mięso mielone z łopatki Ø8, zawartość mięsa 90%, </w:t>
            </w:r>
            <w:r>
              <w:rPr>
                <w:rFonts w:ascii="Calibri" w:hAnsi="Calibri" w:cs="Calibri"/>
                <w:color w:val="000000"/>
              </w:rPr>
              <w:br/>
              <w:t>zawartość tłuszczu 10%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625A" w14:textId="028636EA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FF13" w14:textId="6C8B2F55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305B" w14:textId="4FE0197B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CC3A" w14:textId="6BCA4183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BD9D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0348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9B36E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475E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DB22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E3662" w:rsidRPr="00A3598B" w14:paraId="4EB1828C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999D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17.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F187" w14:textId="3DCD44EA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Łopatka b/k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AB8C" w14:textId="6498E90C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FC18" w14:textId="55777A2B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DD37" w14:textId="273A05FA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1700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5F2C" w14:textId="4E5EA6AA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F850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BE4F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1C975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6D1D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C2AF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E3662" w:rsidRPr="00A3598B" w14:paraId="394AE4F5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1FEF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18.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DCF4" w14:textId="6D7F2263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Pasztet wieprzowy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6145" w14:textId="4605943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6BBB" w14:textId="1A829AD5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D2B5" w14:textId="3BD795F2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2133" w14:textId="17FB939F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8B40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FB67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6807F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7F80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129C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E3662" w:rsidRPr="00A3598B" w14:paraId="33E0DD3D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4F44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19.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A963" w14:textId="23AB66B8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Parówki z szynki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11F6" w14:textId="19E874FD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B96C" w14:textId="029A5D22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40C6" w14:textId="7735E68E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ABEB" w14:textId="0CA7285B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34DB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9145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3EA7F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C94C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6D89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E3662" w:rsidRPr="00A3598B" w14:paraId="5A73DAB2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370A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20.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5838" w14:textId="0C9BDB2D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Pieczeń rzymska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3129" w14:textId="329CF2F8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E36A" w14:textId="106A35C1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142E" w14:textId="7D33001A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E4CE" w14:textId="67DBB142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803C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6FFD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90FDB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2152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1BAF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E3662" w:rsidRPr="00A3598B" w14:paraId="022CB5B1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BB80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21.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F95E" w14:textId="203753A0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Polędwica sopocka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32C9" w14:textId="7A3225BC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263B" w14:textId="25F418C5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7DC6" w14:textId="28960088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F4B0" w14:textId="7E1B8F4D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E307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23E9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18D77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F6AE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52FE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E3662" w:rsidRPr="00A3598B" w14:paraId="27644C66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EB7F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22.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105A" w14:textId="22EF8D45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Polędwiczki wieprzowe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136B" w14:textId="5F8076BD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CC70" w14:textId="76C4F20F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AC19" w14:textId="687DFB9A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F288" w14:textId="227630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0EC4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5A5C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E3724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3100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AD6F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E3662" w:rsidRPr="00A3598B" w14:paraId="4B507EF9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AD0F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23.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07A4" w14:textId="1F1AF8E0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Schab b/k porcjowany (80-100g)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0DB3" w14:textId="37B7991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4DD0" w14:textId="4CB79498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10D5" w14:textId="73CBE568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700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A748" w14:textId="01A979FC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17DA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BD7E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674EF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F493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A012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E3662" w:rsidRPr="00A3598B" w14:paraId="6E678662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E548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24.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D84A" w14:textId="2FF5D6E3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Schab bez kości (nie porcjowany)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869F" w14:textId="3CA1015A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3F6E" w14:textId="1183D8A1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253E" w14:textId="2E512F5C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A3E5" w14:textId="453EE755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895D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BAAE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595D4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C028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85B8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E3662" w:rsidRPr="00A3598B" w14:paraId="2DAED908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53B1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25.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6AF8" w14:textId="67F6BDE4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Szynka gotowana wieprzowa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7261" w14:textId="48B949DF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B540" w14:textId="34CF7DBB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3310" w14:textId="70BA8358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CC58" w14:textId="471E48E8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3C82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40D6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D2404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71DD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FEE8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E3662" w:rsidRPr="00A3598B" w14:paraId="2AB52D5C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DE13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26.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5465" w14:textId="765609B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Szynka pieczona wieprzowa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8A32" w14:textId="1DDC9AA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8264" w14:textId="47E23242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3BA1" w14:textId="11B21B13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485C" w14:textId="44F9594D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C618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43F0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61105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EDEB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2903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E3662" w:rsidRPr="00A3598B" w14:paraId="080C8CDA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F107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27.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3B69" w14:textId="35E8643D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Szynka surowa b/k płaty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08E1" w14:textId="33DE0025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827E" w14:textId="46F07C6B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050D" w14:textId="038C2B64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7F11" w14:textId="6C626B1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839E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3971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74D0A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39D2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082E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E3662" w:rsidRPr="00A3598B" w14:paraId="5F8FF94D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4D40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28.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8A15" w14:textId="73C920AF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Udziec wołowy (bez kości)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2ECE" w14:textId="0CB303C6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733F" w14:textId="25814160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0CA2" w14:textId="57C83434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670A" w14:textId="08B4DE30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A959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9673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F6876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3090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E690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E3662" w:rsidRPr="00A3598B" w14:paraId="29FDBE23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FAC1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29.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9AA7" w14:textId="640D717B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 xml:space="preserve">Serdelki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B8A8" w14:textId="67BDBE18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E384" w14:textId="306F67C6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1AAB" w14:textId="6482396A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0D22F" w14:textId="519D48C6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3A87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24A2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041A8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859A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27EF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E3662" w:rsidRPr="00A3598B" w14:paraId="21C9E471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208B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30.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2BD5" w14:textId="35701FAF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Filet z piersi kurczaka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5679" w14:textId="236AA26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11C0" w14:textId="0CD9F469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ADE8" w14:textId="3BB5AFB9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737C" w14:textId="144662B9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483E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5774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8CA65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4295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2951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E3662" w:rsidRPr="00A3598B" w14:paraId="2A8B7F1B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78A0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31.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6719" w14:textId="79F0E86E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Filet z piersi  indyka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DCCF" w14:textId="06C1CF75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C9E9" w14:textId="463F0CBF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F23F" w14:textId="45D56222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2571" w14:textId="17C1F5F5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2F9F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E338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8A9F2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7125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762D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E3662" w:rsidRPr="00A3598B" w14:paraId="0D7A99A0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F1B8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32.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018E" w14:textId="7688D8E3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Kiełbasa mielonka drobiowa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52AB" w14:textId="3489173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38CB" w14:textId="332B24F6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B94F" w14:textId="3D09E139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E564" w14:textId="3586CA91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F111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D473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BF264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C7C5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C635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E3662" w:rsidRPr="00A3598B" w14:paraId="45880183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55B5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33.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DEA4" w14:textId="57BEC1B6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Kiełbasa szynkowa drobiowa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03E8" w14:textId="27BDBC5D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BC51" w14:textId="7849BA81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2B85" w14:textId="6509724E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5AB8" w14:textId="76302FEF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10AD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696E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D7DB8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F71A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7291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E3662" w:rsidRPr="00A3598B" w14:paraId="7DFFEB8C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DA75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34.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6225" w14:textId="2A71910D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Pasztetowa drobiowa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DC49" w14:textId="7C21F98F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DB3A" w14:textId="644D8DA4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F98A" w14:textId="3E751F4A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0930" w14:textId="21B80460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3934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2D4C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5994C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C688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4C03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E3662" w:rsidRPr="00A3598B" w14:paraId="08616227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5F9B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35.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9FFD" w14:textId="4BA6F938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Porcja rosołowa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8F37" w14:textId="0A8C53A8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16CF" w14:textId="66BEEA93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D745" w14:textId="5E1F3606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4443" w14:textId="35F14BB8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A225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3D2F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70274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CF77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F254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E3662" w:rsidRPr="00A3598B" w14:paraId="73B789D9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1948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36.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B1F4" w14:textId="6DED5C05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Udko z kaczki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AC78" w14:textId="2512C466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2E5E" w14:textId="5242939D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9D86" w14:textId="4AB068AC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DB33" w14:textId="2CD7AD93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EBDF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BAA1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18C8E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E3CC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FC80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E3662" w:rsidRPr="00A3598B" w14:paraId="6C3C9248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3162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37.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57A4" w14:textId="27D2E73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Udko z kurczaka (całe)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FCA8" w14:textId="60B639C2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76DA" w14:textId="3466055A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370E" w14:textId="0C391058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CDDB" w14:textId="7417369E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2620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4BC0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DF272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D642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6976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E3662" w:rsidRPr="00A3598B" w14:paraId="22839E15" w14:textId="77777777" w:rsidTr="008E366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B9C2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38.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2D02" w14:textId="7CAF1F84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Podudzia z kurczaka (pałki)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5DFF" w14:textId="2352F7C3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E948" w14:textId="79C629FB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73B5" w14:textId="7D775ADA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A6AC" w14:textId="07DE0826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C5A4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DE0C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C586A" w14:textId="77777777" w:rsidR="008E3662" w:rsidRPr="00A3598B" w:rsidRDefault="008E3662" w:rsidP="008E36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B420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EC64" w14:textId="77777777" w:rsidR="008E3662" w:rsidRPr="00A3598B" w:rsidRDefault="008E3662" w:rsidP="008E3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A3598B" w:rsidRPr="00A3598B" w14:paraId="79884B8E" w14:textId="77777777" w:rsidTr="008E3662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58BB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D440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7EAE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B48D" w14:textId="77777777" w:rsidR="00A3598B" w:rsidRPr="00A3598B" w:rsidRDefault="00A3598B" w:rsidP="00A3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48CF" w14:textId="77777777" w:rsidR="00A3598B" w:rsidRPr="00A3598B" w:rsidRDefault="00A3598B" w:rsidP="00A3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00E6" w14:textId="77777777" w:rsidR="00A3598B" w:rsidRPr="00A3598B" w:rsidRDefault="00A3598B" w:rsidP="00A3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F26E8" w14:textId="77777777" w:rsidR="00A3598B" w:rsidRPr="00A3598B" w:rsidRDefault="00A3598B" w:rsidP="00A3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648AB1" w14:textId="77777777" w:rsidR="00A3598B" w:rsidRPr="00A3598B" w:rsidRDefault="00A3598B" w:rsidP="00A359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97E2B" w14:textId="77777777" w:rsidR="00A3598B" w:rsidRPr="00A3598B" w:rsidRDefault="00A3598B" w:rsidP="00A3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DA179B" w14:textId="77777777" w:rsidR="00A3598B" w:rsidRPr="00A3598B" w:rsidRDefault="00A3598B" w:rsidP="00A359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C862EF" w14:textId="77777777" w:rsidR="00A3598B" w:rsidRPr="00A3598B" w:rsidRDefault="00A3598B" w:rsidP="00A359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A3598B" w:rsidRPr="00A3598B" w14:paraId="614CA26A" w14:textId="77777777" w:rsidTr="008E366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7387" w14:textId="77777777" w:rsidR="00A3598B" w:rsidRPr="00A3598B" w:rsidRDefault="00A3598B" w:rsidP="00A359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0672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F564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DD16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743A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A9BE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9B3D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5C5C" w14:textId="77777777" w:rsidR="00A3598B" w:rsidRPr="00A3598B" w:rsidRDefault="00A3598B" w:rsidP="00A3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Ogółem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1029" w14:textId="77777777" w:rsidR="00A3598B" w:rsidRPr="00A3598B" w:rsidRDefault="00A3598B" w:rsidP="00A3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CD75" w14:textId="77777777" w:rsidR="00A3598B" w:rsidRPr="00A3598B" w:rsidRDefault="00A3598B" w:rsidP="00A3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Ogółem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F62B" w14:textId="77777777" w:rsidR="00A3598B" w:rsidRPr="00A3598B" w:rsidRDefault="00A3598B" w:rsidP="00A3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Ogółem </w:t>
            </w:r>
          </w:p>
        </w:tc>
      </w:tr>
      <w:tr w:rsidR="00A3598B" w:rsidRPr="00A3598B" w14:paraId="09F8CA05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B1B2" w14:textId="77777777" w:rsidR="00A3598B" w:rsidRPr="00A3598B" w:rsidRDefault="00A3598B" w:rsidP="00A3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D6CE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47D9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0D58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EE0A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E640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FF51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86A4" w14:textId="77777777" w:rsidR="00A3598B" w:rsidRPr="00A3598B" w:rsidRDefault="00A3598B" w:rsidP="00A3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netto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0E9B" w14:textId="77777777" w:rsidR="00A3598B" w:rsidRPr="00A3598B" w:rsidRDefault="00A3598B" w:rsidP="00A3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1FA9" w14:textId="77777777" w:rsidR="00A3598B" w:rsidRPr="00A3598B" w:rsidRDefault="00A3598B" w:rsidP="00A3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VAT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5795" w14:textId="77777777" w:rsidR="00A3598B" w:rsidRPr="00A3598B" w:rsidRDefault="00A3598B" w:rsidP="00A3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brutto</w:t>
            </w:r>
          </w:p>
        </w:tc>
      </w:tr>
      <w:tr w:rsidR="00A3598B" w:rsidRPr="00A3598B" w14:paraId="526BCB4A" w14:textId="77777777" w:rsidTr="008E3662">
        <w:trPr>
          <w:trHeight w:val="288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E1F5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Wszelkie nazwy własne użyte w treści należy czytać jako parametry jakościowe materiałów oraz czytać je jako takie lub „równoważne”.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3A10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4B48" w14:textId="77777777" w:rsidR="00A3598B" w:rsidRPr="00A3598B" w:rsidRDefault="00A3598B" w:rsidP="00A3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F056" w14:textId="77777777" w:rsidR="00A3598B" w:rsidRPr="00A3598B" w:rsidRDefault="00A3598B" w:rsidP="00A3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598B" w:rsidRPr="00A3598B" w14:paraId="5F98BFE2" w14:textId="77777777" w:rsidTr="008E3662">
        <w:trPr>
          <w:trHeight w:val="288"/>
        </w:trPr>
        <w:tc>
          <w:tcPr>
            <w:tcW w:w="7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AAA1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 formularzu należy określić stawkę podatku VAT obowiązującą na dzień złożenia oferty.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A6AC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F990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E46D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FEA4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B9A2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76D0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598B" w:rsidRPr="00A3598B" w14:paraId="5172EA00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3565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1392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A481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B8E3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B601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2086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9E8F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7A4F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28E7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F7AA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151D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598B" w:rsidRPr="00A3598B" w14:paraId="56336E7D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F47E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4E3B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F9B6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9183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12A1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5B44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2310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CAE4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81DD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F0D8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8E85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598B" w:rsidRPr="00A3598B" w14:paraId="0CCC0B66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9A03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2E71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9E95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ABCB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79B7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3BB1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E9D1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BBC9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E516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5962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B6A8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598B" w:rsidRPr="00A3598B" w14:paraId="3C02B9CB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FCA8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8024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A705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184C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0AC4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D99F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691F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CB97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271D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536A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AEBF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598B" w:rsidRPr="00A3598B" w14:paraId="228B7750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6382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4600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2454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5214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9F83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1AB0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B152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7965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F308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3D7E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DE78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598B" w:rsidRPr="00A3598B" w14:paraId="6A013140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0A1C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AA0B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219E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7807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6A60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C9CF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……………..…………………………………………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B104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9D5F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4B30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598B" w:rsidRPr="00A3598B" w14:paraId="24E5F2CB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42A9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2223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8344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8692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51BB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1960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598B">
              <w:rPr>
                <w:rFonts w:ascii="Calibri" w:eastAsia="Times New Roman" w:hAnsi="Calibri" w:cs="Calibri"/>
                <w:color w:val="000000"/>
                <w:lang w:eastAsia="pl-PL"/>
              </w:rPr>
              <w:t>(podpis)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3253" w14:textId="77777777" w:rsidR="00A3598B" w:rsidRPr="00A3598B" w:rsidRDefault="00A3598B" w:rsidP="00A3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4CD6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8E88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CCD3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9731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598B" w:rsidRPr="00A3598B" w14:paraId="5E225F1B" w14:textId="77777777" w:rsidTr="008E3662">
        <w:trPr>
          <w:trHeight w:val="28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0DDF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D95D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84D9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5E49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EE43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4EB8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9C2C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07B9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FF7B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B8CC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3CE7" w14:textId="77777777" w:rsidR="00A3598B" w:rsidRPr="00A3598B" w:rsidRDefault="00A3598B" w:rsidP="00A3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5D8FB64" w14:textId="77777777" w:rsidR="006D76F0" w:rsidRDefault="006D76F0"/>
    <w:sectPr w:rsidR="006D76F0" w:rsidSect="00A3598B">
      <w:pgSz w:w="16838" w:h="11906" w:orient="landscape"/>
      <w:pgMar w:top="1417" w:right="195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BE"/>
    <w:rsid w:val="003008BE"/>
    <w:rsid w:val="00614A81"/>
    <w:rsid w:val="006D76F0"/>
    <w:rsid w:val="008E3662"/>
    <w:rsid w:val="00A3598B"/>
    <w:rsid w:val="00ED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3D68"/>
  <w15:chartTrackingRefBased/>
  <w15:docId w15:val="{885C16BA-E3FF-466C-BDFD-A4A8A95D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485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Miara</dc:creator>
  <cp:keywords/>
  <dc:description/>
  <cp:lastModifiedBy>Marlena Miara</cp:lastModifiedBy>
  <cp:revision>4</cp:revision>
  <dcterms:created xsi:type="dcterms:W3CDTF">2023-11-28T11:54:00Z</dcterms:created>
  <dcterms:modified xsi:type="dcterms:W3CDTF">2023-11-29T07:24:00Z</dcterms:modified>
</cp:coreProperties>
</file>