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81BD" w14:textId="38D20D25" w:rsidR="00D42611" w:rsidRPr="00D42611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RG.271.</w:t>
      </w:r>
      <w:r w:rsidR="003D25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157D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</w:p>
    <w:p w14:paraId="17B71497" w14:textId="4EC08647" w:rsidR="00D42611" w:rsidRPr="00D42611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Cambria" w:eastAsia="Times New Roman" w:hAnsi="Cambria" w:cs="Arial"/>
          <w:b/>
          <w:lang w:eastAsia="pl-PL"/>
        </w:rPr>
        <w:t xml:space="preserve">Załącznik </w:t>
      </w:r>
      <w:r w:rsidR="009F582D">
        <w:rPr>
          <w:rFonts w:ascii="Cambria" w:eastAsia="Times New Roman" w:hAnsi="Cambria" w:cs="Arial"/>
          <w:b/>
          <w:lang w:eastAsia="pl-PL"/>
        </w:rPr>
        <w:t>n</w:t>
      </w:r>
      <w:r w:rsidRPr="00D42611">
        <w:rPr>
          <w:rFonts w:ascii="Cambria" w:eastAsia="Times New Roman" w:hAnsi="Cambria" w:cs="Arial"/>
          <w:b/>
          <w:lang w:eastAsia="pl-PL"/>
        </w:rPr>
        <w:t>r 1 do SWZ</w:t>
      </w:r>
    </w:p>
    <w:p w14:paraId="659DB208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57D92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D42611" w:rsidRDefault="00D42611" w:rsidP="00D42611">
      <w:pPr>
        <w:keepNext/>
        <w:spacing w:after="0" w:line="300" w:lineRule="auto"/>
        <w:jc w:val="center"/>
        <w:outlineLvl w:val="0"/>
        <w:rPr>
          <w:rFonts w:ascii="Cambria" w:eastAsia="Times New Roman" w:hAnsi="Cambria" w:cs="Arial"/>
          <w:b/>
          <w:iCs/>
          <w:sz w:val="28"/>
          <w:szCs w:val="28"/>
          <w:lang w:eastAsia="pl-PL"/>
        </w:rPr>
      </w:pPr>
      <w:r w:rsidRPr="00D42611">
        <w:rPr>
          <w:rFonts w:ascii="Cambria" w:eastAsia="Times New Roman" w:hAnsi="Cambria" w:cs="Arial"/>
          <w:b/>
          <w:iCs/>
          <w:sz w:val="28"/>
          <w:szCs w:val="28"/>
          <w:lang w:eastAsia="pl-PL"/>
        </w:rPr>
        <w:t>FORMULARZ OFERTOWY</w:t>
      </w:r>
    </w:p>
    <w:p w14:paraId="0CE86EA9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A0C9B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iCs/>
          <w:u w:val="single"/>
          <w:lang w:eastAsia="pl-PL"/>
        </w:rPr>
      </w:pPr>
      <w:r w:rsidRPr="00D42611">
        <w:rPr>
          <w:rFonts w:ascii="Cambria" w:eastAsia="Times New Roman" w:hAnsi="Cambria" w:cs="Arial"/>
          <w:iCs/>
          <w:u w:val="single"/>
          <w:lang w:eastAsia="pl-PL"/>
        </w:rPr>
        <w:t>Nazwa i siedziba Zamawiającego:</w:t>
      </w:r>
    </w:p>
    <w:p w14:paraId="6CF26D86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bCs/>
          <w:iCs/>
          <w:lang w:eastAsia="pl-PL"/>
        </w:rPr>
      </w:pPr>
      <w:r w:rsidRPr="00D42611">
        <w:rPr>
          <w:rFonts w:ascii="Cambria" w:eastAsia="Times New Roman" w:hAnsi="Cambria" w:cs="Arial"/>
          <w:b/>
          <w:bCs/>
          <w:iCs/>
          <w:lang w:eastAsia="pl-PL"/>
        </w:rPr>
        <w:t>Gmina Dębowa Łąka</w:t>
      </w:r>
    </w:p>
    <w:p w14:paraId="2B609801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Dębowa Łąka 38</w:t>
      </w:r>
    </w:p>
    <w:p w14:paraId="33B42E9D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87-207 Dębowa Łąka, woj. kujawsko-pomorskie</w:t>
      </w:r>
    </w:p>
    <w:p w14:paraId="226D051E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D42611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D42611" w:rsidRDefault="00D42611" w:rsidP="00D42611">
                  <w:pPr>
                    <w:spacing w:before="120" w:after="0" w:line="24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48B0B91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1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1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.Nazwa </w:t>
            </w:r>
            <w:r w:rsidRPr="00D42611">
              <w:rPr>
                <w:rFonts w:ascii="Cambria" w:eastAsia="Times New Roman" w:hAnsi="Cambria" w:cs="Arial"/>
                <w:lang w:eastAsia="pl-PL"/>
              </w:rPr>
              <w:t>albo imię i nazwisko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Wykonawcy:</w:t>
            </w:r>
          </w:p>
          <w:p w14:paraId="3EBAB18E" w14:textId="3ECAAD8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B3A5F84" w14:textId="52E31E81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Siedziba albo miejsce zamieszkania i adres Wykonawcy:</w:t>
            </w:r>
          </w:p>
          <w:p w14:paraId="25D26937" w14:textId="04AEBFB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7DF38AB2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adres korespondencyjny: ………………………………………………………………………………………………………………………....................</w:t>
            </w:r>
          </w:p>
          <w:p w14:paraId="70225398" w14:textId="77777777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………………........................................................................................................……………………</w:t>
            </w:r>
          </w:p>
          <w:p w14:paraId="6FEDD6F7" w14:textId="77777777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e-mail: </w:t>
            </w:r>
            <w:r w:rsidRPr="00D42611">
              <w:rPr>
                <w:rFonts w:ascii="Cambria" w:eastAsia="Times New Roman" w:hAnsi="Cambria" w:cs="Arial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………………………………………............................................................................................................………</w:t>
            </w:r>
          </w:p>
          <w:p w14:paraId="0B2CC3B7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Osoba upoważniona do reprezentacji Wykonawcy/-ów i podpisująca ofertę:</w:t>
            </w:r>
          </w:p>
          <w:p w14:paraId="3CA73037" w14:textId="3437B6DA" w:rsidR="00D42611" w:rsidRPr="00F0460E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Czy wykonawca jest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2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6F6D668C" w14:textId="556BC72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inny rodzaj</w: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D42611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D42611" w:rsidRDefault="00D42611" w:rsidP="00D42611">
                  <w:pPr>
                    <w:spacing w:before="120" w:after="0" w:line="30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B. Oferowany przedmiot zamówienia.</w:t>
                  </w:r>
                </w:p>
              </w:tc>
            </w:tr>
          </w:tbl>
          <w:p w14:paraId="275521DB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DA5DC35" w14:textId="407678E0" w:rsidR="00157D92" w:rsidRPr="009F582D" w:rsidRDefault="00D42611" w:rsidP="009F582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</w:p>
          <w:p w14:paraId="396F71C1" w14:textId="1E961D0E" w:rsidR="00F0460E" w:rsidRPr="00F0460E" w:rsidRDefault="00F0460E" w:rsidP="00F0460E">
            <w:pPr>
              <w:spacing w:line="360" w:lineRule="auto"/>
              <w:rPr>
                <w:b/>
                <w:bCs/>
              </w:rPr>
            </w:pPr>
            <w:r>
              <w:rPr>
                <w:sz w:val="20"/>
              </w:rPr>
              <w:t xml:space="preserve"> </w:t>
            </w:r>
            <w:r w:rsidRPr="00F0460E">
              <w:rPr>
                <w:b/>
                <w:bCs/>
              </w:rPr>
              <w:t>„</w:t>
            </w:r>
            <w:r w:rsidR="003D2549">
              <w:rPr>
                <w:b/>
                <w:bCs/>
              </w:rPr>
              <w:t>Remont</w:t>
            </w:r>
            <w:r w:rsidRPr="00F0460E">
              <w:rPr>
                <w:b/>
                <w:bCs/>
              </w:rPr>
              <w:t xml:space="preserve"> drogi gminnej nr 07061</w:t>
            </w:r>
            <w:r w:rsidR="003D2549">
              <w:rPr>
                <w:b/>
                <w:bCs/>
              </w:rPr>
              <w:t>7</w:t>
            </w:r>
            <w:r w:rsidRPr="00F0460E">
              <w:rPr>
                <w:b/>
                <w:bCs/>
              </w:rPr>
              <w:t xml:space="preserve">C w </w:t>
            </w:r>
            <w:r w:rsidR="003D2549">
              <w:rPr>
                <w:b/>
                <w:bCs/>
              </w:rPr>
              <w:t xml:space="preserve">Małym </w:t>
            </w:r>
            <w:proofErr w:type="spellStart"/>
            <w:r w:rsidR="003D2549">
              <w:rPr>
                <w:b/>
                <w:bCs/>
              </w:rPr>
              <w:t>Pułkowie</w:t>
            </w:r>
            <w:proofErr w:type="spellEnd"/>
            <w:r w:rsidRPr="00F0460E">
              <w:rPr>
                <w:b/>
                <w:bCs/>
              </w:rPr>
              <w:t xml:space="preserve"> ”</w:t>
            </w:r>
            <w:r>
              <w:rPr>
                <w:b/>
                <w:bCs/>
              </w:rPr>
              <w:t>,</w:t>
            </w:r>
          </w:p>
          <w:p w14:paraId="511387AD" w14:textId="77777777" w:rsidR="00E70926" w:rsidRPr="00D42611" w:rsidRDefault="00E70926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66DF4B4" w14:textId="4A121802" w:rsidR="00D42611" w:rsidRDefault="00E93E4F" w:rsidP="00E93E4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1.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Oferuję/oferujemy</w:t>
            </w:r>
            <w:r w:rsidR="00D42611"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wykonanie zamówienia w zakresie objętym Specyfikacją Warunków Zamówienia, za </w:t>
            </w:r>
            <w:r w:rsidR="00D42611" w:rsidRPr="00D42611"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  <w:t>cenę ryczałtową</w:t>
            </w:r>
            <w:r w:rsidR="00D42611"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  <w:r w:rsidR="00157D92">
              <w:rPr>
                <w:rFonts w:ascii="Cambria" w:eastAsia="Times New Roman" w:hAnsi="Cambria" w:cs="Arial"/>
                <w:iCs/>
                <w:lang w:eastAsia="pl-PL"/>
              </w:rPr>
              <w:t xml:space="preserve"> </w:t>
            </w:r>
          </w:p>
          <w:p w14:paraId="2C14DBBB" w14:textId="77777777" w:rsidR="00157D92" w:rsidRPr="00D42611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D232173" w14:textId="77777777" w:rsidR="00D42611" w:rsidRPr="00D42611" w:rsidRDefault="00D42611" w:rsidP="00D42611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wartość całkowitą brutto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: ................................................................................................................................ zł.,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br/>
            </w:r>
            <w:r w:rsidRPr="00D42611">
              <w:rPr>
                <w:rFonts w:ascii="Cambria" w:eastAsia="Times New Roman" w:hAnsi="Cambria" w:cs="Arial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VAT    ………………………………………zł (23%VAT)</w:t>
            </w:r>
          </w:p>
          <w:p w14:paraId="59A69A2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707CADEB" w14:textId="4B3F0A3D" w:rsidR="00D42611" w:rsidRPr="00D42611" w:rsidRDefault="00E93E4F" w:rsidP="00E93E4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2.</w:t>
            </w:r>
            <w:r w:rsidR="00D42611" w:rsidRPr="00D42611">
              <w:rPr>
                <w:rFonts w:ascii="Cambria" w:eastAsia="Times New Roman" w:hAnsi="Cambria" w:cs="Arial"/>
                <w:b/>
                <w:lang w:eastAsia="pl-PL"/>
              </w:rPr>
              <w:t>Oferuję/oferujemy:</w:t>
            </w:r>
          </w:p>
          <w:p w14:paraId="7A2906FB" w14:textId="77777777" w:rsidR="00D42611" w:rsidRPr="00D42611" w:rsidRDefault="00D42611" w:rsidP="00D4261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napToGrid w:val="0"/>
                <w:lang w:eastAsia="pl-PL"/>
              </w:rPr>
            </w:pPr>
          </w:p>
          <w:p w14:paraId="12FDB9B5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4A3D9208" w14:textId="37C5565C" w:rsidR="00157D92" w:rsidRPr="00A04419" w:rsidRDefault="00D42611" w:rsidP="00A04419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Wykonawcy oferują </w:t>
            </w:r>
            <w:r w:rsidRPr="00D42611">
              <w:rPr>
                <w:rFonts w:ascii="Cambria" w:eastAsia="Calibri" w:hAnsi="Cambria" w:cs="Arial"/>
                <w:b/>
              </w:rPr>
              <w:t>długości okresu gwarancji w pełnych miesiącach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,  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br/>
              <w:t xml:space="preserve">w przedziale od </w:t>
            </w:r>
            <w:r w:rsidR="008C0D40">
              <w:rPr>
                <w:rFonts w:ascii="Cambria" w:eastAsia="Times New Roman" w:hAnsi="Cambria" w:cs="Arial"/>
                <w:bCs/>
                <w:lang w:eastAsia="pl-PL"/>
              </w:rPr>
              <w:t>36</w:t>
            </w:r>
            <w:r w:rsidR="000E0E86">
              <w:rPr>
                <w:rFonts w:ascii="Cambria" w:eastAsia="Times New Roman" w:hAnsi="Cambria" w:cs="Arial"/>
                <w:bCs/>
                <w:lang w:eastAsia="pl-PL"/>
              </w:rPr>
              <w:t xml:space="preserve"> miesięcy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(termin minimalny) do </w:t>
            </w:r>
            <w:r w:rsidR="00F0032C">
              <w:rPr>
                <w:rFonts w:ascii="Cambria" w:eastAsia="Times New Roman" w:hAnsi="Cambria" w:cs="Arial"/>
                <w:bCs/>
                <w:lang w:eastAsia="pl-PL"/>
              </w:rPr>
              <w:t>60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miesięcy (termin maksymalny). </w:t>
            </w:r>
            <w:r w:rsidR="00157D92">
              <w:rPr>
                <w:rFonts w:ascii="Cambria" w:eastAsia="Times New Roman" w:hAnsi="Cambria" w:cs="Arial"/>
                <w:bCs/>
                <w:lang w:eastAsia="pl-PL"/>
              </w:rPr>
              <w:t xml:space="preserve"> </w:t>
            </w:r>
          </w:p>
          <w:p w14:paraId="268D0693" w14:textId="77777777" w:rsidR="00D42611" w:rsidRPr="00D42611" w:rsidRDefault="00D42611" w:rsidP="00A04419">
            <w:pPr>
              <w:spacing w:after="0" w:line="360" w:lineRule="auto"/>
              <w:rPr>
                <w:rFonts w:ascii="Cambria" w:eastAsia="Times New Roman" w:hAnsi="Cambria" w:cs="Segoe UI"/>
                <w:lang w:eastAsia="pl-PL"/>
              </w:rPr>
            </w:pPr>
          </w:p>
        </w:tc>
      </w:tr>
      <w:tr w:rsidR="00D42611" w:rsidRPr="00D42611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D42611" w:rsidRDefault="00D42611" w:rsidP="00D42611">
                  <w:pPr>
                    <w:spacing w:before="120" w:after="0" w:line="24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C. Oświadczenia.</w:t>
                  </w:r>
                </w:p>
              </w:tc>
            </w:tr>
          </w:tbl>
          <w:p w14:paraId="0FA6BFFB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lang w:eastAsia="pl-PL"/>
              </w:rPr>
            </w:pPr>
          </w:p>
          <w:p w14:paraId="0B1FCA11" w14:textId="77777777" w:rsidR="00D42611" w:rsidRPr="00D42611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D42611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Oświadczam/y, że oferujemy realizację zamówienia w terminie </w:t>
            </w:r>
            <w:r w:rsidR="00EA4D7A">
              <w:rPr>
                <w:rFonts w:ascii="Cambria" w:eastAsia="Times New Roman" w:hAnsi="Cambria" w:cs="Arial"/>
                <w:iCs/>
                <w:lang w:eastAsia="pl-PL"/>
              </w:rPr>
              <w:t>określonym w SWZ</w: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.</w:t>
            </w:r>
          </w:p>
          <w:p w14:paraId="1DB10EE0" w14:textId="77777777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40DF2D0B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Oświadczam/y, że zrealizuję/</w:t>
            </w:r>
            <w:proofErr w:type="spellStart"/>
            <w:r w:rsidRPr="00D42611">
              <w:rPr>
                <w:rFonts w:ascii="Cambria" w:eastAsia="Times New Roman" w:hAnsi="Cambria" w:cs="Arial"/>
                <w:lang w:eastAsia="pl-PL"/>
              </w:rPr>
              <w:t>emy</w:t>
            </w:r>
            <w:proofErr w:type="spellEnd"/>
            <w:r w:rsidRPr="00D42611">
              <w:rPr>
                <w:rFonts w:ascii="Cambria" w:eastAsia="Times New Roman" w:hAnsi="Cambria" w:cs="Arial"/>
                <w:lang w:eastAsia="pl-PL"/>
              </w:rPr>
              <w:t xml:space="preserve"> zamówienie zgodnie z dokumentacją projektową, ze Specyfikacją </w:t>
            </w:r>
            <w:r w:rsidR="00F0032C">
              <w:rPr>
                <w:rFonts w:ascii="Cambria" w:eastAsia="Times New Roman" w:hAnsi="Cambria" w:cs="Arial"/>
                <w:lang w:eastAsia="pl-PL"/>
              </w:rPr>
              <w:t>Techniczną Wykonania i Odbioru Robót</w:t>
            </w:r>
            <w:r w:rsidR="00B82CED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lang w:eastAsia="pl-PL"/>
              </w:rPr>
              <w:t xml:space="preserve"> i wzorem umowy. </w:t>
            </w:r>
          </w:p>
          <w:p w14:paraId="06F3897E" w14:textId="62A6E4F1" w:rsidR="00D42611" w:rsidRPr="00D42611" w:rsidRDefault="00606860" w:rsidP="00606860">
            <w:pPr>
              <w:spacing w:before="120"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E70926">
              <w:rPr>
                <w:rFonts w:ascii="Cambria" w:eastAsia="Times New Roman" w:hAnsi="Cambria" w:cs="Arial"/>
                <w:b/>
                <w:bCs/>
                <w:lang w:eastAsia="pl-PL"/>
              </w:rPr>
              <w:t>6</w:t>
            </w:r>
            <w:r>
              <w:rPr>
                <w:rFonts w:ascii="Cambria" w:eastAsia="Times New Roman" w:hAnsi="Cambria" w:cs="Arial"/>
                <w:lang w:eastAsia="pl-PL"/>
              </w:rPr>
              <w:t>.</w:t>
            </w:r>
            <w:r w:rsidR="00D42611" w:rsidRPr="00D42611">
              <w:rPr>
                <w:rFonts w:ascii="Cambria" w:eastAsia="Times New Roman" w:hAnsi="Cambria" w:cs="Arial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1.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2.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3.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73A3DC92" w:rsidR="00D42611" w:rsidRPr="00606860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E70926">
              <w:rPr>
                <w:rFonts w:ascii="Cambria" w:eastAsia="Times New Roman" w:hAnsi="Cambria" w:cs="Arial"/>
                <w:b/>
                <w:bCs/>
                <w:iCs/>
                <w:lang w:eastAsia="pl-PL"/>
              </w:rPr>
              <w:lastRenderedPageBreak/>
              <w:t>7</w:t>
            </w:r>
            <w:r>
              <w:rPr>
                <w:rFonts w:ascii="Cambria" w:eastAsia="Times New Roman" w:hAnsi="Cambria" w:cs="Arial"/>
                <w:iCs/>
                <w:lang w:eastAsia="pl-PL"/>
              </w:rPr>
              <w:t>.</w:t>
            </w:r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606860">
              <w:rPr>
                <w:rFonts w:ascii="Cambria" w:eastAsia="Times New Roman" w:hAnsi="Cambria" w:cs="Arial"/>
                <w:iCs/>
                <w:lang w:eastAsia="pl-PL"/>
              </w:rPr>
              <w:t>Pzp</w:t>
            </w:r>
            <w:proofErr w:type="spellEnd"/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 xml:space="preserve"> informuję, że wybór oferty</w:t>
            </w:r>
            <w:r w:rsidR="00D42611" w:rsidRPr="00D42611">
              <w:rPr>
                <w:vertAlign w:val="superscript"/>
                <w:lang w:eastAsia="pl-PL"/>
              </w:rPr>
              <w:footnoteReference w:id="3"/>
            </w:r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60AE8759" w14:textId="77777777" w:rsidR="00D42611" w:rsidRPr="00D42611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28B5A32" w14:textId="77777777" w:rsidR="00D42611" w:rsidRPr="00D42611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nie będzie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788BD28" w14:textId="77777777" w:rsidR="00D42611" w:rsidRPr="00D42611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Cambria" w:eastAsia="Times New Roman" w:hAnsi="Cambria" w:cs="Arial"/>
                <w:b/>
                <w:bCs/>
                <w:lang w:eastAsia="pl-PL"/>
              </w:rPr>
            </w:r>
            <w:r w:rsidR="00000000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separate"/>
            </w: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end"/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będzie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C6A9C63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…………………………………………………………………………………………………………..…………………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4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</w:t>
            </w:r>
          </w:p>
          <w:p w14:paraId="07600E86" w14:textId="77777777" w:rsidR="00C1500B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iCs/>
                <w:lang w:eastAsia="pl-PL"/>
              </w:rPr>
            </w:pPr>
          </w:p>
          <w:p w14:paraId="10FE4015" w14:textId="54B037F8" w:rsidR="00D42611" w:rsidRPr="00D42611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8.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A3EAC13" w14:textId="47D49344" w:rsidR="00D42611" w:rsidRPr="00D42611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9.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5"/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D42611" w:rsidRDefault="00D42611" w:rsidP="00D42611">
            <w:pPr>
              <w:spacing w:after="0" w:line="240" w:lineRule="auto"/>
              <w:ind w:left="720"/>
              <w:contextualSpacing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358CF53" w14:textId="77777777" w:rsidR="0048241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D42611">
              <w:rPr>
                <w:rFonts w:ascii="Cambria" w:eastAsia="Times New Roman" w:hAnsi="Cambria" w:cs="Arial"/>
                <w:b/>
                <w:color w:val="000000"/>
                <w:sz w:val="21"/>
                <w:szCs w:val="21"/>
                <w:lang w:eastAsia="pl-PL"/>
              </w:rPr>
              <w:t>*</w:t>
            </w:r>
            <w:r w:rsidR="00D42611" w:rsidRPr="0048241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            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3939A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             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D42611">
              <w:rPr>
                <w:rFonts w:ascii="Cambria" w:eastAsia="Times New Roman" w:hAnsi="Cambria" w:cs="Arial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EC7613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60686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606860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</w:t>
            </w:r>
            <w:r w:rsidR="003939AF" w:rsidRPr="00606860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z bezpłatnej i ogólnodostępnej bazy danych</w:t>
            </w:r>
            <w:r w:rsidR="00EC7613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EC7613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MS Gothic" w:eastAsia="MS Gothic" w:hAnsi="MS Gothic" w:cs="Times New Roman" w:hint="eastAsia"/>
                <w:sz w:val="24"/>
                <w:szCs w:val="24"/>
                <w:lang w:eastAsia="ar-SA"/>
              </w:rPr>
              <w:t>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EC7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EC7613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 xml:space="preserve">      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EC7613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EC7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181158AE" w14:textId="2DB901E2" w:rsidR="00EC7613" w:rsidRDefault="00EC7613" w:rsidP="00C1610C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4CB194E" w14:textId="77777777" w:rsidR="00C1610C" w:rsidRPr="00C1610C" w:rsidRDefault="00C1610C" w:rsidP="00C1610C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798768" w14:textId="44272B68" w:rsidR="00D42611" w:rsidRPr="00C1610C" w:rsidRDefault="00482416" w:rsidP="00C1610C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*</w:t>
            </w:r>
            <w:r w:rsid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 xml:space="preserve">*- </w:t>
            </w:r>
            <w:r w:rsidR="00A1193B" w:rsidRP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z</w:t>
            </w:r>
            <w:r w:rsidR="00EC7613" w:rsidRP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aznacz właściwe</w:t>
            </w:r>
          </w:p>
        </w:tc>
      </w:tr>
      <w:tr w:rsidR="00D42611" w:rsidRPr="00D42611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D42611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D42611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3345C1ED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47656BE" w14:textId="162D72B3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nr telefonu ………………….……………………………………...................................................................................</w:t>
            </w:r>
          </w:p>
          <w:p w14:paraId="1A9811A7" w14:textId="607851C3" w:rsidR="0043336D" w:rsidRPr="003939A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e-mail: ………………………………………………………....................................................................................………</w:t>
            </w:r>
            <w:r w:rsidR="003B48FC">
              <w:rPr>
                <w:rFonts w:ascii="Cambria" w:eastAsia="Times New Roman" w:hAnsi="Cambria" w:cs="Arial"/>
                <w:iCs/>
                <w:lang w:eastAsia="pl-PL"/>
              </w:rPr>
              <w:t>……….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</w:t>
            </w:r>
          </w:p>
          <w:p w14:paraId="64459A23" w14:textId="77777777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E. Podwykonawstwo.</w:t>
                  </w:r>
                </w:p>
              </w:tc>
            </w:tr>
          </w:tbl>
          <w:p w14:paraId="08162065" w14:textId="77777777" w:rsidR="00D42611" w:rsidRPr="00D42611" w:rsidRDefault="00D42611" w:rsidP="00D42611">
            <w:pPr>
              <w:spacing w:after="120" w:line="30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Oświadczam, że zamierzam </w:t>
            </w:r>
            <w:r w:rsidRPr="00D42611">
              <w:rPr>
                <w:rFonts w:ascii="Cambria" w:eastAsia="Times New Roman" w:hAnsi="Cambria" w:cs="Arial"/>
                <w:color w:val="000000"/>
                <w:lang w:eastAsia="pl-PL"/>
              </w:rPr>
              <w:t>powierzyć podwykonawcom następujące części zamówienia</w:t>
            </w:r>
            <w:r w:rsidRPr="00D42611">
              <w:rPr>
                <w:rFonts w:ascii="Cambria" w:eastAsia="Times New Roman" w:hAnsi="Cambria" w:cs="Arial"/>
                <w:color w:val="000000"/>
                <w:vertAlign w:val="superscript"/>
                <w:lang w:eastAsia="pl-PL"/>
              </w:rPr>
              <w:footnoteReference w:id="6"/>
            </w:r>
            <w:r w:rsidRPr="00D42611">
              <w:rPr>
                <w:rFonts w:ascii="Cambria" w:eastAsia="Times New Roman" w:hAnsi="Cambria" w:cs="Arial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D42611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D42611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D42611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D42611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51905D0D" w14:textId="77777777" w:rsidR="00D42611" w:rsidRDefault="00D42611" w:rsidP="00D42611">
            <w:pPr>
              <w:spacing w:before="120" w:after="0" w:line="300" w:lineRule="auto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</w:p>
          <w:p w14:paraId="0F988234" w14:textId="5B93D648" w:rsidR="008A3340" w:rsidRPr="00D42611" w:rsidRDefault="008A3340" w:rsidP="00A70B6C">
            <w:pPr>
              <w:pStyle w:val="Tekstprzypisudolnego"/>
              <w:jc w:val="both"/>
              <w:rPr>
                <w:rFonts w:ascii="Cambria" w:hAnsi="Cambria" w:cs="Arial"/>
                <w:iCs/>
              </w:rPr>
            </w:pPr>
          </w:p>
        </w:tc>
      </w:tr>
      <w:tr w:rsidR="00D42611" w:rsidRPr="00D42611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F. Spis treści.</w:t>
                  </w:r>
                </w:p>
              </w:tc>
            </w:tr>
          </w:tbl>
          <w:p w14:paraId="50B0C579" w14:textId="5EC0F771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89491BF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6A802B5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0CF9523E" w14:textId="77777777" w:rsidR="00D42611" w:rsidRPr="00D42611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4CA9856E" w:rsidR="00D42611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1E709F9C" w14:textId="4623155E" w:rsidR="002948E9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4AF7933C" w14:textId="41FD9973" w:rsidR="002948E9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38F49E41" w14:textId="19F3A3E8" w:rsidR="00DE64BF" w:rsidRPr="00D42611" w:rsidRDefault="00DE64BF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01041AB3" w14:textId="657DA723" w:rsidR="00D42611" w:rsidRPr="00BE7174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</w:tbl>
    <w:p w14:paraId="49F75BBF" w14:textId="13623E4D" w:rsidR="00BE7174" w:rsidRPr="00BE7174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b/>
          <w:bCs/>
          <w:color w:val="FF0000"/>
          <w:sz w:val="24"/>
          <w:szCs w:val="24"/>
        </w:rPr>
      </w:pPr>
      <w:r w:rsidRPr="00BE7174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BE7174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r w:rsidR="003C5DAF" w:rsidRPr="003C5DAF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BE7174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5211789" w14:textId="1D21A7EB" w:rsidR="00BE7174" w:rsidRPr="00D42611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D42611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D42611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5F360E" w:rsidRDefault="00BE7174" w:rsidP="005F360E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5F360E" w:rsidRDefault="00BE7174" w:rsidP="005F360E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Default="004D5060" w:rsidP="001E2A59"/>
    <w:sectPr w:rsidR="004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72B1" w14:textId="77777777" w:rsidR="00C265ED" w:rsidRDefault="00C265ED" w:rsidP="00D42611">
      <w:pPr>
        <w:spacing w:after="0" w:line="240" w:lineRule="auto"/>
      </w:pPr>
      <w:r>
        <w:separator/>
      </w:r>
    </w:p>
  </w:endnote>
  <w:endnote w:type="continuationSeparator" w:id="0">
    <w:p w14:paraId="56BEFE71" w14:textId="77777777" w:rsidR="00C265ED" w:rsidRDefault="00C265ED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C868" w14:textId="77777777" w:rsidR="00C265ED" w:rsidRDefault="00C265ED" w:rsidP="00D42611">
      <w:pPr>
        <w:spacing w:after="0" w:line="240" w:lineRule="auto"/>
      </w:pPr>
      <w:r>
        <w:separator/>
      </w:r>
    </w:p>
  </w:footnote>
  <w:footnote w:type="continuationSeparator" w:id="0">
    <w:p w14:paraId="69F2AC97" w14:textId="77777777" w:rsidR="00C265ED" w:rsidRDefault="00C265ED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E86FB24" w14:textId="77777777" w:rsidR="00A70B6C" w:rsidRPr="00710952" w:rsidRDefault="00A70B6C" w:rsidP="00A70B6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6 - </w:t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  <w:p w14:paraId="6E03A61A" w14:textId="553C2796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2"/>
  </w:num>
  <w:num w:numId="2" w16cid:durableId="499274212">
    <w:abstractNumId w:val="9"/>
  </w:num>
  <w:num w:numId="3" w16cid:durableId="1848054622">
    <w:abstractNumId w:val="6"/>
  </w:num>
  <w:num w:numId="4" w16cid:durableId="945623031">
    <w:abstractNumId w:val="8"/>
  </w:num>
  <w:num w:numId="5" w16cid:durableId="772626576">
    <w:abstractNumId w:val="4"/>
  </w:num>
  <w:num w:numId="6" w16cid:durableId="1560937308">
    <w:abstractNumId w:val="0"/>
  </w:num>
  <w:num w:numId="7" w16cid:durableId="429929757">
    <w:abstractNumId w:val="2"/>
  </w:num>
  <w:num w:numId="8" w16cid:durableId="1132944870">
    <w:abstractNumId w:val="7"/>
  </w:num>
  <w:num w:numId="9" w16cid:durableId="1162235990">
    <w:abstractNumId w:val="10"/>
  </w:num>
  <w:num w:numId="10" w16cid:durableId="1338725722">
    <w:abstractNumId w:val="11"/>
  </w:num>
  <w:num w:numId="11" w16cid:durableId="1506634031">
    <w:abstractNumId w:val="5"/>
  </w:num>
  <w:num w:numId="12" w16cid:durableId="1559438281">
    <w:abstractNumId w:val="1"/>
  </w:num>
  <w:num w:numId="13" w16cid:durableId="1156071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2412A"/>
    <w:rsid w:val="00031469"/>
    <w:rsid w:val="000B7E55"/>
    <w:rsid w:val="000E0E86"/>
    <w:rsid w:val="000E390C"/>
    <w:rsid w:val="00157D92"/>
    <w:rsid w:val="00163132"/>
    <w:rsid w:val="001D5C78"/>
    <w:rsid w:val="001E2A59"/>
    <w:rsid w:val="001F44E7"/>
    <w:rsid w:val="00285438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3D2549"/>
    <w:rsid w:val="0041050E"/>
    <w:rsid w:val="00426664"/>
    <w:rsid w:val="0043336D"/>
    <w:rsid w:val="00482416"/>
    <w:rsid w:val="004D5060"/>
    <w:rsid w:val="004E0ED2"/>
    <w:rsid w:val="00503A06"/>
    <w:rsid w:val="0050775B"/>
    <w:rsid w:val="00586EC7"/>
    <w:rsid w:val="005B0FA8"/>
    <w:rsid w:val="005F360E"/>
    <w:rsid w:val="0060503F"/>
    <w:rsid w:val="00606860"/>
    <w:rsid w:val="00610309"/>
    <w:rsid w:val="00620707"/>
    <w:rsid w:val="006536DB"/>
    <w:rsid w:val="00771CFE"/>
    <w:rsid w:val="007761E3"/>
    <w:rsid w:val="00842C31"/>
    <w:rsid w:val="008A3340"/>
    <w:rsid w:val="008B7BE8"/>
    <w:rsid w:val="008C0D40"/>
    <w:rsid w:val="00957EC9"/>
    <w:rsid w:val="00971737"/>
    <w:rsid w:val="009C0D28"/>
    <w:rsid w:val="009D52AE"/>
    <w:rsid w:val="009F582D"/>
    <w:rsid w:val="00A04419"/>
    <w:rsid w:val="00A1193B"/>
    <w:rsid w:val="00A70B6C"/>
    <w:rsid w:val="00AB217B"/>
    <w:rsid w:val="00B412C9"/>
    <w:rsid w:val="00B54199"/>
    <w:rsid w:val="00B82CED"/>
    <w:rsid w:val="00BE7174"/>
    <w:rsid w:val="00C11040"/>
    <w:rsid w:val="00C1500B"/>
    <w:rsid w:val="00C1610C"/>
    <w:rsid w:val="00C265ED"/>
    <w:rsid w:val="00C47AC9"/>
    <w:rsid w:val="00C611E1"/>
    <w:rsid w:val="00D42611"/>
    <w:rsid w:val="00D514C5"/>
    <w:rsid w:val="00D62750"/>
    <w:rsid w:val="00DD6F23"/>
    <w:rsid w:val="00DE64BF"/>
    <w:rsid w:val="00DE7E04"/>
    <w:rsid w:val="00E13D22"/>
    <w:rsid w:val="00E5446A"/>
    <w:rsid w:val="00E70926"/>
    <w:rsid w:val="00E83F9A"/>
    <w:rsid w:val="00E86BF0"/>
    <w:rsid w:val="00E93E4F"/>
    <w:rsid w:val="00EA4D7A"/>
    <w:rsid w:val="00EC7613"/>
    <w:rsid w:val="00ED1747"/>
    <w:rsid w:val="00EF38CB"/>
    <w:rsid w:val="00F0032C"/>
    <w:rsid w:val="00F0460E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5</cp:revision>
  <dcterms:created xsi:type="dcterms:W3CDTF">2023-10-15T17:52:00Z</dcterms:created>
  <dcterms:modified xsi:type="dcterms:W3CDTF">2023-10-15T18:08:00Z</dcterms:modified>
</cp:coreProperties>
</file>