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02913" w14:textId="77777777" w:rsidR="00426FBB" w:rsidRPr="00643EB6" w:rsidRDefault="00426FBB" w:rsidP="00426FBB">
      <w:pPr>
        <w:tabs>
          <w:tab w:val="center" w:pos="1418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14:paraId="55274DE0" w14:textId="0F4056B0" w:rsidR="005711E3" w:rsidRPr="003E22A0" w:rsidRDefault="005711E3" w:rsidP="005711E3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E22A0">
        <w:rPr>
          <w:rFonts w:ascii="Arial" w:eastAsia="Times New Roman" w:hAnsi="Arial" w:cs="Arial"/>
          <w:sz w:val="18"/>
          <w:szCs w:val="18"/>
          <w:lang w:eastAsia="pl-PL"/>
        </w:rPr>
        <w:t>Pełna nazwa wykonawcy:</w:t>
      </w:r>
      <w:r w:rsidR="00CA45B8" w:rsidRPr="003E22A0">
        <w:rPr>
          <w:rFonts w:ascii="Arial" w:eastAsia="Calibri" w:hAnsi="Arial" w:cs="Arial"/>
          <w:position w:val="2"/>
          <w:sz w:val="18"/>
          <w:szCs w:val="18"/>
        </w:rPr>
        <w:t xml:space="preserve"> ;                                                                                                                                                                                                            dodatek nr 7 do SWZ</w:t>
      </w:r>
    </w:p>
    <w:p w14:paraId="5FE3688F" w14:textId="77777777" w:rsidR="005711E3" w:rsidRPr="003E22A0" w:rsidRDefault="005711E3" w:rsidP="005711E3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E22A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………………………………………………………………..</w:t>
      </w:r>
    </w:p>
    <w:p w14:paraId="322F1C27" w14:textId="77777777" w:rsidR="005711E3" w:rsidRPr="003E22A0" w:rsidRDefault="005711E3" w:rsidP="005711E3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E22A0">
        <w:rPr>
          <w:rFonts w:ascii="Arial" w:eastAsia="Times New Roman" w:hAnsi="Arial" w:cs="Arial"/>
          <w:sz w:val="18"/>
          <w:szCs w:val="18"/>
          <w:lang w:eastAsia="pl-PL"/>
        </w:rPr>
        <w:t>Adres (kod, miejscowość, ulica, nr lok):</w:t>
      </w:r>
    </w:p>
    <w:p w14:paraId="5457D4B7" w14:textId="77777777" w:rsidR="005711E3" w:rsidRPr="003E22A0" w:rsidRDefault="005711E3" w:rsidP="005711E3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E22A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</w:t>
      </w:r>
    </w:p>
    <w:p w14:paraId="4888546F" w14:textId="77777777" w:rsidR="005711E3" w:rsidRPr="003E22A0" w:rsidRDefault="005711E3" w:rsidP="005711E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E22A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</w:t>
      </w:r>
    </w:p>
    <w:p w14:paraId="311C0C01" w14:textId="77777777" w:rsidR="005711E3" w:rsidRPr="003E22A0" w:rsidRDefault="005711E3" w:rsidP="005711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22A0">
        <w:rPr>
          <w:rFonts w:ascii="Arial" w:eastAsia="Times New Roman" w:hAnsi="Arial" w:cs="Arial"/>
          <w:sz w:val="18"/>
          <w:szCs w:val="18"/>
          <w:lang w:eastAsia="pl-PL"/>
        </w:rPr>
        <w:t>NIP: ……………………………………</w:t>
      </w:r>
    </w:p>
    <w:p w14:paraId="1C054880" w14:textId="77777777" w:rsidR="005711E3" w:rsidRPr="003E22A0" w:rsidRDefault="005711E3" w:rsidP="005711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22A0">
        <w:rPr>
          <w:rFonts w:ascii="Arial" w:eastAsia="Times New Roman" w:hAnsi="Arial" w:cs="Arial"/>
          <w:sz w:val="18"/>
          <w:szCs w:val="18"/>
          <w:lang w:eastAsia="pl-PL"/>
        </w:rPr>
        <w:t>REGON: ………………………………</w:t>
      </w:r>
    </w:p>
    <w:p w14:paraId="4001D544" w14:textId="48C1FD82" w:rsidR="00BD350A" w:rsidRPr="003E22A0" w:rsidRDefault="00BD350A" w:rsidP="005711E3">
      <w:pPr>
        <w:tabs>
          <w:tab w:val="center" w:pos="1418"/>
        </w:tabs>
        <w:spacing w:after="0" w:line="288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5914415" w14:textId="2DC8F823" w:rsidR="00F22D50" w:rsidRPr="003E22A0" w:rsidRDefault="00166069" w:rsidP="00F22D50">
      <w:pPr>
        <w:tabs>
          <w:tab w:val="left" w:pos="30"/>
        </w:tabs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3E22A0">
        <w:rPr>
          <w:rFonts w:ascii="Arial" w:hAnsi="Arial" w:cs="Arial"/>
          <w:b/>
          <w:bCs/>
          <w:sz w:val="18"/>
          <w:szCs w:val="18"/>
          <w:lang w:val="de-DE"/>
        </w:rPr>
        <w:t>WYKAZ ZREALIZOWANYCH DOSTAW</w:t>
      </w:r>
      <w:r w:rsidR="00C262C9" w:rsidRPr="003E22A0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</w:p>
    <w:p w14:paraId="10BFF195" w14:textId="7149397A" w:rsidR="00F22D50" w:rsidRPr="003E22A0" w:rsidRDefault="00F22D50" w:rsidP="00F22D50">
      <w:pPr>
        <w:tabs>
          <w:tab w:val="left" w:pos="30"/>
        </w:tabs>
        <w:jc w:val="both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3E22A0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Do postępowania na </w:t>
      </w:r>
      <w:r w:rsidRPr="003E22A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dostawę fabrycznie nowego ambulansu drogowego typ C wraz z wyposażeniem dla </w:t>
      </w:r>
      <w:r w:rsidRPr="003E22A0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Niepublicznego Zakładu Opieki Zdrowotnej Szpital im. Profesora Zbigniewa Religi w Słubicach Sp. z o. o; </w:t>
      </w:r>
      <w:r w:rsidR="003E22A0" w:rsidRPr="003E22A0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nr sprawy: ZP/TP/04</w:t>
      </w:r>
      <w:r w:rsidRPr="003E22A0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/21)</w:t>
      </w:r>
    </w:p>
    <w:p w14:paraId="68101B67" w14:textId="5FB586EE" w:rsidR="00166069" w:rsidRPr="003E22A0" w:rsidRDefault="00166069" w:rsidP="00166069">
      <w:pPr>
        <w:tabs>
          <w:tab w:val="left" w:pos="6272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32E7375" w14:textId="77777777" w:rsidR="00166069" w:rsidRPr="003E22A0" w:rsidRDefault="00166069" w:rsidP="00426FBB">
      <w:pPr>
        <w:spacing w:after="0" w:line="288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643"/>
        <w:gridCol w:w="3303"/>
        <w:gridCol w:w="2411"/>
      </w:tblGrid>
      <w:tr w:rsidR="00426FBB" w:rsidRPr="003E22A0" w14:paraId="2E98227A" w14:textId="77777777" w:rsidTr="003B3A7B">
        <w:tc>
          <w:tcPr>
            <w:tcW w:w="675" w:type="dxa"/>
            <w:vAlign w:val="center"/>
          </w:tcPr>
          <w:p w14:paraId="215F5704" w14:textId="77777777" w:rsidR="00426FBB" w:rsidRPr="003E22A0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22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53" w:type="dxa"/>
            <w:vAlign w:val="center"/>
          </w:tcPr>
          <w:p w14:paraId="6199FF9B" w14:textId="77777777" w:rsidR="00426FBB" w:rsidRPr="003E22A0" w:rsidRDefault="00426FBB" w:rsidP="003054B2">
            <w:pPr>
              <w:tabs>
                <w:tab w:val="center" w:pos="6804"/>
              </w:tabs>
              <w:spacing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22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Przedmiot </w:t>
            </w:r>
            <w:r w:rsidR="00374D86" w:rsidRPr="003E22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3643" w:type="dxa"/>
            <w:vAlign w:val="center"/>
          </w:tcPr>
          <w:p w14:paraId="6BEFBE43" w14:textId="77777777" w:rsidR="00426FBB" w:rsidRPr="003E22A0" w:rsidRDefault="00426FBB" w:rsidP="003054B2">
            <w:pPr>
              <w:tabs>
                <w:tab w:val="center" w:pos="6804"/>
              </w:tabs>
              <w:spacing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22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</w:t>
            </w:r>
            <w:r w:rsidR="00374D86" w:rsidRPr="003E22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adres odbiorcy zrealizowanej dostawy</w:t>
            </w:r>
          </w:p>
        </w:tc>
        <w:tc>
          <w:tcPr>
            <w:tcW w:w="3303" w:type="dxa"/>
            <w:vAlign w:val="center"/>
          </w:tcPr>
          <w:p w14:paraId="67631230" w14:textId="77777777" w:rsidR="00426FBB" w:rsidRPr="003E22A0" w:rsidRDefault="00426FBB" w:rsidP="003054B2">
            <w:pPr>
              <w:tabs>
                <w:tab w:val="center" w:pos="6804"/>
              </w:tabs>
              <w:spacing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22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Okres wykonywania </w:t>
            </w:r>
            <w:r w:rsidR="00005778" w:rsidRPr="003E22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dostawy </w:t>
            </w:r>
            <w:r w:rsidRPr="003E22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(dzień, miesiąc, rok rozpoczęcia – dzień, miesiąc, rok zakończenia)</w:t>
            </w:r>
          </w:p>
        </w:tc>
        <w:tc>
          <w:tcPr>
            <w:tcW w:w="2411" w:type="dxa"/>
            <w:vAlign w:val="center"/>
          </w:tcPr>
          <w:p w14:paraId="5EBDB365" w14:textId="77777777" w:rsidR="00426FBB" w:rsidRPr="003E22A0" w:rsidRDefault="003054B2" w:rsidP="008D38EF">
            <w:pPr>
              <w:tabs>
                <w:tab w:val="center" w:pos="6804"/>
              </w:tabs>
              <w:spacing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22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brutto wykonanej</w:t>
            </w:r>
            <w:r w:rsidR="002946CA" w:rsidRPr="003E22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8D38EF" w:rsidRPr="003E22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dostawy</w:t>
            </w:r>
          </w:p>
        </w:tc>
      </w:tr>
      <w:tr w:rsidR="00426FBB" w:rsidRPr="003E22A0" w14:paraId="01ABE066" w14:textId="77777777" w:rsidTr="003B3A7B">
        <w:tc>
          <w:tcPr>
            <w:tcW w:w="675" w:type="dxa"/>
            <w:vAlign w:val="center"/>
          </w:tcPr>
          <w:p w14:paraId="1D6F74AB" w14:textId="77777777" w:rsidR="00426FBB" w:rsidRPr="003E22A0" w:rsidRDefault="003B3A7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2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3" w:type="dxa"/>
            <w:vAlign w:val="center"/>
          </w:tcPr>
          <w:p w14:paraId="57DB8F7F" w14:textId="77777777" w:rsidR="00426FBB" w:rsidRPr="003E22A0" w:rsidRDefault="00426FBB" w:rsidP="003B3A7B">
            <w:pPr>
              <w:tabs>
                <w:tab w:val="center" w:pos="6804"/>
              </w:tabs>
              <w:spacing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43" w:type="dxa"/>
            <w:vAlign w:val="center"/>
          </w:tcPr>
          <w:p w14:paraId="1D1CF100" w14:textId="77777777" w:rsidR="00426FBB" w:rsidRPr="003E22A0" w:rsidRDefault="00426FBB" w:rsidP="003B3A7B">
            <w:pPr>
              <w:tabs>
                <w:tab w:val="center" w:pos="6804"/>
              </w:tabs>
              <w:spacing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03" w:type="dxa"/>
            <w:vAlign w:val="center"/>
          </w:tcPr>
          <w:p w14:paraId="7A565C1F" w14:textId="77777777" w:rsidR="00426FBB" w:rsidRPr="003E22A0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5E190A45" w14:textId="77777777" w:rsidR="00426FBB" w:rsidRPr="003E22A0" w:rsidRDefault="00426FBB" w:rsidP="003B3A7B">
            <w:pPr>
              <w:tabs>
                <w:tab w:val="center" w:pos="6804"/>
              </w:tabs>
              <w:spacing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26FBB" w:rsidRPr="00643EB6" w14:paraId="50E0D4D8" w14:textId="77777777" w:rsidTr="003B3A7B">
        <w:tc>
          <w:tcPr>
            <w:tcW w:w="675" w:type="dxa"/>
            <w:vAlign w:val="center"/>
          </w:tcPr>
          <w:p w14:paraId="39CC48AD" w14:textId="367BC4A3" w:rsidR="00426FBB" w:rsidRPr="00643EB6" w:rsidRDefault="00643EB6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3" w:type="dxa"/>
            <w:vAlign w:val="center"/>
          </w:tcPr>
          <w:p w14:paraId="6D0CE159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43" w:type="dxa"/>
            <w:vAlign w:val="center"/>
          </w:tcPr>
          <w:p w14:paraId="222E15A2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vAlign w:val="center"/>
          </w:tcPr>
          <w:p w14:paraId="5D00BCE5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005B7D41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3698F37" w14:textId="77777777" w:rsidR="00CA45B8" w:rsidRPr="00187CEA" w:rsidRDefault="00C262C9" w:rsidP="003B3A7B">
      <w:pPr>
        <w:tabs>
          <w:tab w:val="center" w:pos="9923"/>
        </w:tabs>
        <w:spacing w:after="0" w:line="288" w:lineRule="auto"/>
        <w:rPr>
          <w:rFonts w:ascii="Arial" w:eastAsia="Calibri" w:hAnsi="Arial" w:cs="Arial"/>
          <w:position w:val="2"/>
          <w:sz w:val="18"/>
          <w:szCs w:val="18"/>
          <w:highlight w:val="yellow"/>
        </w:rPr>
      </w:pPr>
      <w:r w:rsidRPr="00187CEA">
        <w:rPr>
          <w:rFonts w:ascii="Arial" w:eastAsia="Times New Roman" w:hAnsi="Arial" w:cs="Arial"/>
          <w:sz w:val="18"/>
          <w:szCs w:val="18"/>
          <w:lang w:eastAsia="pl-PL"/>
        </w:rPr>
        <w:t>Załączniki do wykazu:</w:t>
      </w:r>
      <w:r w:rsidR="00CA45B8" w:rsidRPr="00187CEA">
        <w:rPr>
          <w:rFonts w:ascii="Arial" w:eastAsia="Calibri" w:hAnsi="Arial" w:cs="Arial"/>
          <w:position w:val="2"/>
          <w:sz w:val="18"/>
          <w:szCs w:val="18"/>
          <w:highlight w:val="yellow"/>
        </w:rPr>
        <w:t xml:space="preserve"> </w:t>
      </w:r>
    </w:p>
    <w:p w14:paraId="690328E8" w14:textId="657C2081" w:rsidR="003B3A7B" w:rsidRPr="00CA45B8" w:rsidRDefault="00CA45B8" w:rsidP="003B3A7B">
      <w:pPr>
        <w:tabs>
          <w:tab w:val="center" w:pos="9923"/>
        </w:tabs>
        <w:spacing w:after="0" w:line="288" w:lineRule="auto"/>
        <w:rPr>
          <w:rFonts w:eastAsia="Times New Roman" w:cstheme="minorHAnsi"/>
          <w:sz w:val="18"/>
          <w:szCs w:val="18"/>
          <w:lang w:eastAsia="pl-PL"/>
        </w:rPr>
      </w:pPr>
      <w:r w:rsidRPr="00CA45B8">
        <w:rPr>
          <w:rFonts w:ascii="Arial" w:eastAsia="Calibri" w:hAnsi="Arial" w:cs="Arial"/>
          <w:position w:val="2"/>
          <w:sz w:val="18"/>
          <w:szCs w:val="18"/>
        </w:rPr>
        <w:t>dowody określające, czy w/w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Arial" w:eastAsia="Calibri" w:hAnsi="Arial" w:cs="Arial"/>
          <w:position w:val="2"/>
          <w:sz w:val="18"/>
          <w:szCs w:val="18"/>
        </w:rPr>
        <w:t>.</w:t>
      </w:r>
    </w:p>
    <w:p w14:paraId="625A8B73" w14:textId="5DD1E8C3" w:rsidR="007374D8" w:rsidRPr="00866A79" w:rsidRDefault="003E22A0" w:rsidP="00187CEA">
      <w:pPr>
        <w:tabs>
          <w:tab w:val="center" w:pos="11340"/>
        </w:tabs>
        <w:spacing w:after="0" w:line="288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643EB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64F174E" wp14:editId="478AAAD8">
                <wp:simplePos x="0" y="0"/>
                <wp:positionH relativeFrom="margin">
                  <wp:posOffset>-76835</wp:posOffset>
                </wp:positionH>
                <wp:positionV relativeFrom="paragraph">
                  <wp:posOffset>581660</wp:posOffset>
                </wp:positionV>
                <wp:extent cx="9326880" cy="561975"/>
                <wp:effectExtent l="0" t="0" r="26670" b="2857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DEADE" w14:textId="77777777" w:rsidR="007374D8" w:rsidRPr="003E22A0" w:rsidRDefault="007374D8" w:rsidP="00866A79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3E22A0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UWAGA! </w:t>
                            </w:r>
                          </w:p>
                          <w:p w14:paraId="023A25CB" w14:textId="60A06FF4" w:rsidR="00616AB5" w:rsidRPr="003E22A0" w:rsidRDefault="00616AB5" w:rsidP="00616AB5">
                            <w:pPr>
                              <w:ind w:right="29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22A0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Wykaz musi </w:t>
                            </w:r>
                            <w:r w:rsidRPr="003E22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pod rygorem nieważności, </w:t>
                            </w:r>
                            <w:r w:rsidRPr="003E22A0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zostać </w:t>
                            </w:r>
                            <w:r w:rsidRPr="003E22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sporządzony w formie elektronicznej lub w postaci elektronicznej opatrzonej podpisem zaufanym lub podpisem osobistym</w:t>
                            </w:r>
                            <w:r w:rsidRPr="003E22A0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przez upoważnionego przedstawiciela wykonawcy.</w:t>
                            </w:r>
                          </w:p>
                          <w:p w14:paraId="59683731" w14:textId="2FDE67A0" w:rsidR="007374D8" w:rsidRPr="00643EB6" w:rsidRDefault="007374D8" w:rsidP="00616AB5">
                            <w:pPr>
                              <w:ind w:left="142"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05pt;margin-top:45.8pt;width:734.4pt;height:44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7/5LgIAAFUEAAAOAAAAZHJzL2Uyb0RvYy54bWysVM1u2zAMvg/YOwi6L068JE2MOEWXLsOA&#10;bivQ7QFkWbaFSqImKbG7px8lp1n2dxnmg0CK1EfyI+nN9aAVOQrnJZiSziZTSoThUEvTlvTL5/2r&#10;FSU+MFMzBUaU9El4er19+WLT20Lk0IGqhSMIYnzR25J2IdgiyzzvhGZ+AlYYNDbgNAuoujarHesR&#10;Xassn06XWQ+utg648B5vb0cj3Sb8phE8fGoaLwJRJcXcQjpdOqt4ZtsNK1rHbCf5KQ32D1loJg0G&#10;PUPdssDIwcnfoLTkDjw0YcJBZ9A0kotUA1Yzm/5SzUPHrEi1IDnenmny/w+WfzzeOyLrkuaUGKax&#10;RfegBAni0QfoBckjRb31BXo+WPQNwxsYsNWpXG/vgD96YmDXMdOKG+eg7wSrMcVZfJldPB1xfASp&#10;+g9QYyx2CJCAhsbpyB8yQhAdW/V0bo8YAuF4uX6dL1crNHG0LZaz9dUihWDF82vrfHgnQJMolNRh&#10;+xM6O975ELNhxbNLDOZByXovlUqKa6udcuTIcFT26Tuh/+SmDOkxlUW+GAn4K8Q0fX+C0DLgzCup&#10;S7o6O7Ei0vbW1GkiA5NqlDFlZU48RupGEsNQDae+VFA/IaMOxtnGXUShA/eNkh7nuqT+64E5QYl6&#10;b7Ar69l8HhchKfPFVY6Ku7RUlxZmOEKVNFAyirswLs/BOtl2GGmcAwM32MlGJpJjy8esTnnj7Cbu&#10;T3sWl+NST14//gbb7wAAAP//AwBQSwMEFAAGAAgAAAAhAD7be+rhAAAACwEAAA8AAABkcnMvZG93&#10;bnJldi54bWxMj8FOwzAMhu9IvENkJC5oSzNG15WmE0ICwQ0GgmvWeG1F4pQk68rbk53gZsuffn9/&#10;tZmsYSP60DuSIOYZMKTG6Z5aCe9vD7MCWIiKtDKOUMIPBtjU52eVKrU70iuO29iyFEKhVBK6GIeS&#10;89B0aFWYuwEp3fbOWxXT6luuvTqmcGv4IstyblVP6UOnBrzvsPnaHqyEYvk0fobn65ePJt+bdbxa&#10;jY/fXsrLi+nuFljEKf7BcNJP6lAnp507kA7MSJiJhUiohLXIgZ2A5U2+ArZLU5EJ4HXF/3eofwEA&#10;AP//AwBQSwECLQAUAAYACAAAACEAtoM4kv4AAADhAQAAEwAAAAAAAAAAAAAAAAAAAAAAW0NvbnRl&#10;bnRfVHlwZXNdLnhtbFBLAQItABQABgAIAAAAIQA4/SH/1gAAAJQBAAALAAAAAAAAAAAAAAAAAC8B&#10;AABfcmVscy8ucmVsc1BLAQItABQABgAIAAAAIQC327/5LgIAAFUEAAAOAAAAAAAAAAAAAAAAAC4C&#10;AABkcnMvZTJvRG9jLnhtbFBLAQItABQABgAIAAAAIQA+23vq4QAAAAsBAAAPAAAAAAAAAAAAAAAA&#10;AIgEAABkcnMvZG93bnJldi54bWxQSwUGAAAAAAQABADzAAAAlgUAAAAA&#10;">
                <v:textbox>
                  <w:txbxContent>
                    <w:p w14:paraId="633DEADE" w14:textId="77777777" w:rsidR="007374D8" w:rsidRPr="003E22A0" w:rsidRDefault="007374D8" w:rsidP="00866A79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r w:rsidRPr="003E22A0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 xml:space="preserve">UWAGA! </w:t>
                      </w:r>
                    </w:p>
                    <w:p w14:paraId="023A25CB" w14:textId="60A06FF4" w:rsidR="00616AB5" w:rsidRPr="003E22A0" w:rsidRDefault="00616AB5" w:rsidP="00616AB5">
                      <w:pPr>
                        <w:ind w:right="29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22A0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 xml:space="preserve">Wykaz musi </w:t>
                      </w:r>
                      <w:r w:rsidRPr="003E22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pod rygorem nieważności, </w:t>
                      </w:r>
                      <w:r w:rsidRPr="003E22A0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 xml:space="preserve">zostać </w:t>
                      </w:r>
                      <w:r w:rsidRPr="003E22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sporządzony w formie elektronicznej lub w postaci elektronicznej opatrzonej podpisem zaufanym lub podpisem osobistym</w:t>
                      </w:r>
                      <w:r w:rsidRPr="003E22A0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 xml:space="preserve"> przez upoważnionego przedstawiciela wykonawcy.</w:t>
                      </w:r>
                    </w:p>
                    <w:p w14:paraId="59683731" w14:textId="2FDE67A0" w:rsidR="007374D8" w:rsidRPr="00643EB6" w:rsidRDefault="007374D8" w:rsidP="00616AB5">
                      <w:pPr>
                        <w:ind w:left="142"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27FCC" w:rsidRPr="00643EB6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="00F27FCC" w:rsidRPr="00643EB6">
        <w:rPr>
          <w:rFonts w:eastAsia="Times New Roman" w:cstheme="minorHAnsi"/>
          <w:sz w:val="18"/>
          <w:szCs w:val="18"/>
          <w:lang w:eastAsia="pl-PL"/>
        </w:rPr>
        <w:t>(miejscowość)</w:t>
      </w:r>
      <w:r w:rsidR="00D51E0D" w:rsidRPr="00643EB6">
        <w:rPr>
          <w:rFonts w:eastAsia="Times New Roman" w:cstheme="minorHAnsi"/>
          <w:sz w:val="24"/>
          <w:szCs w:val="24"/>
          <w:lang w:eastAsia="pl-PL"/>
        </w:rPr>
        <w:t>, dnia………………</w:t>
      </w:r>
      <w:r w:rsidR="00C262C9">
        <w:rPr>
          <w:rFonts w:eastAsia="Times New Roman" w:cstheme="minorHAnsi"/>
          <w:sz w:val="24"/>
          <w:szCs w:val="24"/>
          <w:lang w:eastAsia="pl-PL"/>
        </w:rPr>
        <w:t>.</w:t>
      </w:r>
      <w:r w:rsidR="00F27FCC" w:rsidRPr="00643EB6">
        <w:rPr>
          <w:rFonts w:eastAsia="Times New Roman" w:cstheme="minorHAnsi"/>
          <w:sz w:val="24"/>
          <w:szCs w:val="24"/>
          <w:lang w:eastAsia="pl-PL"/>
        </w:rPr>
        <w:t>.</w:t>
      </w:r>
    </w:p>
    <w:sectPr w:rsidR="007374D8" w:rsidRPr="00866A79" w:rsidSect="00866A79">
      <w:headerReference w:type="default" r:id="rId8"/>
      <w:footerReference w:type="default" r:id="rId9"/>
      <w:pgSz w:w="16838" w:h="11906" w:orient="landscape"/>
      <w:pgMar w:top="1417" w:right="1417" w:bottom="426" w:left="1276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A872C" w14:textId="77777777" w:rsidR="00E676C5" w:rsidRDefault="00E676C5" w:rsidP="0014638B">
      <w:pPr>
        <w:spacing w:after="0" w:line="240" w:lineRule="auto"/>
      </w:pPr>
      <w:r>
        <w:separator/>
      </w:r>
    </w:p>
  </w:endnote>
  <w:endnote w:type="continuationSeparator" w:id="0">
    <w:p w14:paraId="4CA85A2F" w14:textId="77777777" w:rsidR="00E676C5" w:rsidRDefault="00E676C5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E1AC3D1" w14:textId="1926F9B9" w:rsidR="00866A79" w:rsidRDefault="00866A79" w:rsidP="00866A79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  <w:p w14:paraId="54F980D9" w14:textId="77777777" w:rsidR="00187CEA" w:rsidRPr="00187CEA" w:rsidRDefault="00187CEA" w:rsidP="00187CEA">
            <w:pPr>
              <w:spacing w:after="0"/>
              <w:jc w:val="both"/>
              <w:rPr>
                <w:rFonts w:ascii="Arial" w:eastAsia="Calibri" w:hAnsi="Arial" w:cs="Arial"/>
                <w:sz w:val="16"/>
                <w:szCs w:val="24"/>
                <w:lang w:eastAsia="pl-PL"/>
              </w:rPr>
            </w:pPr>
            <w:r w:rsidRPr="00187CEA">
              <w:rPr>
                <w:rFonts w:ascii="Arial" w:eastAsia="Calibri" w:hAnsi="Arial" w:cs="Arial"/>
                <w:sz w:val="16"/>
              </w:rPr>
              <w:t>NZOZ Szpital im. prof. Z. Religi                                tel. 095 758 20 71</w:t>
            </w:r>
          </w:p>
          <w:p w14:paraId="02D0F920" w14:textId="77777777" w:rsidR="00187CEA" w:rsidRPr="00187CEA" w:rsidRDefault="00187CEA" w:rsidP="00187CEA">
            <w:pPr>
              <w:spacing w:after="0"/>
              <w:jc w:val="both"/>
              <w:rPr>
                <w:rFonts w:ascii="Arial" w:eastAsia="Calibri" w:hAnsi="Arial" w:cs="Arial"/>
                <w:sz w:val="16"/>
              </w:rPr>
            </w:pPr>
            <w:r w:rsidRPr="00187CEA">
              <w:rPr>
                <w:rFonts w:ascii="Arial" w:eastAsia="Calibri" w:hAnsi="Arial" w:cs="Arial"/>
                <w:sz w:val="16"/>
              </w:rPr>
              <w:t xml:space="preserve">w Słubicach Sp. z o.o.      </w:t>
            </w:r>
            <w:r w:rsidRPr="00187CEA">
              <w:rPr>
                <w:rFonts w:ascii="Arial" w:eastAsia="Calibri" w:hAnsi="Arial" w:cs="Arial"/>
                <w:sz w:val="16"/>
              </w:rPr>
              <w:tab/>
            </w:r>
            <w:r w:rsidRPr="00187CEA">
              <w:rPr>
                <w:rFonts w:ascii="Arial" w:eastAsia="Calibri" w:hAnsi="Arial" w:cs="Arial"/>
                <w:sz w:val="16"/>
              </w:rPr>
              <w:tab/>
            </w:r>
            <w:r w:rsidRPr="00187CEA">
              <w:rPr>
                <w:rFonts w:ascii="Arial" w:eastAsia="Calibri" w:hAnsi="Arial" w:cs="Arial"/>
                <w:sz w:val="16"/>
              </w:rPr>
              <w:tab/>
              <w:t xml:space="preserve">       fax 095 750 14 10</w:t>
            </w:r>
          </w:p>
          <w:p w14:paraId="25F1F082" w14:textId="77777777" w:rsidR="00187CEA" w:rsidRPr="00187CEA" w:rsidRDefault="00187CEA" w:rsidP="00187CEA">
            <w:pPr>
              <w:spacing w:after="0"/>
              <w:jc w:val="both"/>
              <w:rPr>
                <w:rFonts w:ascii="Arial" w:eastAsia="Calibri" w:hAnsi="Arial" w:cs="Arial"/>
                <w:sz w:val="16"/>
              </w:rPr>
            </w:pPr>
            <w:r w:rsidRPr="00187CEA">
              <w:rPr>
                <w:rFonts w:ascii="Arial" w:eastAsia="Calibri" w:hAnsi="Arial" w:cs="Arial"/>
                <w:sz w:val="16"/>
              </w:rPr>
              <w:t>ul. Nadodrzańska 6, 69-100 Słubice</w:t>
            </w:r>
            <w:r w:rsidRPr="00187CEA">
              <w:rPr>
                <w:rFonts w:ascii="Arial" w:eastAsia="Calibri" w:hAnsi="Arial" w:cs="Arial"/>
                <w:sz w:val="16"/>
              </w:rPr>
              <w:tab/>
              <w:t xml:space="preserve">                      e-mail: </w:t>
            </w:r>
            <w:hyperlink r:id="rId1" w:history="1">
              <w:r w:rsidRPr="00187CEA">
                <w:rPr>
                  <w:rFonts w:ascii="Arial" w:eastAsia="Calibri" w:hAnsi="Arial" w:cs="Arial"/>
                  <w:color w:val="0000FF"/>
                  <w:sz w:val="16"/>
                  <w:u w:val="single"/>
                </w:rPr>
                <w:t>sekretariat@szpitalslubice.pl</w:t>
              </w:r>
            </w:hyperlink>
          </w:p>
          <w:p w14:paraId="4DA46154" w14:textId="77777777" w:rsidR="00187CEA" w:rsidRPr="00187CEA" w:rsidRDefault="00187CEA" w:rsidP="00187CEA">
            <w:pPr>
              <w:spacing w:after="0"/>
              <w:ind w:firstLine="708"/>
              <w:jc w:val="both"/>
              <w:rPr>
                <w:rFonts w:ascii="Arial" w:eastAsia="Calibri" w:hAnsi="Arial" w:cs="Arial"/>
                <w:sz w:val="16"/>
              </w:rPr>
            </w:pPr>
            <w:r w:rsidRPr="00187CEA">
              <w:rPr>
                <w:rFonts w:ascii="Arial" w:eastAsia="Calibri" w:hAnsi="Arial" w:cs="Arial"/>
                <w:sz w:val="16"/>
              </w:rPr>
              <w:tab/>
            </w:r>
            <w:r w:rsidRPr="00187CEA">
              <w:rPr>
                <w:rFonts w:ascii="Arial" w:eastAsia="Calibri" w:hAnsi="Arial" w:cs="Arial"/>
                <w:sz w:val="16"/>
              </w:rPr>
              <w:tab/>
            </w:r>
            <w:r w:rsidRPr="00187CEA">
              <w:rPr>
                <w:rFonts w:ascii="Arial" w:eastAsia="Calibri" w:hAnsi="Arial" w:cs="Arial"/>
                <w:sz w:val="16"/>
              </w:rPr>
              <w:tab/>
            </w:r>
            <w:r w:rsidRPr="00187CEA">
              <w:rPr>
                <w:rFonts w:ascii="Arial" w:eastAsia="Calibri" w:hAnsi="Arial" w:cs="Arial"/>
                <w:sz w:val="16"/>
              </w:rPr>
              <w:tab/>
              <w:t xml:space="preserve">       www.szpitalslubice.pl</w:t>
            </w:r>
          </w:p>
          <w:p w14:paraId="3CC169F8" w14:textId="76A3344F" w:rsidR="0014638B" w:rsidRPr="00195E9C" w:rsidRDefault="00195E9C" w:rsidP="00866A7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66A79">
              <w:rPr>
                <w:rFonts w:cstheme="minorHAnsi"/>
              </w:rPr>
              <w:t xml:space="preserve">Strona </w:t>
            </w:r>
            <w:r w:rsidRPr="00866A79">
              <w:rPr>
                <w:rFonts w:cstheme="minorHAnsi"/>
                <w:b/>
                <w:bCs/>
              </w:rPr>
              <w:fldChar w:fldCharType="begin"/>
            </w:r>
            <w:r w:rsidRPr="00866A79">
              <w:rPr>
                <w:rFonts w:cstheme="minorHAnsi"/>
                <w:b/>
                <w:bCs/>
              </w:rPr>
              <w:instrText>PAGE</w:instrText>
            </w:r>
            <w:r w:rsidRPr="00866A79">
              <w:rPr>
                <w:rFonts w:cstheme="minorHAnsi"/>
                <w:b/>
                <w:bCs/>
              </w:rPr>
              <w:fldChar w:fldCharType="separate"/>
            </w:r>
            <w:r w:rsidR="00A84EA8">
              <w:rPr>
                <w:rFonts w:cstheme="minorHAnsi"/>
                <w:b/>
                <w:bCs/>
                <w:noProof/>
              </w:rPr>
              <w:t>1</w:t>
            </w:r>
            <w:r w:rsidRPr="00866A79">
              <w:rPr>
                <w:rFonts w:cstheme="minorHAnsi"/>
                <w:b/>
                <w:bCs/>
              </w:rPr>
              <w:fldChar w:fldCharType="end"/>
            </w:r>
            <w:r w:rsidRPr="00866A79">
              <w:rPr>
                <w:rFonts w:cstheme="minorHAnsi"/>
              </w:rPr>
              <w:t xml:space="preserve"> z </w:t>
            </w:r>
            <w:r w:rsidRPr="00866A79">
              <w:rPr>
                <w:rFonts w:cstheme="minorHAnsi"/>
                <w:b/>
                <w:bCs/>
              </w:rPr>
              <w:fldChar w:fldCharType="begin"/>
            </w:r>
            <w:r w:rsidRPr="00866A79">
              <w:rPr>
                <w:rFonts w:cstheme="minorHAnsi"/>
                <w:b/>
                <w:bCs/>
              </w:rPr>
              <w:instrText>NUMPAGES</w:instrText>
            </w:r>
            <w:r w:rsidRPr="00866A79">
              <w:rPr>
                <w:rFonts w:cstheme="minorHAnsi"/>
                <w:b/>
                <w:bCs/>
              </w:rPr>
              <w:fldChar w:fldCharType="separate"/>
            </w:r>
            <w:r w:rsidR="00A84EA8">
              <w:rPr>
                <w:rFonts w:cstheme="minorHAnsi"/>
                <w:b/>
                <w:bCs/>
                <w:noProof/>
              </w:rPr>
              <w:t>1</w:t>
            </w:r>
            <w:r w:rsidRPr="00866A79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D80DD" w14:textId="77777777" w:rsidR="00E676C5" w:rsidRDefault="00E676C5" w:rsidP="0014638B">
      <w:pPr>
        <w:spacing w:after="0" w:line="240" w:lineRule="auto"/>
      </w:pPr>
      <w:r>
        <w:separator/>
      </w:r>
    </w:p>
  </w:footnote>
  <w:footnote w:type="continuationSeparator" w:id="0">
    <w:p w14:paraId="13A9E672" w14:textId="77777777" w:rsidR="00E676C5" w:rsidRDefault="00E676C5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A723D" w14:textId="5ABAFE57" w:rsidR="0014638B" w:rsidRPr="00C262C9" w:rsidRDefault="00C262C9" w:rsidP="00C262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587BA1" wp14:editId="51B9A9FC">
          <wp:extent cx="5790565" cy="75247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3B"/>
    <w:rsid w:val="00005778"/>
    <w:rsid w:val="000467BE"/>
    <w:rsid w:val="0006646D"/>
    <w:rsid w:val="00067EA0"/>
    <w:rsid w:val="000A50C7"/>
    <w:rsid w:val="000E04F4"/>
    <w:rsid w:val="000F0488"/>
    <w:rsid w:val="000F2452"/>
    <w:rsid w:val="000F30B4"/>
    <w:rsid w:val="000F60DE"/>
    <w:rsid w:val="00105D75"/>
    <w:rsid w:val="00106498"/>
    <w:rsid w:val="0014638B"/>
    <w:rsid w:val="00156BBA"/>
    <w:rsid w:val="00166069"/>
    <w:rsid w:val="00166E5A"/>
    <w:rsid w:val="00171E9A"/>
    <w:rsid w:val="00186EDB"/>
    <w:rsid w:val="00187CEA"/>
    <w:rsid w:val="00195E9C"/>
    <w:rsid w:val="00195FF3"/>
    <w:rsid w:val="001A0D74"/>
    <w:rsid w:val="001C39A7"/>
    <w:rsid w:val="001D5680"/>
    <w:rsid w:val="00204B80"/>
    <w:rsid w:val="0020521B"/>
    <w:rsid w:val="002207FF"/>
    <w:rsid w:val="00226081"/>
    <w:rsid w:val="002333D4"/>
    <w:rsid w:val="00234BB4"/>
    <w:rsid w:val="00251AA6"/>
    <w:rsid w:val="00280F3B"/>
    <w:rsid w:val="00293D24"/>
    <w:rsid w:val="002946CA"/>
    <w:rsid w:val="002E7FC0"/>
    <w:rsid w:val="002F126B"/>
    <w:rsid w:val="002F6FA9"/>
    <w:rsid w:val="003054B2"/>
    <w:rsid w:val="00334823"/>
    <w:rsid w:val="00337360"/>
    <w:rsid w:val="00352EF9"/>
    <w:rsid w:val="0037366D"/>
    <w:rsid w:val="00374D86"/>
    <w:rsid w:val="00391F76"/>
    <w:rsid w:val="003A3916"/>
    <w:rsid w:val="003B3A7B"/>
    <w:rsid w:val="003C3CBD"/>
    <w:rsid w:val="003C739F"/>
    <w:rsid w:val="003C7F30"/>
    <w:rsid w:val="003E22A0"/>
    <w:rsid w:val="003E5FC4"/>
    <w:rsid w:val="003F59A7"/>
    <w:rsid w:val="00426FBB"/>
    <w:rsid w:val="00440D6E"/>
    <w:rsid w:val="00462F92"/>
    <w:rsid w:val="0047344D"/>
    <w:rsid w:val="004745CB"/>
    <w:rsid w:val="00496C7D"/>
    <w:rsid w:val="004F10EF"/>
    <w:rsid w:val="0051615B"/>
    <w:rsid w:val="005432F0"/>
    <w:rsid w:val="005568E0"/>
    <w:rsid w:val="00562C70"/>
    <w:rsid w:val="00564F4A"/>
    <w:rsid w:val="005658F0"/>
    <w:rsid w:val="005711E3"/>
    <w:rsid w:val="005929DB"/>
    <w:rsid w:val="005A3252"/>
    <w:rsid w:val="005B225A"/>
    <w:rsid w:val="005E50F1"/>
    <w:rsid w:val="005F366F"/>
    <w:rsid w:val="00601033"/>
    <w:rsid w:val="00616AB5"/>
    <w:rsid w:val="0063396D"/>
    <w:rsid w:val="00643EB6"/>
    <w:rsid w:val="00680D9A"/>
    <w:rsid w:val="00691E98"/>
    <w:rsid w:val="006D72EB"/>
    <w:rsid w:val="006D76E1"/>
    <w:rsid w:val="007134E0"/>
    <w:rsid w:val="00720760"/>
    <w:rsid w:val="00732CDF"/>
    <w:rsid w:val="007340AD"/>
    <w:rsid w:val="007374D8"/>
    <w:rsid w:val="00743797"/>
    <w:rsid w:val="00747A58"/>
    <w:rsid w:val="00751ECE"/>
    <w:rsid w:val="007D44F4"/>
    <w:rsid w:val="007F2A03"/>
    <w:rsid w:val="007F2CE6"/>
    <w:rsid w:val="007F794E"/>
    <w:rsid w:val="0081528C"/>
    <w:rsid w:val="008643D0"/>
    <w:rsid w:val="00866A79"/>
    <w:rsid w:val="0087173F"/>
    <w:rsid w:val="00877B5C"/>
    <w:rsid w:val="00877F16"/>
    <w:rsid w:val="00891965"/>
    <w:rsid w:val="008A78CE"/>
    <w:rsid w:val="008C4210"/>
    <w:rsid w:val="008D0CCD"/>
    <w:rsid w:val="008D38EF"/>
    <w:rsid w:val="008D6768"/>
    <w:rsid w:val="008E30F5"/>
    <w:rsid w:val="00953E19"/>
    <w:rsid w:val="009850DF"/>
    <w:rsid w:val="009872EB"/>
    <w:rsid w:val="009A4C4A"/>
    <w:rsid w:val="009F2E6E"/>
    <w:rsid w:val="00A0668C"/>
    <w:rsid w:val="00A20B75"/>
    <w:rsid w:val="00A31EFB"/>
    <w:rsid w:val="00A40CCC"/>
    <w:rsid w:val="00A64D77"/>
    <w:rsid w:val="00A652C4"/>
    <w:rsid w:val="00A84EA8"/>
    <w:rsid w:val="00A91515"/>
    <w:rsid w:val="00A92AA1"/>
    <w:rsid w:val="00AA08FF"/>
    <w:rsid w:val="00AA1ED8"/>
    <w:rsid w:val="00AB7553"/>
    <w:rsid w:val="00AB78CD"/>
    <w:rsid w:val="00AC5451"/>
    <w:rsid w:val="00AC6049"/>
    <w:rsid w:val="00AE12B8"/>
    <w:rsid w:val="00B02923"/>
    <w:rsid w:val="00B0399B"/>
    <w:rsid w:val="00B96E8F"/>
    <w:rsid w:val="00BD350A"/>
    <w:rsid w:val="00C262C9"/>
    <w:rsid w:val="00C31034"/>
    <w:rsid w:val="00C63FF1"/>
    <w:rsid w:val="00C70E2A"/>
    <w:rsid w:val="00CA45B8"/>
    <w:rsid w:val="00CE7F82"/>
    <w:rsid w:val="00D15589"/>
    <w:rsid w:val="00D51E0D"/>
    <w:rsid w:val="00D60CC7"/>
    <w:rsid w:val="00D66715"/>
    <w:rsid w:val="00D777C4"/>
    <w:rsid w:val="00D92C30"/>
    <w:rsid w:val="00DE0E72"/>
    <w:rsid w:val="00E23B4E"/>
    <w:rsid w:val="00E32E8C"/>
    <w:rsid w:val="00E676C5"/>
    <w:rsid w:val="00E7143C"/>
    <w:rsid w:val="00F22D50"/>
    <w:rsid w:val="00F24CD1"/>
    <w:rsid w:val="00F27FCC"/>
    <w:rsid w:val="00F30CEF"/>
    <w:rsid w:val="00F30F26"/>
    <w:rsid w:val="00F774FF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901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table" w:styleId="Tabela-Siatka">
    <w:name w:val="Table Grid"/>
    <w:basedOn w:val="Standardowy"/>
    <w:uiPriority w:val="59"/>
    <w:rsid w:val="0042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7374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1">
    <w:name w:val="Akapit z listą1"/>
    <w:rsid w:val="00643EB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table" w:styleId="Tabela-Siatka">
    <w:name w:val="Table Grid"/>
    <w:basedOn w:val="Standardowy"/>
    <w:uiPriority w:val="59"/>
    <w:rsid w:val="0042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7374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1">
    <w:name w:val="Akapit z listą1"/>
    <w:rsid w:val="00643EB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slub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iwona</cp:lastModifiedBy>
  <cp:revision>7</cp:revision>
  <cp:lastPrinted>2021-09-08T05:47:00Z</cp:lastPrinted>
  <dcterms:created xsi:type="dcterms:W3CDTF">2021-07-23T09:09:00Z</dcterms:created>
  <dcterms:modified xsi:type="dcterms:W3CDTF">2021-09-08T08:12:00Z</dcterms:modified>
</cp:coreProperties>
</file>