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BAFD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37733ED2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5B3DDFFF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6FC70E14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42740A4E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78BC21AF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64651E20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16418CAA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6BBE23D5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7871868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3643F03F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676461B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1104EE7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053C136F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6CC24D82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7524594D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0E82E087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4DEC50C4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7DE3521B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14D1CD06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1 </w:t>
      </w:r>
      <w:r w:rsidR="00A46D6D" w:rsidRPr="008C3113">
        <w:rPr>
          <w:color w:val="000000" w:themeColor="text1"/>
        </w:rPr>
        <w:t xml:space="preserve">oraz 109 ust. 1 pkt 1 </w:t>
      </w:r>
      <w:r w:rsidRPr="000B4E7C">
        <w:t>ustawy Prawo zamówień publicznych.</w:t>
      </w:r>
    </w:p>
    <w:p w14:paraId="4FB3125B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23D40939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1872933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5C6E8EFC" w14:textId="05EE0939" w:rsidR="00500C6B" w:rsidRPr="00C8172D" w:rsidRDefault="00500C6B" w:rsidP="00C6417C">
      <w:pPr>
        <w:ind w:right="-993"/>
        <w:jc w:val="both"/>
        <w:rPr>
          <w:strike/>
          <w:color w:val="FF0000"/>
        </w:rPr>
      </w:pPr>
      <w:r w:rsidRPr="00C8172D">
        <w:rPr>
          <w:strike/>
          <w:color w:val="FF0000"/>
        </w:rPr>
        <w:t xml:space="preserve">   </w:t>
      </w:r>
    </w:p>
    <w:p w14:paraId="187039E8" w14:textId="77777777" w:rsidR="00500C6B" w:rsidRPr="00C8172D" w:rsidRDefault="00500C6B" w:rsidP="00C6417C">
      <w:pPr>
        <w:ind w:right="-993"/>
        <w:jc w:val="both"/>
        <w:rPr>
          <w:strike/>
          <w:color w:val="FF0000"/>
        </w:rPr>
      </w:pPr>
    </w:p>
    <w:p w14:paraId="246A4363" w14:textId="77777777" w:rsidR="00500C6B" w:rsidRPr="00CB2532" w:rsidRDefault="00500C6B" w:rsidP="00CB2532">
      <w:pPr>
        <w:ind w:right="70"/>
        <w:rPr>
          <w:color w:val="FF0000"/>
          <w:sz w:val="16"/>
          <w:szCs w:val="16"/>
        </w:rPr>
      </w:pPr>
      <w:r w:rsidRPr="00CB2532">
        <w:rPr>
          <w:bCs/>
          <w:i/>
          <w:color w:val="FF0000"/>
          <w:sz w:val="16"/>
          <w:szCs w:val="16"/>
        </w:rPr>
        <w:t xml:space="preserve">Dokument może być podpisany </w:t>
      </w:r>
      <w:r w:rsidRPr="00CB2532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</w:p>
    <w:p w14:paraId="1BA7F918" w14:textId="77777777" w:rsidR="00C46456" w:rsidRPr="00C46456" w:rsidRDefault="00500C6B" w:rsidP="00C46456">
      <w:pPr>
        <w:jc w:val="right"/>
        <w:rPr>
          <w:rFonts w:ascii="Cambria" w:hAnsi="Cambria" w:cs="Arial"/>
          <w:b/>
          <w:bCs/>
          <w:sz w:val="22"/>
          <w:szCs w:val="22"/>
          <w:highlight w:val="lightGray"/>
          <w:u w:val="single"/>
        </w:rPr>
      </w:pPr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46456">
        <w:rPr>
          <w:rFonts w:ascii="Cambria" w:hAnsi="Cambria" w:cs="Arial"/>
          <w:b/>
          <w:bCs/>
          <w:sz w:val="22"/>
          <w:szCs w:val="22"/>
          <w:highlight w:val="lightGray"/>
          <w:u w:val="single"/>
        </w:rPr>
        <w:lastRenderedPageBreak/>
        <w:t xml:space="preserve">Załącznik nr 3  </w:t>
      </w:r>
    </w:p>
    <w:p w14:paraId="160BD62D" w14:textId="77777777" w:rsidR="00500C6B" w:rsidRPr="009A63CA" w:rsidRDefault="00500C6B" w:rsidP="009A63CA"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t>Zobowiązanie o oddaniu Wykonawcy do  dyspozycji niezbędnych zasobów na potrzeby wykonania zamówienia</w:t>
      </w:r>
    </w:p>
    <w:p w14:paraId="5F2448A0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E02F885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2304CA5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09D3B5D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9F3B61A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59DB161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</w:t>
      </w:r>
      <w:r w:rsidR="00A46D6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dnia ……………………….r.</w:t>
      </w:r>
    </w:p>
    <w:p w14:paraId="799EFF47" w14:textId="0664543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FF754E" w14:textId="77777777" w:rsidR="00144EBE" w:rsidRDefault="00144EB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3B437EF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3D2B075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C829CF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</w:t>
      </w:r>
      <w:r w:rsidR="00C46456">
        <w:rPr>
          <w:rFonts w:ascii="Cambria" w:hAnsi="Cambria" w:cs="Arial"/>
          <w:bCs/>
          <w:sz w:val="22"/>
          <w:szCs w:val="22"/>
        </w:rPr>
        <w:t xml:space="preserve">                 </w:t>
      </w:r>
      <w:r>
        <w:rPr>
          <w:rFonts w:ascii="Cambria" w:hAnsi="Cambria" w:cs="Arial"/>
          <w:bCs/>
          <w:sz w:val="22"/>
          <w:szCs w:val="22"/>
        </w:rPr>
        <w:t xml:space="preserve">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913487">
        <w:rPr>
          <w:rFonts w:ascii="Cambria" w:hAnsi="Cambria" w:cs="Arial"/>
          <w:bCs/>
          <w:sz w:val="22"/>
          <w:szCs w:val="22"/>
        </w:rPr>
        <w:t>p.z.p</w:t>
      </w:r>
      <w:proofErr w:type="spellEnd"/>
      <w:r w:rsidRPr="00913487">
        <w:rPr>
          <w:rFonts w:ascii="Cambria" w:hAnsi="Cambria" w:cs="Arial"/>
          <w:bCs/>
          <w:sz w:val="22"/>
          <w:szCs w:val="22"/>
        </w:rPr>
        <w:t xml:space="preserve">. </w:t>
      </w:r>
    </w:p>
    <w:p w14:paraId="5DF8B19B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C46456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28C2651F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AE199F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19CDE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6FD6C1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3287F4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3A7A73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51C72D2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611BAC7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7DB3809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6A59A96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CC5A2D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1504458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5FEC33D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038CC8B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AFD14F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6A1ACEB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79A4D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B59BD4" w14:textId="77777777" w:rsidR="00500C6B" w:rsidRDefault="00500C6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C27F80C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463AAA4" w14:textId="77777777" w:rsidR="00500C6B" w:rsidRPr="002F6AEE" w:rsidRDefault="00500C6B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podpisany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podpisem elektronicznym </w:t>
      </w:r>
      <w:r>
        <w:rPr>
          <w:rFonts w:ascii="Cambria" w:hAnsi="Cambria" w:cs="Arial"/>
          <w:bCs/>
          <w:i/>
          <w:color w:val="FF0000"/>
          <w:sz w:val="22"/>
          <w:szCs w:val="22"/>
        </w:rPr>
        <w:t xml:space="preserve"> lub podpisem osobistym lub podpisem zaufanym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>przez podmiot trzeci, na zdolnościach którego wykonawca polega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może być podpisany podpisem własnoręcznym i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przekazany w elektronicznej kopii dokumentu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potwierdzonej za zgodność z oryginałem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podpisem elektronicznym </w:t>
      </w:r>
      <w:r w:rsidRPr="00484577">
        <w:rPr>
          <w:rFonts w:ascii="Cambria" w:hAnsi="Cambria" w:cs="Arial"/>
          <w:bCs/>
          <w:i/>
          <w:color w:val="FF0000"/>
          <w:sz w:val="22"/>
          <w:szCs w:val="22"/>
        </w:rPr>
        <w:t>lub podpisem osobistym lub podpisem zaufanym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>przez podmiot trzeci, na zdolnościach którego wykonawca polega</w:t>
      </w:r>
    </w:p>
    <w:p w14:paraId="3E963DF4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4D39475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63F305AC" w14:textId="77777777" w:rsidR="00500C6B" w:rsidRDefault="00500C6B">
      <w:r>
        <w:br w:type="page"/>
      </w:r>
    </w:p>
    <w:p w14:paraId="7D2D8806" w14:textId="77777777" w:rsidR="00C46456" w:rsidRDefault="00500C6B" w:rsidP="00C46456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right"/>
        <w:rPr>
          <w:b w:val="0"/>
          <w:sz w:val="24"/>
          <w:szCs w:val="24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</w:p>
    <w:p w14:paraId="56C847A3" w14:textId="77777777" w:rsidR="00500C6B" w:rsidRPr="00AF4D22" w:rsidRDefault="00A46D6D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500C6B" w:rsidRPr="00AF4D22">
        <w:rPr>
          <w:b w:val="0"/>
          <w:sz w:val="24"/>
          <w:szCs w:val="24"/>
          <w:lang w:eastAsia="en-US"/>
        </w:rPr>
        <w:t>Grupa kapitałowa</w:t>
      </w:r>
    </w:p>
    <w:p w14:paraId="5C7122FC" w14:textId="77777777" w:rsidR="00500C6B" w:rsidRPr="00AF4D22" w:rsidRDefault="00500C6B" w:rsidP="009373CA"/>
    <w:p w14:paraId="7B581787" w14:textId="77777777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7D8B8B27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6D6653C5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09A8AF78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27604EA9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4B6687C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54D334A3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(</w:t>
      </w:r>
      <w:r w:rsidR="00D1601A">
        <w:rPr>
          <w:bCs/>
        </w:rPr>
        <w:t>D</w:t>
      </w:r>
      <w:r w:rsidR="00D1601A" w:rsidRPr="00D1601A">
        <w:rPr>
          <w:bCs/>
        </w:rPr>
        <w:t xml:space="preserve">z. U. z 2021 r. poz. 275) </w:t>
      </w:r>
    </w:p>
    <w:p w14:paraId="45973804" w14:textId="77777777" w:rsidR="00500C6B" w:rsidRPr="00AF4D22" w:rsidRDefault="00500C6B" w:rsidP="009373CA">
      <w:pPr>
        <w:spacing w:after="0" w:line="360" w:lineRule="auto"/>
        <w:rPr>
          <w:b/>
          <w:bCs/>
        </w:rPr>
      </w:pPr>
      <w:r w:rsidRPr="00AF4D22">
        <w:rPr>
          <w:b/>
          <w:bCs/>
        </w:rPr>
        <w:t>Przystępując do udziału w postępowaniu o udzielenie zamówienia publicznego na: …………………………………………………………………………………………….</w:t>
      </w:r>
    </w:p>
    <w:p w14:paraId="554CD362" w14:textId="77777777" w:rsidR="00500C6B" w:rsidRPr="0098609A" w:rsidRDefault="00500C6B" w:rsidP="0098609A">
      <w:pPr>
        <w:spacing w:after="0" w:line="360" w:lineRule="auto"/>
      </w:pPr>
      <w:r w:rsidRPr="00AF4D22">
        <w:rPr>
          <w:b/>
          <w:bCs/>
        </w:rPr>
        <w:t xml:space="preserve">…………………………………………………………………………………………………. </w:t>
      </w:r>
      <w:r w:rsidRPr="00AF4D22">
        <w:t xml:space="preserve">oświadczam, że </w:t>
      </w:r>
      <w:r>
        <w:t>Wykonawca:</w:t>
      </w:r>
    </w:p>
    <w:p w14:paraId="7F563FF2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AE035F4" w14:textId="77777777" w:rsidR="00500C6B" w:rsidRPr="00AF4D22" w:rsidRDefault="00500C6B" w:rsidP="00C131CD">
      <w:pPr>
        <w:spacing w:after="0" w:line="240" w:lineRule="auto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1601A" w:rsidRPr="00D1601A">
        <w:rPr>
          <w:bCs/>
          <w:iCs/>
        </w:rPr>
        <w:t xml:space="preserve">(Dz. U. z 2021 r. poz. 275)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7682A209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0C8F2FA7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6C23E139" w14:textId="77777777" w:rsidR="00500C6B" w:rsidRPr="00AF4D22" w:rsidRDefault="00500C6B" w:rsidP="00CF7EBC">
      <w:pPr>
        <w:rPr>
          <w:iCs/>
        </w:rPr>
      </w:pPr>
      <w:r w:rsidRPr="00CF7EBC">
        <w:rPr>
          <w:iCs/>
        </w:rPr>
        <w:t>w rozumieniu ustawy z dnia 16 lutego 2007 r. o ochronie konkurencji i konsumentów (</w:t>
      </w:r>
      <w:r w:rsidR="00793D77">
        <w:rPr>
          <w:bCs/>
          <w:iCs/>
        </w:rPr>
        <w:t>D</w:t>
      </w:r>
      <w:r w:rsidR="00793D77" w:rsidRPr="00793D77">
        <w:rPr>
          <w:bCs/>
          <w:iCs/>
        </w:rPr>
        <w:t xml:space="preserve">z. U. z 2021 r. poz. 275)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37843374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.......................................................................................................................................................</w:t>
      </w:r>
    </w:p>
    <w:p w14:paraId="65B6CAC5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308DDB68" w14:textId="77777777" w:rsidR="00500C6B" w:rsidRPr="00AF4D22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4D26F794" w14:textId="77777777" w:rsidR="00500C6B" w:rsidRPr="00AF4D22" w:rsidRDefault="00500C6B" w:rsidP="00264200">
      <w:pPr>
        <w:jc w:val="both"/>
        <w:rPr>
          <w:iCs/>
          <w:sz w:val="16"/>
          <w:szCs w:val="16"/>
        </w:rPr>
      </w:pPr>
    </w:p>
    <w:p w14:paraId="766C187B" w14:textId="77777777" w:rsidR="00144EBE" w:rsidRDefault="00144EBE" w:rsidP="0098609A">
      <w:pPr>
        <w:pStyle w:val="Bezodstpw"/>
        <w:rPr>
          <w:rFonts w:ascii="Times New Roman" w:hAnsi="Times New Roman" w:cs="Times New Roman"/>
          <w:b/>
          <w:bCs/>
          <w:i/>
          <w:color w:val="FF0000"/>
          <w:sz w:val="16"/>
        </w:rPr>
      </w:pPr>
    </w:p>
    <w:p w14:paraId="4C62D3CE" w14:textId="77777777" w:rsidR="00144EBE" w:rsidRDefault="00144EBE" w:rsidP="0098609A">
      <w:pPr>
        <w:pStyle w:val="Bezodstpw"/>
        <w:rPr>
          <w:rFonts w:ascii="Times New Roman" w:hAnsi="Times New Roman" w:cs="Times New Roman"/>
          <w:b/>
          <w:bCs/>
          <w:i/>
          <w:color w:val="FF0000"/>
          <w:sz w:val="16"/>
        </w:rPr>
      </w:pPr>
    </w:p>
    <w:p w14:paraId="69E3F9B8" w14:textId="2BF40B50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9A63CA">
        <w:rPr>
          <w:rFonts w:ascii="Times New Roman" w:hAnsi="Times New Roman" w:cs="Times New Roman"/>
          <w:b/>
          <w:bCs/>
          <w:i/>
          <w:color w:val="FF0000"/>
          <w:sz w:val="16"/>
        </w:rPr>
        <w:t xml:space="preserve">Dokument może być podpisany </w:t>
      </w:r>
      <w:r w:rsidRPr="009A63CA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bCs/>
          <w:i/>
          <w:color w:val="FF0000"/>
          <w:sz w:val="16"/>
        </w:rPr>
        <w:t>podpisem elektronicznym  lub podpisem osobistym lub podpisem zaufanym</w:t>
      </w: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69EFF2B0" w14:textId="77777777" w:rsidR="00500C6B" w:rsidRPr="00893EE7" w:rsidRDefault="00500C6B" w:rsidP="00893EE7">
      <w:pPr>
        <w:jc w:val="right"/>
        <w:rPr>
          <w:bCs/>
          <w:iCs/>
          <w:color w:val="00000A"/>
          <w:highlight w:val="lightGray"/>
        </w:rPr>
      </w:pPr>
      <w:r>
        <w:br w:type="page"/>
      </w:r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353E4AE4" w14:textId="77777777" w:rsidR="00500C6B" w:rsidRPr="00F6060B" w:rsidRDefault="00500C6B"/>
    <w:p w14:paraId="31CBD775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74157A0B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76F7F054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0CBBBE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42F56537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5B38BAF5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2A6929E3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1778764D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1F78BDFC" w14:textId="77777777" w:rsidR="00500C6B" w:rsidRPr="00F6060B" w:rsidRDefault="00500C6B" w:rsidP="00DB617E">
            <w:proofErr w:type="spellStart"/>
            <w:r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61D4230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5B811CE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251515FF" w14:textId="77777777" w:rsidR="00570EFA" w:rsidRDefault="00570EFA" w:rsidP="00DB617E">
            <w:pPr>
              <w:jc w:val="center"/>
              <w:rPr>
                <w:b/>
                <w:sz w:val="22"/>
                <w:szCs w:val="22"/>
              </w:rPr>
            </w:pPr>
          </w:p>
          <w:p w14:paraId="72AA27EB" w14:textId="578BB113" w:rsidR="00500C6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570EF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wykonania usługi</w:t>
            </w:r>
          </w:p>
          <w:p w14:paraId="04CA51A5" w14:textId="77777777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0AAE74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36A9B5D9" w14:textId="77777777" w:rsidTr="00CB2126">
        <w:trPr>
          <w:trHeight w:val="1037"/>
          <w:jc w:val="center"/>
        </w:trPr>
        <w:tc>
          <w:tcPr>
            <w:tcW w:w="527" w:type="dxa"/>
            <w:vAlign w:val="center"/>
          </w:tcPr>
          <w:p w14:paraId="035F2F1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759DFA90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</w:tcPr>
          <w:p w14:paraId="48A26085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185DB20C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5D844721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0131768D" w14:textId="77777777" w:rsidTr="00CB2126">
        <w:trPr>
          <w:trHeight w:val="1109"/>
          <w:jc w:val="center"/>
        </w:trPr>
        <w:tc>
          <w:tcPr>
            <w:tcW w:w="527" w:type="dxa"/>
            <w:vAlign w:val="center"/>
          </w:tcPr>
          <w:p w14:paraId="27B21F26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7761BC0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</w:tcPr>
          <w:p w14:paraId="7B7881A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591408B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09E3A5A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37E03320" w14:textId="77777777" w:rsidTr="00CB2126">
        <w:trPr>
          <w:trHeight w:val="1125"/>
          <w:jc w:val="center"/>
        </w:trPr>
        <w:tc>
          <w:tcPr>
            <w:tcW w:w="527" w:type="dxa"/>
            <w:vAlign w:val="center"/>
          </w:tcPr>
          <w:p w14:paraId="619DA968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7878DEBC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</w:tcPr>
          <w:p w14:paraId="5005C37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8278452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F0BEF17" w14:textId="77777777" w:rsidR="00500C6B" w:rsidRPr="00F6060B" w:rsidRDefault="00500C6B" w:rsidP="00DB617E">
            <w:pPr>
              <w:spacing w:before="120"/>
            </w:pPr>
          </w:p>
        </w:tc>
      </w:tr>
    </w:tbl>
    <w:p w14:paraId="2F163083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5AD71882" w14:textId="77777777" w:rsidR="00144EBE" w:rsidRDefault="00144EBE" w:rsidP="00C46456">
      <w:pPr>
        <w:ind w:right="-993"/>
        <w:rPr>
          <w:bCs/>
          <w:i/>
          <w:color w:val="FF0000"/>
        </w:rPr>
      </w:pPr>
    </w:p>
    <w:p w14:paraId="559FF650" w14:textId="2E03977B" w:rsidR="00500C6B" w:rsidRDefault="00EE154C" w:rsidP="00C46456">
      <w:pPr>
        <w:ind w:right="-993"/>
        <w:rPr>
          <w:bCs/>
          <w:i/>
          <w:color w:val="FF0000"/>
        </w:rPr>
      </w:pPr>
      <w:r>
        <w:rPr>
          <w:bCs/>
          <w:i/>
          <w:color w:val="FF0000"/>
        </w:rPr>
        <w:t xml:space="preserve">Dokument może być podpisany </w:t>
      </w:r>
      <w:r w:rsidR="00500C6B" w:rsidRPr="00561B7B">
        <w:rPr>
          <w:bCs/>
          <w:i/>
          <w:color w:val="FF0000"/>
        </w:rPr>
        <w:t>podpisem elektronicznym  lub podpisem osobistym lub podpisem zaufanym</w:t>
      </w:r>
    </w:p>
    <w:p w14:paraId="74B94C34" w14:textId="77777777" w:rsidR="008563A4" w:rsidRDefault="008563A4" w:rsidP="008C3113">
      <w:pPr>
        <w:jc w:val="center"/>
        <w:rPr>
          <w:b/>
          <w:bCs/>
          <w:iCs/>
          <w:color w:val="00000A"/>
          <w:highlight w:val="lightGray"/>
          <w:u w:val="single"/>
        </w:rPr>
        <w:sectPr w:rsidR="008563A4" w:rsidSect="00EB0C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AD56D6" w14:textId="77777777" w:rsidR="00893EE7" w:rsidRPr="00FF5605" w:rsidRDefault="008C3113" w:rsidP="008C3113">
      <w:pPr>
        <w:ind w:left="9912"/>
        <w:jc w:val="center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lastRenderedPageBreak/>
        <w:t xml:space="preserve"> </w:t>
      </w:r>
      <w:r w:rsidR="00A46D6D">
        <w:rPr>
          <w:b/>
          <w:bCs/>
          <w:iCs/>
          <w:color w:val="00000A"/>
          <w:highlight w:val="lightGray"/>
          <w:u w:val="single"/>
        </w:rPr>
        <w:t>Załącznik nr 6</w:t>
      </w:r>
      <w:r w:rsidR="00893EE7">
        <w:rPr>
          <w:bCs/>
          <w:iCs/>
          <w:color w:val="00000A"/>
          <w:highlight w:val="lightGray"/>
        </w:rPr>
        <w:t xml:space="preserve">  Wykaz osób</w:t>
      </w:r>
    </w:p>
    <w:p w14:paraId="2BE9119B" w14:textId="77777777" w:rsidR="00893EE7" w:rsidRPr="00F6060B" w:rsidRDefault="00893EE7" w:rsidP="00893EE7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27553430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0ABFD6DA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7CA2329F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757CFE43" w14:textId="77777777" w:rsidR="00893EE7" w:rsidRPr="00F6060B" w:rsidRDefault="00893EE7" w:rsidP="00893EE7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57333DF5" w14:textId="77777777" w:rsidR="008C3113" w:rsidRPr="008C3113" w:rsidRDefault="00FE0C7A" w:rsidP="008C3113">
      <w:pPr>
        <w:jc w:val="center"/>
        <w:rPr>
          <w:color w:val="000000" w:themeColor="text1"/>
        </w:rPr>
      </w:pPr>
      <w:r w:rsidRPr="008C3113">
        <w:rPr>
          <w:color w:val="000000" w:themeColor="text1"/>
        </w:rPr>
        <w:t>Wyk</w:t>
      </w:r>
      <w:r w:rsidR="008C3113" w:rsidRPr="008C3113">
        <w:rPr>
          <w:color w:val="000000" w:themeColor="text1"/>
        </w:rPr>
        <w:t xml:space="preserve">az osób, skierowanych do realizacji </w:t>
      </w:r>
      <w:r w:rsidRPr="008C3113">
        <w:rPr>
          <w:color w:val="000000" w:themeColor="text1"/>
        </w:rPr>
        <w:t>zamówienia</w:t>
      </w:r>
      <w:r w:rsidR="008C3113" w:rsidRPr="008C3113">
        <w:rPr>
          <w:color w:val="000000" w:themeColor="text1"/>
        </w:rPr>
        <w:t xml:space="preserve"> publicznego </w:t>
      </w:r>
      <w:r w:rsidRPr="008C3113">
        <w:rPr>
          <w:color w:val="000000" w:themeColor="text1"/>
        </w:rPr>
        <w:t xml:space="preserve">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8C3113" w:rsidRPr="008C3113" w14:paraId="685BF679" w14:textId="77777777" w:rsidTr="00570EFA">
        <w:trPr>
          <w:cantSplit/>
          <w:trHeight w:val="1691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65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  <w:p w14:paraId="2A16B40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proofErr w:type="spellStart"/>
            <w:r w:rsidRPr="008C3113"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DE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  <w:p w14:paraId="6CFCA9D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8E8" w14:textId="2D63DF1E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 xml:space="preserve">Zakres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wykonywanych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0A5" w14:textId="41C46827" w:rsidR="008C3113" w:rsidRPr="008C3113" w:rsidRDefault="008C3113" w:rsidP="008C3113">
            <w:pPr>
              <w:ind w:right="-993"/>
              <w:rPr>
                <w:bCs/>
                <w:color w:val="000000" w:themeColor="text1"/>
              </w:rPr>
            </w:pPr>
            <w:r w:rsidRPr="008C3113">
              <w:rPr>
                <w:bCs/>
                <w:color w:val="000000" w:themeColor="text1"/>
              </w:rPr>
              <w:t xml:space="preserve">Informacje na temat </w:t>
            </w:r>
            <w:r w:rsidR="00570EFA">
              <w:rPr>
                <w:bCs/>
                <w:color w:val="000000" w:themeColor="text1"/>
              </w:rPr>
              <w:br/>
            </w:r>
            <w:r w:rsidRPr="008C3113"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D12" w14:textId="303C7538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 xml:space="preserve">Informacja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na</w:t>
            </w:r>
            <w:r w:rsidR="00570EFA">
              <w:rPr>
                <w:color w:val="000000" w:themeColor="text1"/>
              </w:rPr>
              <w:t xml:space="preserve"> </w:t>
            </w:r>
            <w:r w:rsidRPr="008C3113">
              <w:rPr>
                <w:color w:val="000000" w:themeColor="text1"/>
              </w:rPr>
              <w:t xml:space="preserve">temat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 xml:space="preserve">kwalifikacji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zawodowych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EF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11F" w14:textId="52B80B06" w:rsidR="008C3113" w:rsidRPr="008C3113" w:rsidRDefault="008C3113" w:rsidP="008C3113">
            <w:pPr>
              <w:ind w:right="-993"/>
              <w:rPr>
                <w:bCs/>
                <w:color w:val="000000" w:themeColor="text1"/>
              </w:rPr>
            </w:pPr>
            <w:r w:rsidRPr="008C3113">
              <w:rPr>
                <w:bCs/>
                <w:color w:val="000000" w:themeColor="text1"/>
              </w:rPr>
              <w:t xml:space="preserve">Podstawa dysponowania </w:t>
            </w:r>
            <w:r w:rsidR="00D00779">
              <w:rPr>
                <w:bCs/>
                <w:color w:val="000000" w:themeColor="text1"/>
              </w:rPr>
              <w:t xml:space="preserve">                            </w:t>
            </w:r>
            <w:r w:rsidRPr="008C3113">
              <w:rPr>
                <w:bCs/>
                <w:color w:val="000000" w:themeColor="text1"/>
              </w:rPr>
              <w:t>(np. umowa o pracę/ umowa</w:t>
            </w:r>
            <w:r w:rsidR="00570EFA">
              <w:rPr>
                <w:bCs/>
                <w:color w:val="000000" w:themeColor="text1"/>
              </w:rPr>
              <w:br/>
            </w:r>
            <w:r w:rsidRPr="008C3113">
              <w:rPr>
                <w:bCs/>
                <w:color w:val="000000" w:themeColor="text1"/>
              </w:rPr>
              <w:t>zlecenie/ umowa o dzieło) *</w:t>
            </w:r>
          </w:p>
        </w:tc>
      </w:tr>
      <w:tr w:rsidR="008C3113" w:rsidRPr="008C3113" w14:paraId="3C4C199D" w14:textId="77777777" w:rsidTr="00D0077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59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8C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F7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7CF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D025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D27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67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  <w:tr w:rsidR="008C3113" w:rsidRPr="008C3113" w14:paraId="4ABF4964" w14:textId="77777777" w:rsidTr="00D0077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4B7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1A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0CA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A8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0313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BC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7C1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  <w:tr w:rsidR="008C3113" w:rsidRPr="008C3113" w14:paraId="65858C67" w14:textId="77777777" w:rsidTr="00D0077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69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A2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54F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F11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B84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FEA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5C4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</w:tbl>
    <w:p w14:paraId="4F684134" w14:textId="77777777" w:rsidR="008C3113" w:rsidRPr="008C3113" w:rsidRDefault="008C3113" w:rsidP="008C3113">
      <w:pPr>
        <w:ind w:right="-993"/>
        <w:rPr>
          <w:color w:val="000000" w:themeColor="text1"/>
        </w:rPr>
      </w:pPr>
    </w:p>
    <w:p w14:paraId="5BE861AB" w14:textId="5AC18F69" w:rsidR="008C3113" w:rsidRDefault="008C3113" w:rsidP="008C3113">
      <w:pPr>
        <w:ind w:right="-993"/>
        <w:rPr>
          <w:color w:val="00B050"/>
        </w:rPr>
      </w:pPr>
    </w:p>
    <w:p w14:paraId="4EA78DDA" w14:textId="77777777" w:rsidR="00144EBE" w:rsidRPr="008C3113" w:rsidRDefault="00144EBE" w:rsidP="008C3113">
      <w:pPr>
        <w:ind w:right="-993"/>
        <w:rPr>
          <w:color w:val="00B050"/>
        </w:rPr>
      </w:pPr>
    </w:p>
    <w:p w14:paraId="7CF7D3F4" w14:textId="77777777" w:rsidR="008563A4" w:rsidRPr="00673997" w:rsidRDefault="008C3113" w:rsidP="00C46456">
      <w:pPr>
        <w:ind w:right="-993"/>
        <w:rPr>
          <w:b/>
          <w:color w:val="FF0000"/>
        </w:rPr>
      </w:pPr>
      <w:r w:rsidRPr="008C3113">
        <w:rPr>
          <w:b/>
          <w:bCs/>
          <w:i/>
          <w:color w:val="FF0000"/>
        </w:rPr>
        <w:t>Dokument może być podpisany podpisem elektronicznym  lub podpisem osobistym lub podpisem zaufanym</w:t>
      </w:r>
    </w:p>
    <w:sectPr w:rsidR="008563A4" w:rsidRPr="00673997" w:rsidSect="008563A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671">
    <w:abstractNumId w:val="1"/>
  </w:num>
  <w:num w:numId="2" w16cid:durableId="78238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144EBE"/>
    <w:rsid w:val="00163E65"/>
    <w:rsid w:val="003F5130"/>
    <w:rsid w:val="004A7547"/>
    <w:rsid w:val="004F08F7"/>
    <w:rsid w:val="00500C6B"/>
    <w:rsid w:val="00503442"/>
    <w:rsid w:val="00570EFA"/>
    <w:rsid w:val="00673997"/>
    <w:rsid w:val="00793D77"/>
    <w:rsid w:val="007E2B39"/>
    <w:rsid w:val="008563A4"/>
    <w:rsid w:val="00893EE7"/>
    <w:rsid w:val="008C3113"/>
    <w:rsid w:val="009A63CA"/>
    <w:rsid w:val="00A46D6D"/>
    <w:rsid w:val="00A70C13"/>
    <w:rsid w:val="00A971F6"/>
    <w:rsid w:val="00AC5ABB"/>
    <w:rsid w:val="00AE1489"/>
    <w:rsid w:val="00B7225A"/>
    <w:rsid w:val="00BF5F5E"/>
    <w:rsid w:val="00C46456"/>
    <w:rsid w:val="00C71B6F"/>
    <w:rsid w:val="00C8172D"/>
    <w:rsid w:val="00D00779"/>
    <w:rsid w:val="00D1601A"/>
    <w:rsid w:val="00D75AD6"/>
    <w:rsid w:val="00DA3C7A"/>
    <w:rsid w:val="00EB05D2"/>
    <w:rsid w:val="00EE154C"/>
    <w:rsid w:val="00FE0C7A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E5C8"/>
  <w15:docId w15:val="{1D98B43E-2FEA-4CAD-8131-88688FD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52F5-FD5B-49CF-B892-737B8BF5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Beata Topka-Kosecka</cp:lastModifiedBy>
  <cp:revision>35</cp:revision>
  <dcterms:created xsi:type="dcterms:W3CDTF">2021-02-10T11:13:00Z</dcterms:created>
  <dcterms:modified xsi:type="dcterms:W3CDTF">2022-08-11T05:26:00Z</dcterms:modified>
</cp:coreProperties>
</file>