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9F1556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 xml:space="preserve">Przedszkola nr </w:t>
      </w:r>
      <w:r w:rsidR="00406EDA">
        <w:rPr>
          <w:rFonts w:eastAsia="Tahoma" w:cstheme="minorHAnsi"/>
          <w:b/>
          <w:sz w:val="24"/>
          <w:szCs w:val="24"/>
        </w:rPr>
        <w:t>5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777777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6F0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6F0F83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406EDA" w:rsidRPr="00F82457" w14:paraId="2C3A8537" w14:textId="77777777" w:rsidTr="003217F4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22C5C75F" w:rsidR="00406EDA" w:rsidRPr="00406EDA" w:rsidRDefault="00406EDA" w:rsidP="00406ED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 xml:space="preserve">Łopatka wieprzowa b/k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DEBEA9C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D50C0" w14:textId="351C3F35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EDA" w:rsidRPr="00F82457" w14:paraId="49F89E31" w14:textId="77777777" w:rsidTr="003217F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13B06014" w:rsidR="00406EDA" w:rsidRPr="00406EDA" w:rsidRDefault="00406EDA" w:rsidP="00406ED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 xml:space="preserve">Mięso wieprzowe z szynki b/k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1267A065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64767" w14:textId="6B289904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EDA" w:rsidRPr="00F82457" w14:paraId="0AC8340B" w14:textId="77777777" w:rsidTr="00406E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3188AF7E" w:rsidR="00406EDA" w:rsidRPr="00406EDA" w:rsidRDefault="00406EDA" w:rsidP="00406ED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 xml:space="preserve">Żeberka wieprzowe trójkąty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099892B8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92149" w14:textId="0F87B662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EDA" w:rsidRPr="00F82457" w14:paraId="0532B49D" w14:textId="77777777" w:rsidTr="00406E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3460EE41" w:rsidR="00406EDA" w:rsidRPr="00406EDA" w:rsidRDefault="00406EDA" w:rsidP="00406ED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Schab świeży b/k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0CA822AC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DF48D" w14:textId="1E102C9A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EDA" w:rsidRPr="00F82457" w14:paraId="27685A12" w14:textId="77777777" w:rsidTr="00406E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2919" w14:textId="26AC6E35" w:rsidR="00406EDA" w:rsidRPr="00406EDA" w:rsidRDefault="00406EDA" w:rsidP="00406ED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Mięso wołowe rosołowe rostbef z kością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43F6CBCA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5D581" w14:textId="63ED1A2C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EDA" w:rsidRPr="00F82457" w14:paraId="395EAE15" w14:textId="77777777" w:rsidTr="003217F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CF69" w14:textId="3FB93525" w:rsidR="00406EDA" w:rsidRPr="00406EDA" w:rsidRDefault="00406EDA" w:rsidP="00406ED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Boczek  wędzony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7D161564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02FC5" w14:textId="4AA23B1E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EDA" w:rsidRPr="00F82457" w14:paraId="3CF06F55" w14:textId="77777777" w:rsidTr="003217F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270B6" w14:textId="7439778E" w:rsidR="00406EDA" w:rsidRPr="00406EDA" w:rsidRDefault="00406EDA" w:rsidP="00406ED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Słonina bez skóry w</w:t>
            </w:r>
            <w:r>
              <w:rPr>
                <w:rFonts w:cstheme="minorHAnsi"/>
                <w:color w:val="000000"/>
                <w:sz w:val="18"/>
                <w:szCs w:val="18"/>
              </w:rPr>
              <w:t>ę</w:t>
            </w:r>
            <w:r w:rsidRPr="00406EDA">
              <w:rPr>
                <w:rFonts w:cstheme="minorHAnsi"/>
                <w:color w:val="000000"/>
                <w:sz w:val="18"/>
                <w:szCs w:val="18"/>
              </w:rPr>
              <w:t xml:space="preserve">dzona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0B339A89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415CD" w14:textId="2F57391A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EDA" w:rsidRPr="00F82457" w14:paraId="6AC6BF5E" w14:textId="77777777" w:rsidTr="003217F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5A37" w14:textId="5BAC6C62" w:rsidR="00406EDA" w:rsidRPr="00406EDA" w:rsidRDefault="00406EDA" w:rsidP="00406ED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 xml:space="preserve">Wątrobianka niewędzona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0D35138E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BC40B" w14:textId="3D00411B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EDA" w:rsidRPr="00F82457" w14:paraId="23FE80B2" w14:textId="77777777" w:rsidTr="003217F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2727" w14:textId="07CA1CB8" w:rsidR="00406EDA" w:rsidRPr="00406EDA" w:rsidRDefault="00406EDA" w:rsidP="00406ED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 xml:space="preserve">Kiełbaska drobiowa z ud kurczaka cienka minimum 70% mięso drobiowe i nie więcej niż 10g tłuszczu w 100g produktu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2D4670C5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0E6" w14:textId="5F796762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EDA" w:rsidRPr="00F82457" w14:paraId="5CB5EF0C" w14:textId="77777777" w:rsidTr="003217F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6ED33" w14:textId="7F048B5B" w:rsidR="00406EDA" w:rsidRPr="00406EDA" w:rsidRDefault="00406EDA" w:rsidP="00406ED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 xml:space="preserve">pierś z kurczaka gotowana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2FB6723A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851F0" w14:textId="58F9F68F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EDA" w:rsidRPr="00F82457" w14:paraId="4888D75E" w14:textId="77777777" w:rsidTr="003217F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04F9C" w14:textId="00B52947" w:rsidR="00406EDA" w:rsidRPr="00406EDA" w:rsidRDefault="00406EDA" w:rsidP="00406ED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 xml:space="preserve">Polędwica drobiowa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506AD8CE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708A3" w14:textId="252FC8F6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EDA" w:rsidRPr="00F82457" w14:paraId="3E6C682A" w14:textId="77777777" w:rsidTr="003217F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53AC" w14:textId="0AD9CFB4" w:rsidR="00406EDA" w:rsidRPr="00406EDA" w:rsidRDefault="00406EDA" w:rsidP="00406ED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Szynka z indyka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1E274E25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F8D04" w14:textId="0B179A4B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EDA" w:rsidRPr="00F82457" w14:paraId="6F7C71FF" w14:textId="77777777" w:rsidTr="003217F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0336" w14:textId="25C7DA5D" w:rsid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6FE0B" w14:textId="0B132998" w:rsidR="00406EDA" w:rsidRPr="00406EDA" w:rsidRDefault="00406EDA" w:rsidP="00406ED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 xml:space="preserve">Kiełbaski wieprzowe cienkie minimum 70% mięso wieprzowe i nie więcej niż 10g tłuszczu w 100g produktu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B428" w14:textId="2B514C00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12EF" w14:textId="0EC5BB68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41B3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8ED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6154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647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F590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EDA" w:rsidRPr="00F82457" w14:paraId="48FABA06" w14:textId="77777777" w:rsidTr="003217F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1D10" w14:textId="7F10F46D" w:rsid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5EB0C" w14:textId="42AFB48F" w:rsidR="00406EDA" w:rsidRPr="00406EDA" w:rsidRDefault="00406EDA" w:rsidP="00406ED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Kiełbasa śląska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E4FB" w14:textId="6DDBAC39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B3ECE" w14:textId="66F2360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6BEE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767C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318A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4157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8803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EDA" w:rsidRPr="00F82457" w14:paraId="65526A60" w14:textId="77777777" w:rsidTr="003217F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E337" w14:textId="487E0736" w:rsid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DA0A6" w14:textId="74279DCA" w:rsidR="00406EDA" w:rsidRPr="00406EDA" w:rsidRDefault="00406EDA" w:rsidP="00406ED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Kiełbasa szynkowa wieprzowa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012F" w14:textId="7A92A871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F2BBC" w14:textId="437E54D6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A5F5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9FF6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927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3F84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7655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EDA" w:rsidRPr="00F82457" w14:paraId="3B41E934" w14:textId="77777777" w:rsidTr="003217F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A075" w14:textId="25E78826" w:rsid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2662C" w14:textId="15E8FD84" w:rsidR="00406EDA" w:rsidRPr="00406EDA" w:rsidRDefault="00406EDA" w:rsidP="00406ED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 xml:space="preserve">Kiełbasa z mięsa wieprzowego średnio rozdrobnionego, wędzona, parzona (rogal, </w:t>
            </w:r>
            <w:proofErr w:type="spellStart"/>
            <w:r w:rsidRPr="00406EDA">
              <w:rPr>
                <w:rFonts w:cstheme="minorHAnsi"/>
                <w:color w:val="000000"/>
                <w:sz w:val="18"/>
                <w:szCs w:val="18"/>
              </w:rPr>
              <w:t>lisiecka</w:t>
            </w:r>
            <w:proofErr w:type="spellEnd"/>
            <w:r w:rsidRPr="00406EDA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6C45" w14:textId="43BDEC4B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46C15" w14:textId="0318D336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3361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A3C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29E8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F0B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47D0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EDA" w:rsidRPr="00F82457" w14:paraId="1B432EF9" w14:textId="77777777" w:rsidTr="003217F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CD61" w14:textId="3EFB0F89" w:rsid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9BFFA" w14:textId="3410D668" w:rsidR="00406EDA" w:rsidRPr="00406EDA" w:rsidRDefault="00406EDA" w:rsidP="00406EDA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kiełbasa żywiecka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CD70" w14:textId="253D490A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3FFA8" w14:textId="0263A715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BD4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F58B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B1CF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23A6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5BCB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EDA" w:rsidRPr="00F82457" w14:paraId="798A8AFB" w14:textId="77777777" w:rsidTr="00406E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AB39" w14:textId="77114F6A" w:rsid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6E91" w14:textId="440D8A40" w:rsidR="00406EDA" w:rsidRPr="00406EDA" w:rsidRDefault="00406EDA" w:rsidP="00406ED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Pieczeń z mięsa wieprzowego średnio rozdrobnionego z warzywami marynowanymi lub bez (pieczeń senatorska, pieczeń rzymska)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87BD" w14:textId="567D86E1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6068" w14:textId="28AC371D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74A3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588C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C9B3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C5DF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E0CB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EDA" w:rsidRPr="00F82457" w14:paraId="3A156949" w14:textId="77777777" w:rsidTr="003217F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C3B2" w14:textId="18B25461" w:rsid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870FC" w14:textId="71CB110C" w:rsidR="00406EDA" w:rsidRPr="00406EDA" w:rsidRDefault="00406EDA" w:rsidP="00406ED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szynka biała wieprzowa lub schab 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4DFD" w14:textId="1659FE6F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9F99" w14:textId="1582B295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B5BC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983C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EC59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CECC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585B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EDA" w:rsidRPr="00F82457" w14:paraId="60617AB3" w14:textId="77777777" w:rsidTr="003217F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09D1" w14:textId="168AF089" w:rsid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E6DD9" w14:textId="170E14AE" w:rsidR="00406EDA" w:rsidRPr="00406EDA" w:rsidRDefault="00406EDA" w:rsidP="00406ED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6B3738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406EDA">
              <w:rPr>
                <w:rFonts w:cstheme="minorHAnsi"/>
                <w:color w:val="000000"/>
                <w:sz w:val="18"/>
                <w:szCs w:val="18"/>
              </w:rPr>
              <w:t xml:space="preserve">ynka wieprzowa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C5EB" w14:textId="58F7F89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DA907" w14:textId="3C08AC3F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57AB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2B24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CCD5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EF87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FA78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EDA" w:rsidRPr="00F82457" w14:paraId="2F43E40F" w14:textId="77777777" w:rsidTr="003217F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BCC3" w14:textId="58B73C38" w:rsid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86EDE" w14:textId="33C4BC3D" w:rsidR="00406EDA" w:rsidRPr="00406EDA" w:rsidRDefault="00406EDA" w:rsidP="00406ED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Szynka z listkiem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EEF3" w14:textId="1D76315A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8B1E0" w14:textId="5A4FFE38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B0CD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5475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D7E1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C89A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8B25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EDA" w:rsidRPr="00F82457" w14:paraId="0FDC42AE" w14:textId="77777777" w:rsidTr="003217F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3E47" w14:textId="5968E08A" w:rsid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2D003" w14:textId="49D890D8" w:rsidR="00406EDA" w:rsidRPr="00406EDA" w:rsidRDefault="00406EDA" w:rsidP="00406ED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Polędwica sopocka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A8A2" w14:textId="14399AE5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0268" w14:textId="00F7F04D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06ED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020F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CEB7" w14:textId="77777777" w:rsidR="00406EDA" w:rsidRPr="00406EDA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3771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D8A4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0FAD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EDA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406EDA" w:rsidRPr="00F82457" w:rsidRDefault="00406EDA" w:rsidP="00406ED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406EDA" w:rsidRPr="00F82457" w:rsidRDefault="00406EDA" w:rsidP="00406ED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406EDA" w:rsidRPr="00F82457" w:rsidRDefault="00406EDA" w:rsidP="00406ED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26869BB0" w14:textId="77777777" w:rsidR="006B3738" w:rsidRDefault="006B3738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0AE8E68E" w14:textId="77777777" w:rsidR="006B3738" w:rsidRDefault="006B3738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150F66D6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bookmarkStart w:id="0" w:name="_GoBack"/>
      <w:bookmarkEnd w:id="0"/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6B37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1EE8C8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</w:t>
    </w:r>
    <w:r w:rsidR="00406EDA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406EDA"/>
    <w:rsid w:val="004E5EFF"/>
    <w:rsid w:val="005875EB"/>
    <w:rsid w:val="005D4DDE"/>
    <w:rsid w:val="006247C2"/>
    <w:rsid w:val="00630301"/>
    <w:rsid w:val="00645460"/>
    <w:rsid w:val="00691A5B"/>
    <w:rsid w:val="006B3738"/>
    <w:rsid w:val="006F0F83"/>
    <w:rsid w:val="006F41B4"/>
    <w:rsid w:val="007109AB"/>
    <w:rsid w:val="00876A96"/>
    <w:rsid w:val="008774C7"/>
    <w:rsid w:val="00A21A69"/>
    <w:rsid w:val="00AA1C66"/>
    <w:rsid w:val="00AA2E91"/>
    <w:rsid w:val="00B70269"/>
    <w:rsid w:val="00BA794E"/>
    <w:rsid w:val="00D009E3"/>
    <w:rsid w:val="00D04FF1"/>
    <w:rsid w:val="00D22111"/>
    <w:rsid w:val="00D22B36"/>
    <w:rsid w:val="00DD1693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19</cp:revision>
  <dcterms:created xsi:type="dcterms:W3CDTF">2021-04-30T12:44:00Z</dcterms:created>
  <dcterms:modified xsi:type="dcterms:W3CDTF">2023-06-26T10:37:00Z</dcterms:modified>
</cp:coreProperties>
</file>