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5CB4" w14:textId="77777777" w:rsidR="00BB5FBB" w:rsidRPr="00A329FA" w:rsidRDefault="00BB5FBB" w:rsidP="00BB5FBB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B5FBB" w:rsidRPr="007018F1" w14:paraId="57DB4FB2" w14:textId="77777777" w:rsidTr="000B5939">
        <w:trPr>
          <w:trHeight w:val="818"/>
        </w:trPr>
        <w:tc>
          <w:tcPr>
            <w:tcW w:w="8954" w:type="dxa"/>
            <w:shd w:val="clear" w:color="auto" w:fill="auto"/>
          </w:tcPr>
          <w:p w14:paraId="5245B91C" w14:textId="5C171299" w:rsidR="00BB5FBB" w:rsidRPr="000B5939" w:rsidRDefault="00BB5FBB" w:rsidP="000B593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</w:t>
            </w:r>
            <w:r w:rsidR="000B5939" w:rsidRPr="000B5939">
              <w:rPr>
                <w:rFonts w:ascii="Verdana" w:hAnsi="Verdana"/>
                <w:b/>
                <w:bCs/>
                <w:sz w:val="24"/>
                <w:szCs w:val="24"/>
              </w:rPr>
              <w:t>szacowanie wartości zamówienia</w:t>
            </w:r>
            <w:r w:rsidR="000B593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</w:t>
            </w:r>
            <w:r w:rsidR="003414A4">
              <w:rPr>
                <w:rFonts w:ascii="Verdana" w:hAnsi="Verdana"/>
                <w:sz w:val="24"/>
                <w:szCs w:val="24"/>
              </w:rPr>
              <w:t xml:space="preserve"> O</w:t>
            </w:r>
            <w:r w:rsidR="000B5939" w:rsidRPr="000B5939">
              <w:rPr>
                <w:rFonts w:ascii="Verdana" w:hAnsi="Verdana"/>
                <w:sz w:val="24"/>
                <w:szCs w:val="24"/>
              </w:rPr>
              <w:t>rganizacj</w:t>
            </w:r>
            <w:r w:rsidR="003414A4">
              <w:rPr>
                <w:rFonts w:ascii="Verdana" w:hAnsi="Verdana"/>
                <w:sz w:val="24"/>
                <w:szCs w:val="24"/>
              </w:rPr>
              <w:t>ę</w:t>
            </w:r>
            <w:r w:rsidR="000B5939" w:rsidRPr="000B5939">
              <w:rPr>
                <w:rFonts w:ascii="Verdana" w:hAnsi="Verdana"/>
                <w:sz w:val="24"/>
                <w:szCs w:val="24"/>
              </w:rPr>
              <w:t xml:space="preserve"> imprezy turystycznej do Warszawy</w:t>
            </w:r>
            <w:r w:rsidR="00FE3EC8">
              <w:rPr>
                <w:rFonts w:ascii="Verdana" w:hAnsi="Verdana"/>
                <w:sz w:val="24"/>
                <w:szCs w:val="24"/>
              </w:rPr>
              <w:t xml:space="preserve"> zgodnie z załączonym opisem przedmiotu zamówienia</w:t>
            </w:r>
          </w:p>
        </w:tc>
      </w:tr>
      <w:tr w:rsidR="00BB5FBB" w:rsidRPr="007018F1" w14:paraId="18264067" w14:textId="77777777" w:rsidTr="000B5939">
        <w:trPr>
          <w:trHeight w:val="499"/>
        </w:trPr>
        <w:tc>
          <w:tcPr>
            <w:tcW w:w="8954" w:type="dxa"/>
            <w:shd w:val="clear" w:color="auto" w:fill="auto"/>
          </w:tcPr>
          <w:p w14:paraId="138D486B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2E1FE1CD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B5FBB" w:rsidRPr="007018F1" w14:paraId="186A9272" w14:textId="77777777" w:rsidTr="000B5939">
        <w:trPr>
          <w:trHeight w:val="347"/>
        </w:trPr>
        <w:tc>
          <w:tcPr>
            <w:tcW w:w="8954" w:type="dxa"/>
            <w:shd w:val="clear" w:color="auto" w:fill="auto"/>
          </w:tcPr>
          <w:p w14:paraId="0E817B79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BB5FBB" w:rsidRPr="007018F1" w14:paraId="2C7CD495" w14:textId="77777777" w:rsidTr="000B5939">
        <w:tc>
          <w:tcPr>
            <w:tcW w:w="8954" w:type="dxa"/>
            <w:shd w:val="clear" w:color="auto" w:fill="auto"/>
          </w:tcPr>
          <w:p w14:paraId="4B80EFD0" w14:textId="4294F760" w:rsidR="00BB5FBB" w:rsidRPr="007018F1" w:rsidRDefault="00BB5FBB" w:rsidP="00711632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TAK       NIE</w:t>
            </w:r>
          </w:p>
        </w:tc>
      </w:tr>
      <w:tr w:rsidR="00BB5FBB" w:rsidRPr="007018F1" w14:paraId="6F706852" w14:textId="77777777" w:rsidTr="000B5939">
        <w:trPr>
          <w:trHeight w:val="331"/>
        </w:trPr>
        <w:tc>
          <w:tcPr>
            <w:tcW w:w="8954" w:type="dxa"/>
            <w:shd w:val="clear" w:color="auto" w:fill="auto"/>
          </w:tcPr>
          <w:p w14:paraId="4BF41FAF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BB5FBB" w:rsidRPr="007018F1" w14:paraId="2013D4E2" w14:textId="77777777" w:rsidTr="000B5939">
        <w:tc>
          <w:tcPr>
            <w:tcW w:w="8954" w:type="dxa"/>
            <w:shd w:val="clear" w:color="auto" w:fill="auto"/>
          </w:tcPr>
          <w:p w14:paraId="465EF345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43A7840B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0C817C01" w14:textId="77777777" w:rsidR="00BB5FBB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5E7EFC51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48A293FB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BB5FBB" w:rsidRPr="007018F1" w14:paraId="142505FA" w14:textId="77777777" w:rsidTr="000B5939">
        <w:trPr>
          <w:trHeight w:val="786"/>
        </w:trPr>
        <w:tc>
          <w:tcPr>
            <w:tcW w:w="8954" w:type="dxa"/>
            <w:shd w:val="clear" w:color="auto" w:fill="auto"/>
          </w:tcPr>
          <w:p w14:paraId="33DAADA1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6743D6EC" w14:textId="77777777" w:rsidR="00BB5FBB" w:rsidRPr="00655B22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309908FB" w14:textId="77777777" w:rsidR="00BB5FBB" w:rsidRPr="00655B22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79FA5893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 ………..</w:t>
            </w:r>
          </w:p>
        </w:tc>
      </w:tr>
      <w:tr w:rsidR="00BB5FBB" w:rsidRPr="007018F1" w14:paraId="509CD547" w14:textId="77777777" w:rsidTr="000B5939">
        <w:trPr>
          <w:trHeight w:val="447"/>
        </w:trPr>
        <w:tc>
          <w:tcPr>
            <w:tcW w:w="8954" w:type="dxa"/>
            <w:shd w:val="clear" w:color="auto" w:fill="auto"/>
          </w:tcPr>
          <w:p w14:paraId="346D481A" w14:textId="77777777" w:rsidR="000B5939" w:rsidRPr="006B074D" w:rsidRDefault="00BB5FBB" w:rsidP="000B593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0B593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B5939" w:rsidRPr="006B074D">
              <w:rPr>
                <w:rFonts w:ascii="Verdana" w:hAnsi="Verdana"/>
                <w:b/>
                <w:bCs/>
                <w:sz w:val="24"/>
                <w:szCs w:val="24"/>
              </w:rPr>
              <w:t xml:space="preserve">10-11 wrzesień 2024 r. </w:t>
            </w:r>
          </w:p>
          <w:p w14:paraId="6B6303FC" w14:textId="5F73E809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B5FBB" w:rsidRPr="007018F1" w14:paraId="56DB57F8" w14:textId="77777777" w:rsidTr="000B5939">
        <w:tc>
          <w:tcPr>
            <w:tcW w:w="8954" w:type="dxa"/>
            <w:shd w:val="clear" w:color="auto" w:fill="auto"/>
          </w:tcPr>
          <w:p w14:paraId="4285C531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20EAD227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B8CE47A" w14:textId="77777777" w:rsidR="00BB5FBB" w:rsidRPr="007018F1" w:rsidRDefault="00BB5FBB" w:rsidP="00711632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17261302" w14:textId="77777777" w:rsidR="00BB5FBB" w:rsidRPr="007018F1" w:rsidRDefault="00BB5FBB" w:rsidP="00711632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2AB402C7" w14:textId="77777777" w:rsidR="00BB5FBB" w:rsidRPr="007018F1" w:rsidRDefault="00BB5FBB" w:rsidP="00711632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BB5FBB" w:rsidRPr="007018F1" w14:paraId="75E0AA3B" w14:textId="77777777" w:rsidTr="000B5939">
        <w:trPr>
          <w:trHeight w:val="1059"/>
        </w:trPr>
        <w:tc>
          <w:tcPr>
            <w:tcW w:w="8954" w:type="dxa"/>
            <w:shd w:val="clear" w:color="auto" w:fill="auto"/>
          </w:tcPr>
          <w:p w14:paraId="37CAB078" w14:textId="77777777" w:rsidR="00BB5FBB" w:rsidRPr="007018F1" w:rsidRDefault="00BB5FBB" w:rsidP="00711632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46EF93F1" w14:textId="77777777" w:rsidR="000F581B" w:rsidRDefault="000F581B"/>
    <w:sectPr w:rsidR="000F581B" w:rsidSect="000F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45478">
    <w:abstractNumId w:val="0"/>
  </w:num>
  <w:num w:numId="2" w16cid:durableId="196341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B"/>
    <w:rsid w:val="000B5939"/>
    <w:rsid w:val="000F581B"/>
    <w:rsid w:val="003414A4"/>
    <w:rsid w:val="00520D05"/>
    <w:rsid w:val="00684A74"/>
    <w:rsid w:val="0073270F"/>
    <w:rsid w:val="00893E89"/>
    <w:rsid w:val="00BB5FBB"/>
    <w:rsid w:val="00C46E8E"/>
    <w:rsid w:val="00E95FD1"/>
    <w:rsid w:val="00F31B97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2E6B"/>
  <w15:docId w15:val="{F0DC3BF3-8BC6-4503-B989-AA98F64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F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B5FBB"/>
    <w:rPr>
      <w:b/>
    </w:rPr>
  </w:style>
  <w:style w:type="character" w:customStyle="1" w:styleId="hgkelc">
    <w:name w:val="hgkelc"/>
    <w:basedOn w:val="Domylnaczcionkaakapitu"/>
    <w:rsid w:val="00BB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</dc:creator>
  <cp:lastModifiedBy>Zamowienia</cp:lastModifiedBy>
  <cp:revision>4</cp:revision>
  <cp:lastPrinted>2024-06-06T11:53:00Z</cp:lastPrinted>
  <dcterms:created xsi:type="dcterms:W3CDTF">2024-06-06T11:46:00Z</dcterms:created>
  <dcterms:modified xsi:type="dcterms:W3CDTF">2024-06-07T05:19:00Z</dcterms:modified>
</cp:coreProperties>
</file>