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1916" w14:textId="77777777" w:rsidR="00924FD4" w:rsidRPr="00B74D73" w:rsidRDefault="00924FD4" w:rsidP="00924FD4">
      <w:pPr>
        <w:jc w:val="center"/>
        <w:rPr>
          <w:rFonts w:ascii="Calibri" w:hAnsi="Calibri" w:cs="Calibri"/>
          <w:b/>
          <w:sz w:val="22"/>
          <w:szCs w:val="22"/>
        </w:rPr>
      </w:pPr>
      <w:r w:rsidRPr="00B74D73">
        <w:rPr>
          <w:rFonts w:ascii="Calibri" w:hAnsi="Calibri" w:cs="Calibri"/>
          <w:b/>
          <w:sz w:val="22"/>
          <w:szCs w:val="22"/>
        </w:rPr>
        <w:t>OŚWIADCZENIE O POUFNOŚCI</w:t>
      </w:r>
    </w:p>
    <w:p w14:paraId="463C3D9A" w14:textId="146F2C4C" w:rsidR="00924FD4" w:rsidRPr="00B74D73" w:rsidRDefault="00924FD4" w:rsidP="00924FD4">
      <w:pPr>
        <w:jc w:val="center"/>
        <w:rPr>
          <w:rFonts w:ascii="Calibri" w:hAnsi="Calibri" w:cs="Calibri"/>
          <w:b/>
          <w:sz w:val="22"/>
          <w:szCs w:val="22"/>
        </w:rPr>
      </w:pPr>
      <w:r w:rsidRPr="00B74D73">
        <w:rPr>
          <w:rFonts w:ascii="Calibri" w:hAnsi="Calibri" w:cs="Calibri"/>
          <w:b/>
          <w:sz w:val="22"/>
          <w:szCs w:val="22"/>
        </w:rPr>
        <w:t xml:space="preserve">na okoliczność wykonania usługi na rzecz </w:t>
      </w:r>
      <w:r w:rsidR="0000524F">
        <w:rPr>
          <w:rFonts w:ascii="Calibri" w:hAnsi="Calibri" w:cs="Calibri"/>
          <w:b/>
          <w:sz w:val="22"/>
          <w:szCs w:val="22"/>
        </w:rPr>
        <w:t>Opolskiego Centrum Onkologii w Opolu</w:t>
      </w:r>
    </w:p>
    <w:p w14:paraId="10142A45" w14:textId="77777777" w:rsidR="00924FD4" w:rsidRDefault="00924FD4" w:rsidP="00924FD4">
      <w:pPr>
        <w:jc w:val="both"/>
        <w:rPr>
          <w:rFonts w:ascii="Calibri" w:hAnsi="Calibri" w:cs="Calibri"/>
          <w:sz w:val="22"/>
          <w:szCs w:val="22"/>
        </w:rPr>
      </w:pPr>
    </w:p>
    <w:p w14:paraId="70A64D10" w14:textId="77777777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</w:p>
    <w:p w14:paraId="36E76143" w14:textId="77777777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Oświadczam, iż zostałam/em zapoznana/y  z przepisami dotyczących ochrony danych osobowych, w szczególności z art. 29 rozporządzenia Parlamentu Europejskiego i Rady (UE) 2016/679 r. w sprawie ochrony osób fizycznych w związku z przetwarzaniem danych osobowych i w sprawie swobodnego przepływu takich danych oraz uchylenia dyrektywy 95/46/WE (ogólne rozporządzenie o ochronie danych) (Dz. Urz. UE L 119, s. 1) - RODO.</w:t>
      </w:r>
    </w:p>
    <w:p w14:paraId="658B2A51" w14:textId="77777777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</w:p>
    <w:p w14:paraId="26E3639B" w14:textId="49238C23" w:rsidR="00A24089" w:rsidRPr="009B5451" w:rsidRDefault="00924FD4" w:rsidP="00A24089">
      <w:pPr>
        <w:spacing w:line="276" w:lineRule="auto"/>
        <w:jc w:val="both"/>
        <w:rPr>
          <w:rFonts w:ascii="Calibri" w:hAnsi="Calibri" w:cs="Calibri"/>
          <w:b/>
          <w:sz w:val="28"/>
          <w:szCs w:val="22"/>
        </w:rPr>
      </w:pPr>
      <w:r w:rsidRPr="00B74D73">
        <w:rPr>
          <w:rFonts w:ascii="Calibri" w:hAnsi="Calibri" w:cs="Calibri"/>
          <w:sz w:val="22"/>
          <w:szCs w:val="22"/>
        </w:rPr>
        <w:t>W związku z wykonaniem usługi</w:t>
      </w:r>
      <w:r w:rsidR="009B5451">
        <w:rPr>
          <w:rFonts w:ascii="Calibri" w:hAnsi="Calibri" w:cs="Calibri"/>
          <w:sz w:val="22"/>
          <w:szCs w:val="22"/>
        </w:rPr>
        <w:t xml:space="preserve">: </w:t>
      </w:r>
    </w:p>
    <w:p w14:paraId="7C7106A6" w14:textId="56A0A58F" w:rsidR="00924FD4" w:rsidRPr="009B5451" w:rsidRDefault="00924FD4" w:rsidP="00FA774C">
      <w:pPr>
        <w:jc w:val="both"/>
        <w:rPr>
          <w:rFonts w:ascii="Calibri" w:hAnsi="Calibri" w:cs="Calibri"/>
          <w:b/>
          <w:sz w:val="28"/>
          <w:szCs w:val="22"/>
        </w:rPr>
      </w:pPr>
    </w:p>
    <w:p w14:paraId="17190A3D" w14:textId="77777777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</w:p>
    <w:p w14:paraId="36AA8A6C" w14:textId="77777777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zobowiązuję się do:</w:t>
      </w:r>
    </w:p>
    <w:p w14:paraId="478D16EB" w14:textId="77777777" w:rsidR="00924FD4" w:rsidRPr="00B74D73" w:rsidRDefault="00924FD4" w:rsidP="00924FD4">
      <w:pPr>
        <w:numPr>
          <w:ilvl w:val="0"/>
          <w:numId w:val="1"/>
        </w:numPr>
        <w:suppressAutoHyphens w:val="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zachowania w tajemnicy danych osobowych, do których mam lub będę miał/a dostęp w związku z realizacją powyższej usługi;</w:t>
      </w:r>
    </w:p>
    <w:p w14:paraId="0AB50C5E" w14:textId="77777777" w:rsidR="00924FD4" w:rsidRPr="00B74D73" w:rsidRDefault="00924FD4" w:rsidP="00924FD4">
      <w:pPr>
        <w:numPr>
          <w:ilvl w:val="0"/>
          <w:numId w:val="1"/>
        </w:numPr>
        <w:suppressAutoHyphens w:val="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niewykorzystywania danych osobowych w celach nie związanych z realizowaną usługą o ile nie są one jawne;</w:t>
      </w:r>
    </w:p>
    <w:p w14:paraId="5EA82134" w14:textId="77777777" w:rsidR="00924FD4" w:rsidRPr="00B74D73" w:rsidRDefault="00924FD4" w:rsidP="00924FD4">
      <w:pPr>
        <w:numPr>
          <w:ilvl w:val="0"/>
          <w:numId w:val="1"/>
        </w:numPr>
        <w:suppressAutoHyphens w:val="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zachowania w tajemnicy sposobów zabezpieczenia danych osobowych o ile nie są one jawne;</w:t>
      </w:r>
    </w:p>
    <w:p w14:paraId="730EA46D" w14:textId="77777777" w:rsidR="00924FD4" w:rsidRPr="00B74D73" w:rsidRDefault="00924FD4" w:rsidP="00924FD4">
      <w:pPr>
        <w:numPr>
          <w:ilvl w:val="0"/>
          <w:numId w:val="1"/>
        </w:numPr>
        <w:suppressAutoHyphens w:val="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przetwarzania danych osobowych zgodnie z obowiązującymi w tym zakresie przepisami prawa i regulacjami wewnętrznymi Administratora Danych;</w:t>
      </w:r>
    </w:p>
    <w:p w14:paraId="13C6CFF4" w14:textId="77777777" w:rsidR="00924FD4" w:rsidRPr="00B74D73" w:rsidRDefault="00924FD4" w:rsidP="00924FD4">
      <w:pPr>
        <w:numPr>
          <w:ilvl w:val="0"/>
          <w:numId w:val="1"/>
        </w:numPr>
        <w:suppressAutoHyphens w:val="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korzystania ze sprzętu IT oraz oprogramowania wyłącznie w związku z realizacją usługi;</w:t>
      </w:r>
    </w:p>
    <w:p w14:paraId="4D247BE9" w14:textId="77777777" w:rsidR="00924FD4" w:rsidRPr="00B74D73" w:rsidRDefault="00924FD4" w:rsidP="00924FD4">
      <w:pPr>
        <w:numPr>
          <w:ilvl w:val="0"/>
          <w:numId w:val="1"/>
        </w:numPr>
        <w:suppressAutoHyphens w:val="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do zabezpieczenia danych przed ich:</w:t>
      </w:r>
    </w:p>
    <w:p w14:paraId="0BB2834C" w14:textId="77777777" w:rsidR="00924FD4" w:rsidRPr="00B74D73" w:rsidRDefault="00924FD4" w:rsidP="00924FD4">
      <w:p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- udostępnieniem osobą nieupoważnionym;</w:t>
      </w:r>
    </w:p>
    <w:p w14:paraId="5A63B26E" w14:textId="77777777" w:rsidR="00924FD4" w:rsidRPr="00B74D73" w:rsidRDefault="00924FD4" w:rsidP="00924FD4">
      <w:p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- zabraniem przez osobę nieuprawnioną;</w:t>
      </w:r>
    </w:p>
    <w:p w14:paraId="3DC10C2A" w14:textId="77777777" w:rsidR="00924FD4" w:rsidRPr="00B74D73" w:rsidRDefault="00924FD4" w:rsidP="00924FD4">
      <w:p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- przetwarzaniem z naruszeniem przepisów prawa;</w:t>
      </w:r>
    </w:p>
    <w:p w14:paraId="31FC77CF" w14:textId="77777777" w:rsidR="00924FD4" w:rsidRPr="00B74D73" w:rsidRDefault="00924FD4" w:rsidP="00924FD4">
      <w:p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- nieuprawnioną zmianą lub zniszczeniem;</w:t>
      </w:r>
    </w:p>
    <w:p w14:paraId="3D8CFDCA" w14:textId="77777777" w:rsidR="00924FD4" w:rsidRPr="00B74D73" w:rsidRDefault="00924FD4" w:rsidP="00924FD4">
      <w:p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- utratą;</w:t>
      </w:r>
    </w:p>
    <w:p w14:paraId="64F1140F" w14:textId="77777777" w:rsidR="00924FD4" w:rsidRPr="00B74D73" w:rsidRDefault="00924FD4" w:rsidP="00924FD4">
      <w:p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- uszkodzeniem.</w:t>
      </w:r>
    </w:p>
    <w:p w14:paraId="0F9B6FF3" w14:textId="7BEC15C6" w:rsidR="00924FD4" w:rsidRPr="00B74D73" w:rsidRDefault="00924FD4" w:rsidP="00924FD4">
      <w:pPr>
        <w:numPr>
          <w:ilvl w:val="0"/>
          <w:numId w:val="1"/>
        </w:numPr>
        <w:suppressAutoHyphens w:val="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informacje poufne w rozumieniu tajemnicy zawodowej oraz tajemnicy przedsiębiorstwa wykorzystam jedynie do zrealizowania usługi zleconej przez</w:t>
      </w:r>
      <w:r w:rsidR="0000524F">
        <w:rPr>
          <w:rFonts w:ascii="Calibri" w:hAnsi="Calibri" w:cs="Calibri"/>
          <w:sz w:val="22"/>
          <w:szCs w:val="22"/>
        </w:rPr>
        <w:t xml:space="preserve"> Opolskie Centrum Onkologii w Opolu</w:t>
      </w:r>
      <w:r w:rsidRPr="00B74D73">
        <w:rPr>
          <w:rFonts w:ascii="Calibri" w:hAnsi="Calibri" w:cs="Calibri"/>
          <w:sz w:val="22"/>
          <w:szCs w:val="22"/>
        </w:rPr>
        <w:t>, a po zakończeniu współpracy zobowiązuję się do zwrotu wszelkich dokumentów i innych materiałów dotyczących tajemnicy zawodowej oraz tajemnicy przedsiębiorstwa jakie zostały przeze mnie sporządzone, zebrane, opracowane lub otrzymane w czasie wykonywania usługi, włączając w to kopie, odpisy, a także zapisy na innych nośnikach zapisu, najpóźniej do dnia zakończenia usługi;</w:t>
      </w:r>
    </w:p>
    <w:p w14:paraId="5922715A" w14:textId="77777777" w:rsidR="00924FD4" w:rsidRPr="00B74D73" w:rsidRDefault="00924FD4" w:rsidP="00924FD4">
      <w:pPr>
        <w:numPr>
          <w:ilvl w:val="0"/>
          <w:numId w:val="1"/>
        </w:numPr>
        <w:suppressAutoHyphens w:val="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zobowiązuję się do zachowania w tajemnicy danych osobowych oraz sposobów ich zabezpieczania, również po zrealizowaniu usługi.</w:t>
      </w:r>
    </w:p>
    <w:p w14:paraId="19636CC1" w14:textId="79BF3B0F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Mam świadomość, iż powyższe zobowiązanie obowiązuje przez okres wykonywania usługi oraz po jej zakończeniu.</w:t>
      </w:r>
    </w:p>
    <w:p w14:paraId="164FE08A" w14:textId="19DD3764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 xml:space="preserve">Przyjmuję do wiadomości, iż postępowanie sprzeczne z powyższymi zobowiązaniami, może być uznane przez </w:t>
      </w:r>
      <w:r w:rsidR="0000524F">
        <w:rPr>
          <w:rFonts w:ascii="Calibri" w:hAnsi="Calibri" w:cs="Calibri"/>
          <w:sz w:val="22"/>
          <w:szCs w:val="22"/>
        </w:rPr>
        <w:t>Opolskie Centrum Onkologii w Opolu</w:t>
      </w:r>
      <w:r w:rsidRPr="00B74D73">
        <w:rPr>
          <w:rFonts w:ascii="Calibri" w:hAnsi="Calibri" w:cs="Calibri"/>
          <w:sz w:val="22"/>
          <w:szCs w:val="22"/>
        </w:rPr>
        <w:t xml:space="preserve"> za naruszenie przepisów karnych ww. ustawy o ochronie danych osobowych.</w:t>
      </w:r>
    </w:p>
    <w:p w14:paraId="1165B8FF" w14:textId="77777777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</w:p>
    <w:p w14:paraId="0676BE38" w14:textId="77777777" w:rsidR="00924FD4" w:rsidRPr="00B74D73" w:rsidRDefault="00924FD4" w:rsidP="00924FD4">
      <w:pPr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 xml:space="preserve">                 podpis, pieczęć firmowa                                                                     miejscowość, data</w:t>
      </w:r>
    </w:p>
    <w:p w14:paraId="146C2AEF" w14:textId="77777777" w:rsidR="00924FD4" w:rsidRPr="00B74D73" w:rsidRDefault="00924FD4" w:rsidP="00924FD4">
      <w:pPr>
        <w:jc w:val="both"/>
        <w:rPr>
          <w:rFonts w:ascii="Calibri" w:hAnsi="Calibri" w:cs="Calibri"/>
          <w:sz w:val="22"/>
          <w:szCs w:val="22"/>
        </w:rPr>
      </w:pPr>
    </w:p>
    <w:p w14:paraId="14B7DC55" w14:textId="77777777" w:rsidR="00924FD4" w:rsidRPr="00B74D73" w:rsidRDefault="00924FD4" w:rsidP="00924FD4">
      <w:pPr>
        <w:jc w:val="center"/>
        <w:rPr>
          <w:rFonts w:ascii="Calibri" w:hAnsi="Calibri" w:cs="Calibri"/>
          <w:sz w:val="22"/>
          <w:szCs w:val="22"/>
        </w:rPr>
      </w:pPr>
      <w:r w:rsidRPr="00B74D73">
        <w:rPr>
          <w:rFonts w:ascii="Calibri" w:hAnsi="Calibri" w:cs="Calibri"/>
          <w:sz w:val="22"/>
          <w:szCs w:val="22"/>
        </w:rPr>
        <w:t>……………………………………………………………                                        ……………………………………………………………</w:t>
      </w:r>
    </w:p>
    <w:p w14:paraId="6C8C639F" w14:textId="77777777" w:rsidR="00924FD4" w:rsidRPr="00B74D73" w:rsidRDefault="00924FD4" w:rsidP="00924FD4">
      <w:pPr>
        <w:jc w:val="both"/>
        <w:rPr>
          <w:rFonts w:ascii="Calibri" w:hAnsi="Calibri" w:cs="Calibri"/>
          <w:sz w:val="18"/>
          <w:szCs w:val="18"/>
        </w:rPr>
      </w:pPr>
      <w:r w:rsidRPr="00B74D73">
        <w:rPr>
          <w:rFonts w:ascii="Calibri" w:hAnsi="Calibri" w:cs="Calibri"/>
          <w:sz w:val="18"/>
          <w:szCs w:val="18"/>
        </w:rPr>
        <w:t xml:space="preserve">            </w:t>
      </w:r>
      <w:r>
        <w:rPr>
          <w:rFonts w:ascii="Calibri" w:hAnsi="Calibri" w:cs="Calibri"/>
          <w:sz w:val="18"/>
          <w:szCs w:val="18"/>
        </w:rPr>
        <w:t xml:space="preserve">      </w:t>
      </w:r>
      <w:r w:rsidRPr="00B74D73">
        <w:rPr>
          <w:rFonts w:ascii="Calibri" w:hAnsi="Calibri" w:cs="Calibri"/>
          <w:sz w:val="18"/>
          <w:szCs w:val="18"/>
        </w:rPr>
        <w:t xml:space="preserve">     (czytelnie imię i nazwisko)</w:t>
      </w:r>
    </w:p>
    <w:p w14:paraId="60D6B42F" w14:textId="77777777" w:rsidR="00E35A23" w:rsidRPr="00924FD4" w:rsidRDefault="00E35A23" w:rsidP="00924FD4"/>
    <w:sectPr w:rsidR="00E35A23" w:rsidRPr="00924FD4" w:rsidSect="00B736E7">
      <w:footerReference w:type="default" r:id="rId7"/>
      <w:pgSz w:w="11906" w:h="16838"/>
      <w:pgMar w:top="1418" w:right="1418" w:bottom="1418" w:left="1418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55A0" w14:textId="77777777" w:rsidR="00FD28BF" w:rsidRDefault="00FD28BF">
      <w:r>
        <w:separator/>
      </w:r>
    </w:p>
  </w:endnote>
  <w:endnote w:type="continuationSeparator" w:id="0">
    <w:p w14:paraId="49B0BB29" w14:textId="77777777" w:rsidR="00FD28BF" w:rsidRDefault="00F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007C" w14:textId="77777777" w:rsidR="009628A0" w:rsidRPr="00AD11A4" w:rsidRDefault="0043637F" w:rsidP="00B736E7">
    <w:pPr>
      <w:pStyle w:val="Stopka"/>
      <w:jc w:val="center"/>
      <w:rPr>
        <w:rFonts w:ascii="Calibri" w:hAnsi="Calibri" w:cs="Calibri"/>
        <w:sz w:val="18"/>
      </w:rPr>
    </w:pPr>
    <w:r w:rsidRPr="00AD11A4">
      <w:rPr>
        <w:rFonts w:ascii="Calibri" w:hAnsi="Calibri" w:cs="Calibri"/>
        <w:sz w:val="18"/>
      </w:rPr>
      <w:t xml:space="preserve">strona </w:t>
    </w:r>
    <w:r w:rsidRPr="00AD11A4">
      <w:rPr>
        <w:rFonts w:ascii="Calibri" w:hAnsi="Calibri" w:cs="Calibri"/>
        <w:sz w:val="18"/>
      </w:rPr>
      <w:fldChar w:fldCharType="begin"/>
    </w:r>
    <w:r w:rsidRPr="00AD11A4">
      <w:rPr>
        <w:rFonts w:ascii="Calibri" w:hAnsi="Calibri" w:cs="Calibri"/>
        <w:sz w:val="18"/>
      </w:rPr>
      <w:instrText xml:space="preserve"> PAGE </w:instrText>
    </w:r>
    <w:r w:rsidRPr="00AD11A4"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noProof/>
        <w:sz w:val="18"/>
      </w:rPr>
      <w:t>13</w:t>
    </w:r>
    <w:r w:rsidRPr="00AD11A4">
      <w:rPr>
        <w:rFonts w:ascii="Calibri" w:hAnsi="Calibri" w:cs="Calibri"/>
        <w:sz w:val="18"/>
      </w:rPr>
      <w:fldChar w:fldCharType="end"/>
    </w:r>
    <w:r w:rsidRPr="00AD11A4">
      <w:rPr>
        <w:rFonts w:ascii="Calibri" w:hAnsi="Calibri" w:cs="Calibri"/>
        <w:sz w:val="18"/>
      </w:rPr>
      <w:t xml:space="preserve"> z </w:t>
    </w:r>
    <w:r w:rsidRPr="00AD11A4">
      <w:rPr>
        <w:rFonts w:ascii="Calibri" w:hAnsi="Calibri" w:cs="Calibri"/>
        <w:sz w:val="18"/>
      </w:rPr>
      <w:fldChar w:fldCharType="begin"/>
    </w:r>
    <w:r w:rsidRPr="00AD11A4">
      <w:rPr>
        <w:rFonts w:ascii="Calibri" w:hAnsi="Calibri" w:cs="Calibri"/>
        <w:sz w:val="18"/>
      </w:rPr>
      <w:instrText xml:space="preserve"> NUMPAGES \*Arabic </w:instrText>
    </w:r>
    <w:r w:rsidRPr="00AD11A4"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noProof/>
        <w:sz w:val="18"/>
      </w:rPr>
      <w:t>22</w:t>
    </w:r>
    <w:r w:rsidRPr="00AD11A4">
      <w:rPr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08F7" w14:textId="77777777" w:rsidR="00FD28BF" w:rsidRDefault="00FD28BF">
      <w:r>
        <w:separator/>
      </w:r>
    </w:p>
  </w:footnote>
  <w:footnote w:type="continuationSeparator" w:id="0">
    <w:p w14:paraId="210164E1" w14:textId="77777777" w:rsidR="00FD28BF" w:rsidRDefault="00FD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7F"/>
    <w:rsid w:val="0000524F"/>
    <w:rsid w:val="002520BD"/>
    <w:rsid w:val="00284B38"/>
    <w:rsid w:val="0043637F"/>
    <w:rsid w:val="004B5A84"/>
    <w:rsid w:val="00560570"/>
    <w:rsid w:val="007D5F82"/>
    <w:rsid w:val="00924FD4"/>
    <w:rsid w:val="009B18BB"/>
    <w:rsid w:val="009B5451"/>
    <w:rsid w:val="00A24089"/>
    <w:rsid w:val="00CA05A0"/>
    <w:rsid w:val="00D376B0"/>
    <w:rsid w:val="00E35A23"/>
    <w:rsid w:val="00E96DAE"/>
    <w:rsid w:val="00FA774C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CBD8"/>
  <w15:chartTrackingRefBased/>
  <w15:docId w15:val="{5199D98D-CBD2-41A1-935B-15532DC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36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63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Sawicki</dc:creator>
  <cp:keywords/>
  <dc:description/>
  <cp:lastModifiedBy>Katarzyna Wojdyła</cp:lastModifiedBy>
  <cp:revision>2</cp:revision>
  <dcterms:created xsi:type="dcterms:W3CDTF">2021-07-07T08:20:00Z</dcterms:created>
  <dcterms:modified xsi:type="dcterms:W3CDTF">2021-07-07T08:20:00Z</dcterms:modified>
</cp:coreProperties>
</file>