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A59F" w14:textId="0D9EE617" w:rsidR="001148DD" w:rsidRPr="001148DD" w:rsidRDefault="001148DD" w:rsidP="001148DD">
      <w:pPr>
        <w:jc w:val="right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Załącznik nr </w:t>
      </w:r>
      <w:r w:rsidR="0024630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7</w:t>
      </w: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do SWZ</w:t>
      </w:r>
    </w:p>
    <w:p w14:paraId="2E9E7CB3" w14:textId="26BB3CC2" w:rsidR="001148DD" w:rsidRPr="002622EE" w:rsidRDefault="00B11EB2" w:rsidP="0001471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M</w:t>
      </w:r>
      <w:bookmarkStart w:id="0" w:name="_GoBack"/>
      <w:bookmarkEnd w:id="0"/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CPS-WZU/</w:t>
      </w:r>
      <w:r w:rsidR="0024630C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GG</w:t>
      </w: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/351-</w:t>
      </w:r>
      <w:r w:rsidR="0024630C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4</w:t>
      </w:r>
      <w:r w:rsidR="0006355A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1</w:t>
      </w: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/2024</w:t>
      </w:r>
      <w:r w:rsidR="001148DD"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 xml:space="preserve"> TP/U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74023BB0" w:rsidR="001148DD" w:rsidRPr="00B11EB2" w:rsidRDefault="001148DD" w:rsidP="00B11EB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06355A" w:rsidRPr="0006355A">
        <w:rPr>
          <w:b/>
          <w:color w:val="000000"/>
          <w:sz w:val="22"/>
        </w:rPr>
        <w:t>„Kompleksowa usługa opracowania publikacji promującej sektor ekonomii społecznej”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01015111" w14:textId="6E51842F" w:rsidR="001148DD" w:rsidRPr="002622EE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spacing w:val="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06355A" w:rsidRPr="0006355A">
        <w:rPr>
          <w:b/>
          <w:color w:val="000000"/>
          <w:sz w:val="22"/>
        </w:rPr>
        <w:t>„Kompleksowa usługa opracowania publikacji promującej sektor ekonomii społecznej”</w:t>
      </w:r>
      <w:r w:rsidRPr="005F5DBC">
        <w:rPr>
          <w:rFonts w:eastAsia="Times New Roman"/>
          <w:b/>
          <w:sz w:val="20"/>
          <w:szCs w:val="20"/>
        </w:rPr>
        <w:t xml:space="preserve"> </w:t>
      </w: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lastRenderedPageBreak/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28739D4A" w:rsidR="007B5284" w:rsidRPr="00DB0015" w:rsidRDefault="001148DD" w:rsidP="00DB0015">
      <w:pPr>
        <w:spacing w:line="23" w:lineRule="atLeast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6A55F82" wp14:editId="0852F5ED">
                <wp:extent cx="2832100" cy="729615"/>
                <wp:effectExtent l="0" t="0" r="635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AA79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47A7B3D5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07AABDFC" w14:textId="77777777" w:rsidR="001148DD" w:rsidRPr="0035674F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55F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2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o3hwIAABQFAAAOAAAAZHJzL2Uyb0RvYy54bWysVNuO0zAQfUfiHyy/d3MhvSTadLUXipAW&#10;WGnhA1zHaSwcT7DdJgvi3xk7bTdcHhAiD47HMz6e8Tnjy6uhVeQgjJWgS5pcxJQIzaGSelfSTx83&#10;sxUl1jFdMQValPRJWHq1fvnisu8KkUIDqhKGIIi2Rd+VtHGuK6LI8ka0zF5AJzQ6azAtc2iaXVQZ&#10;1iN6q6I0jhdRD6bqDHBhLa7ejU66Dvh1Lbj7UNdWOKJKirm5MJowbv0YrS9ZsTOsayQ/psH+IYuW&#10;SY2HnqHumGNkb+RvUK3kBizU7oJDG0FdSy5CDVhNEv9SzWPDOhFqwcux3fma7P+D5e8PD4bICrmj&#10;RLMWKXoAJYgTn62DXpDEX1Hf2QIjHzuMdcMNDD7cl2u7e+CfLdFw2zC9E9fGQN8IVmGKYWc02Tri&#10;WA+y7d9BhWexvYMANNSm9YB4IwTRkaqnMz1icITjYrp6lSYxujj6lmm+SOY+uYgVp92dse6NgJb4&#10;SUkN0h/Q2eHeujH0FBKyByWrjVQqGGa3vVWGHBhKZRO+I7qdhintgzX4bSPiuIJJ4hne59MN1H/L&#10;kzSLb9J8tlmslrNsk81n+TJezeIkv8kXcZZnd5vvPsEkKxpZVULfSy1OMkyyv6P52BCjgIIQSV/S&#10;fJ7OR4qm2dtpkXH4/lRkKx12pZJtSVfnIFZ4Yl/rCstmhWNSjfPo5/QDIXgHp3+4lSADz/yoATds&#10;B0Tx2thC9YSCMIB8IbX4lOCkAfOVkh7bsqT2y54ZQYl6q1FUeZJlvo+Dkc2XKRpm6tlOPUxzhCqp&#10;o2Sc3rqx9/edkbsGTxplrOEahVjLoJHnrLAEb2DrhWKOz4Tv7akdop4fs/UPAAAA//8DAFBLAwQU&#10;AAYACAAAACEAKfAZRdoAAAAFAQAADwAAAGRycy9kb3ducmV2LnhtbEyPwU7DMBBE70j8g7VIXBB1&#10;ikJKQ5wKkEBcW/oBm3ibRMTrKHab9O9ZuNDLSqMZzb4pNrPr1YnG0Hk2sFwkoIhrbztuDOy/3u+f&#10;QIWIbLH3TAbOFGBTXl8VmFs/8ZZOu9goKeGQo4E2xiHXOtQtOQwLPxCLd/CjwyhybLQdcZJy1+uH&#10;JMm0w47lQ4sDvbVUf++OzsDhc7p7XE/VR9yvtmn2it2q8mdjbm/ml2dQkeb4H4ZffEGHUpgqf2Qb&#10;VG9AhsS/K16aZiIrCS3TNeiy0Jf05Q8AAAD//wMAUEsBAi0AFAAGAAgAAAAhALaDOJL+AAAA4QEA&#10;ABMAAAAAAAAAAAAAAAAAAAAAAFtDb250ZW50X1R5cGVzXS54bWxQSwECLQAUAAYACAAAACEAOP0h&#10;/9YAAACUAQAACwAAAAAAAAAAAAAAAAAvAQAAX3JlbHMvLnJlbHNQSwECLQAUAAYACAAAACEAeeS6&#10;N4cCAAAUBQAADgAAAAAAAAAAAAAAAAAuAgAAZHJzL2Uyb0RvYy54bWxQSwECLQAUAAYACAAAACEA&#10;KfAZRdoAAAAFAQAADwAAAAAAAAAAAAAAAADhBAAAZHJzL2Rvd25yZXYueG1sUEsFBgAAAAAEAAQA&#10;8wAAAOgFAAAAAA==&#10;" stroked="f">
                <v:textbox>
                  <w:txbxContent>
                    <w:p w14:paraId="305BAA79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…………………………………………………………………………</w:t>
                      </w:r>
                    </w:p>
                    <w:p w14:paraId="47A7B3D5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07AABDFC" w14:textId="77777777" w:rsidR="001148DD" w:rsidRPr="0035674F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5284" w:rsidRPr="00DB0015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31AAD" w14:textId="77777777" w:rsidR="005122A1" w:rsidRDefault="005122A1">
      <w:pPr>
        <w:spacing w:after="0" w:line="240" w:lineRule="auto"/>
      </w:pPr>
      <w:r>
        <w:separator/>
      </w:r>
    </w:p>
  </w:endnote>
  <w:endnote w:type="continuationSeparator" w:id="0">
    <w:p w14:paraId="11866864" w14:textId="77777777" w:rsidR="005122A1" w:rsidRDefault="0051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1739B6FA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06355A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081CF1" w:rsidRDefault="0001471C" w:rsidP="00DB0015">
    <w:pPr>
      <w:spacing w:after="100" w:afterAutospacing="1" w:line="240" w:lineRule="auto"/>
      <w:jc w:val="center"/>
      <w:rPr>
        <w:color w:val="595959" w:themeColor="text1" w:themeTint="A6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4CF3" w14:textId="77777777" w:rsidR="005122A1" w:rsidRDefault="005122A1">
      <w:pPr>
        <w:spacing w:after="0" w:line="240" w:lineRule="auto"/>
      </w:pPr>
      <w:r>
        <w:separator/>
      </w:r>
    </w:p>
  </w:footnote>
  <w:footnote w:type="continuationSeparator" w:id="0">
    <w:p w14:paraId="4935248F" w14:textId="77777777" w:rsidR="005122A1" w:rsidRDefault="0051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DE9E74E" w:rsidR="004A09D4" w:rsidRDefault="00B1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715B7313" wp14:editId="0C8C0D49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6355A"/>
    <w:rsid w:val="00081CF1"/>
    <w:rsid w:val="000F7A04"/>
    <w:rsid w:val="00103309"/>
    <w:rsid w:val="001148DD"/>
    <w:rsid w:val="001D5366"/>
    <w:rsid w:val="001E23C1"/>
    <w:rsid w:val="0024630C"/>
    <w:rsid w:val="002622EE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016C5"/>
    <w:rsid w:val="00416A86"/>
    <w:rsid w:val="00481787"/>
    <w:rsid w:val="004A09D4"/>
    <w:rsid w:val="004C5ECB"/>
    <w:rsid w:val="004E1BF0"/>
    <w:rsid w:val="004F40F6"/>
    <w:rsid w:val="00500BEA"/>
    <w:rsid w:val="00503FE0"/>
    <w:rsid w:val="005122A1"/>
    <w:rsid w:val="00512BB0"/>
    <w:rsid w:val="00595FBB"/>
    <w:rsid w:val="005F3032"/>
    <w:rsid w:val="005F62CA"/>
    <w:rsid w:val="00604BCE"/>
    <w:rsid w:val="0065166C"/>
    <w:rsid w:val="006677C8"/>
    <w:rsid w:val="00682B42"/>
    <w:rsid w:val="00704439"/>
    <w:rsid w:val="00752FB5"/>
    <w:rsid w:val="00760CD9"/>
    <w:rsid w:val="00764202"/>
    <w:rsid w:val="007B5284"/>
    <w:rsid w:val="00814EFF"/>
    <w:rsid w:val="008A0DD6"/>
    <w:rsid w:val="008A6D56"/>
    <w:rsid w:val="008B2FA3"/>
    <w:rsid w:val="008C04D9"/>
    <w:rsid w:val="009E4433"/>
    <w:rsid w:val="00A058C3"/>
    <w:rsid w:val="00A52A37"/>
    <w:rsid w:val="00A7584A"/>
    <w:rsid w:val="00A8140D"/>
    <w:rsid w:val="00AD1B53"/>
    <w:rsid w:val="00B01E3E"/>
    <w:rsid w:val="00B11EB2"/>
    <w:rsid w:val="00B25F83"/>
    <w:rsid w:val="00B669CE"/>
    <w:rsid w:val="00B85A40"/>
    <w:rsid w:val="00BD631C"/>
    <w:rsid w:val="00C01E07"/>
    <w:rsid w:val="00C17AE6"/>
    <w:rsid w:val="00C302B6"/>
    <w:rsid w:val="00C304D2"/>
    <w:rsid w:val="00C42263"/>
    <w:rsid w:val="00C567B6"/>
    <w:rsid w:val="00CC046E"/>
    <w:rsid w:val="00D2532A"/>
    <w:rsid w:val="00D271D9"/>
    <w:rsid w:val="00DB0015"/>
    <w:rsid w:val="00DB391B"/>
    <w:rsid w:val="00DD5FE6"/>
    <w:rsid w:val="00E122D4"/>
    <w:rsid w:val="00E442E2"/>
    <w:rsid w:val="00EA7EC4"/>
    <w:rsid w:val="00EB7930"/>
    <w:rsid w:val="00ED61AE"/>
    <w:rsid w:val="00F25A4F"/>
    <w:rsid w:val="00F4628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13DC-F6F5-49F9-9471-3F518211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Grzegorz Gębicki</cp:lastModifiedBy>
  <cp:revision>9</cp:revision>
  <cp:lastPrinted>2021-03-05T11:09:00Z</cp:lastPrinted>
  <dcterms:created xsi:type="dcterms:W3CDTF">2024-02-28T10:37:00Z</dcterms:created>
  <dcterms:modified xsi:type="dcterms:W3CDTF">2024-08-21T14:02:00Z</dcterms:modified>
</cp:coreProperties>
</file>