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12" w:rsidRDefault="00CC6912" w:rsidP="00CC6912">
      <w:pPr>
        <w:jc w:val="right"/>
        <w:rPr>
          <w:b/>
        </w:rPr>
      </w:pPr>
      <w:r>
        <w:rPr>
          <w:b/>
        </w:rPr>
        <w:t xml:space="preserve">Załącznik nr 1 do </w:t>
      </w:r>
      <w:r w:rsidR="00412052">
        <w:rPr>
          <w:b/>
        </w:rPr>
        <w:t>Zapytania</w:t>
      </w:r>
    </w:p>
    <w:p w:rsidR="00CC6912" w:rsidRPr="00E53D81" w:rsidRDefault="00CC6912" w:rsidP="00CC6912">
      <w:pPr>
        <w:rPr>
          <w:b/>
        </w:rPr>
      </w:pPr>
      <w:r w:rsidRPr="00E53D81">
        <w:rPr>
          <w:b/>
        </w:rPr>
        <w:t>Znak: D</w:t>
      </w:r>
      <w:r w:rsidR="008F15DE">
        <w:rPr>
          <w:b/>
        </w:rPr>
        <w:t>Z</w:t>
      </w:r>
      <w:r w:rsidR="00C834CF">
        <w:rPr>
          <w:b/>
        </w:rPr>
        <w:t>M</w:t>
      </w:r>
      <w:r w:rsidR="00D727FD">
        <w:rPr>
          <w:b/>
        </w:rPr>
        <w:t>/51</w:t>
      </w:r>
      <w:bookmarkStart w:id="0" w:name="_GoBack"/>
      <w:bookmarkEnd w:id="0"/>
      <w:r w:rsidR="008F15DE">
        <w:rPr>
          <w:b/>
        </w:rPr>
        <w:t>.</w:t>
      </w:r>
      <w:r w:rsidR="008D06DD">
        <w:rPr>
          <w:b/>
        </w:rPr>
        <w:t>/</w:t>
      </w:r>
      <w:r w:rsidRPr="00E53D81">
        <w:rPr>
          <w:b/>
        </w:rPr>
        <w:t>20</w:t>
      </w:r>
      <w:r w:rsidR="00D91E6F">
        <w:rPr>
          <w:b/>
        </w:rPr>
        <w:t>23</w:t>
      </w:r>
    </w:p>
    <w:p w:rsidR="002522CA" w:rsidRDefault="002522CA"/>
    <w:p w:rsidR="00CC6912" w:rsidRDefault="00CC6912" w:rsidP="00CC6912">
      <w:pPr>
        <w:jc w:val="center"/>
        <w:rPr>
          <w:b/>
        </w:rPr>
      </w:pPr>
      <w:r>
        <w:rPr>
          <w:b/>
        </w:rPr>
        <w:t>FORMULARZ OFERTOWY</w:t>
      </w:r>
    </w:p>
    <w:p w:rsidR="00CC6912" w:rsidRDefault="00CC6912" w:rsidP="00CC6912">
      <w:pPr>
        <w:jc w:val="center"/>
        <w:rPr>
          <w:b/>
        </w:rPr>
      </w:pPr>
    </w:p>
    <w:p w:rsidR="00CC6912" w:rsidRDefault="00CC6912" w:rsidP="00CC6912">
      <w:pPr>
        <w:jc w:val="both"/>
        <w:rPr>
          <w:b/>
        </w:rPr>
      </w:pPr>
      <w:r>
        <w:rPr>
          <w:b/>
        </w:rPr>
        <w:t>Wynajmujący:</w:t>
      </w:r>
    </w:p>
    <w:p w:rsidR="00CC6912" w:rsidRDefault="00CC6912" w:rsidP="00253C44">
      <w:pPr>
        <w:ind w:left="360"/>
        <w:jc w:val="both"/>
      </w:pPr>
      <w:r w:rsidRPr="00253C44">
        <w:rPr>
          <w:b/>
        </w:rPr>
        <w:t>Uniwersytet Medyczny im. Karola Marcinkowskiego w Poznaniu</w:t>
      </w:r>
      <w:r w:rsidR="00EB283A" w:rsidRPr="00253C44">
        <w:rPr>
          <w:b/>
        </w:rPr>
        <w:t>,</w:t>
      </w:r>
      <w:r w:rsidR="000D08E2">
        <w:rPr>
          <w:b/>
        </w:rPr>
        <w:t xml:space="preserve"> </w:t>
      </w:r>
      <w:r>
        <w:t>ul. Aleksandra Fredry 10</w:t>
      </w:r>
      <w:r w:rsidR="00EB283A">
        <w:t xml:space="preserve">, </w:t>
      </w:r>
      <w:r>
        <w:t>61 – 701 Poznań</w:t>
      </w:r>
    </w:p>
    <w:p w:rsidR="00CC6912" w:rsidRDefault="00CC6912" w:rsidP="00CC6912">
      <w:pPr>
        <w:jc w:val="both"/>
        <w:rPr>
          <w:b/>
        </w:rPr>
      </w:pPr>
      <w:r>
        <w:rPr>
          <w:b/>
        </w:rPr>
        <w:t>Dane dotyczące Oferenta:</w:t>
      </w:r>
    </w:p>
    <w:p w:rsidR="00CC6912" w:rsidRDefault="00CC6912" w:rsidP="00CC6912">
      <w:pPr>
        <w:jc w:val="both"/>
      </w:pPr>
      <w:r>
        <w:t>Nazwa</w:t>
      </w:r>
      <w:r w:rsidR="00844CCF">
        <w:t>: .</w:t>
      </w:r>
      <w:r>
        <w:t>…………………………………………………………………………………………</w:t>
      </w:r>
    </w:p>
    <w:p w:rsidR="00CC6912" w:rsidRDefault="00CC6912" w:rsidP="00CC6912">
      <w:pPr>
        <w:jc w:val="both"/>
      </w:pPr>
      <w:r>
        <w:t>Zarejestrowany w: ………………………………………………………………………………</w:t>
      </w:r>
    </w:p>
    <w:p w:rsidR="00CC6912" w:rsidRDefault="00CC6912" w:rsidP="00CC6912">
      <w:pPr>
        <w:jc w:val="both"/>
      </w:pPr>
      <w:r>
        <w:t>Pod numerem: …………………………………………………………………………………..</w:t>
      </w:r>
    </w:p>
    <w:p w:rsidR="00CC6912" w:rsidRDefault="00CC6912" w:rsidP="00CC6912">
      <w:pPr>
        <w:jc w:val="both"/>
      </w:pPr>
      <w:r>
        <w:t>Siedziba: ………………………………………………………………………………………...</w:t>
      </w:r>
    </w:p>
    <w:p w:rsidR="00CC6912" w:rsidRDefault="00CC6912" w:rsidP="00CC6912">
      <w:pPr>
        <w:jc w:val="both"/>
      </w:pPr>
      <w:r>
        <w:t>Województwo: ………………………………………………………………………………….</w:t>
      </w:r>
    </w:p>
    <w:p w:rsidR="00CC6912" w:rsidRDefault="00CC6912" w:rsidP="00CC6912">
      <w:pPr>
        <w:jc w:val="both"/>
      </w:pPr>
      <w:r>
        <w:t>Osoba do kontaktu: ……………………………………………………………………………..</w:t>
      </w:r>
    </w:p>
    <w:p w:rsidR="00CC6912" w:rsidRDefault="00D24FFF" w:rsidP="00CC6912">
      <w:pPr>
        <w:jc w:val="both"/>
      </w:pPr>
      <w:r>
        <w:t>Nr telefonu</w:t>
      </w:r>
      <w:r w:rsidR="00CC6912">
        <w:t xml:space="preserve">: </w:t>
      </w:r>
      <w:r>
        <w:t>……..</w:t>
      </w:r>
      <w:r w:rsidR="00CC6912">
        <w:t>………………………………………………………………………………</w:t>
      </w:r>
    </w:p>
    <w:p w:rsidR="00CC6912" w:rsidRPr="00C834CF" w:rsidRDefault="00CC6912" w:rsidP="00CC6912">
      <w:pPr>
        <w:jc w:val="both"/>
      </w:pPr>
      <w:r w:rsidRPr="00C834CF">
        <w:t>Nr NIP</w:t>
      </w:r>
      <w:r w:rsidR="00844CCF" w:rsidRPr="00C834CF">
        <w:t>:</w:t>
      </w:r>
      <w:r w:rsidRPr="00C834CF">
        <w:t xml:space="preserve"> ……………………………….. nr REGON: ………………………………………….</w:t>
      </w:r>
    </w:p>
    <w:p w:rsidR="00CC6912" w:rsidRPr="00C834CF" w:rsidRDefault="00844CCF" w:rsidP="00CC6912">
      <w:pPr>
        <w:jc w:val="both"/>
      </w:pPr>
      <w:r w:rsidRPr="00C834CF">
        <w:t>e-mail: …………………………………………………………………………………………..</w:t>
      </w:r>
    </w:p>
    <w:p w:rsidR="00844CCF" w:rsidRPr="00C834CF" w:rsidRDefault="00844CCF" w:rsidP="00CC6912">
      <w:pPr>
        <w:jc w:val="both"/>
      </w:pPr>
    </w:p>
    <w:p w:rsidR="00441B3E" w:rsidRDefault="00652443" w:rsidP="005E5003">
      <w:pPr>
        <w:spacing w:line="276" w:lineRule="auto"/>
        <w:jc w:val="both"/>
      </w:pPr>
      <w:r w:rsidRPr="0075354D">
        <w:t xml:space="preserve">W odpowiedzi na zaproszenie do złożenia oferty </w:t>
      </w:r>
      <w:r w:rsidR="0075354D" w:rsidRPr="0075354D">
        <w:t>Na Operatora parking</w:t>
      </w:r>
      <w:r w:rsidR="00DB35C1">
        <w:t>u</w:t>
      </w:r>
      <w:r w:rsidR="0075354D" w:rsidRPr="0075354D">
        <w:t xml:space="preserve"> Uniwersytetu Medycznego położon</w:t>
      </w:r>
      <w:r w:rsidR="00DB35C1">
        <w:t>ego</w:t>
      </w:r>
      <w:r w:rsidR="0075354D" w:rsidRPr="0075354D">
        <w:t xml:space="preserve"> w Poznaniu przy  ul. Marcelińskiej</w:t>
      </w:r>
      <w:r w:rsidR="00412052">
        <w:t xml:space="preserve"> (Parking A)</w:t>
      </w:r>
      <w:r w:rsidR="0075354D" w:rsidRPr="0075354D">
        <w:t xml:space="preserve"> - przy centrum handlowym </w:t>
      </w:r>
      <w:r w:rsidR="00545F71">
        <w:t>SPAR</w:t>
      </w:r>
      <w:r w:rsidR="0075354D" w:rsidRPr="0075354D">
        <w:t xml:space="preserve"> (81 miejsc)</w:t>
      </w:r>
      <w:r w:rsidR="0075354D">
        <w:t xml:space="preserve"> </w:t>
      </w:r>
      <w:r w:rsidR="00441B3E">
        <w:t>oferujemy</w:t>
      </w:r>
      <w:r w:rsidR="008311D1">
        <w:t xml:space="preserve"> zysk procentowy w wysokości </w:t>
      </w:r>
      <w:r w:rsidR="00412052">
        <w:br/>
      </w:r>
      <w:r w:rsidR="008311D1">
        <w:t>wg poniższego zestawienia</w:t>
      </w:r>
      <w:r w:rsidR="00441B3E">
        <w:t>:</w:t>
      </w:r>
    </w:p>
    <w:p w:rsidR="00441B3E" w:rsidRDefault="00441B3E" w:rsidP="005E5003">
      <w:pPr>
        <w:spacing w:line="276" w:lineRule="auto"/>
        <w:jc w:val="both"/>
      </w:pPr>
    </w:p>
    <w:p w:rsidR="00441B3E" w:rsidRDefault="00441B3E" w:rsidP="00AD51D1">
      <w:pPr>
        <w:spacing w:line="276" w:lineRule="auto"/>
      </w:pPr>
      <w:r>
        <w:t xml:space="preserve"> D</w:t>
      </w:r>
      <w:r w:rsidRPr="00247990">
        <w:t xml:space="preserve">la </w:t>
      </w:r>
      <w:r w:rsidR="00412052">
        <w:t>P</w:t>
      </w:r>
      <w:r w:rsidRPr="00247990">
        <w:t>arkingu</w:t>
      </w:r>
      <w:r w:rsidR="00412052">
        <w:t xml:space="preserve"> A</w:t>
      </w:r>
      <w:r w:rsidRPr="00247990">
        <w:t xml:space="preserve"> przy</w:t>
      </w:r>
      <w:r w:rsidRPr="00417F9C">
        <w:t xml:space="preserve"> ul. </w:t>
      </w:r>
      <w:r w:rsidRPr="00441B3E">
        <w:rPr>
          <w:b/>
        </w:rPr>
        <w:t>Marcelińskiej</w:t>
      </w:r>
      <w:r w:rsidRPr="00417F9C">
        <w:t>:</w:t>
      </w:r>
    </w:p>
    <w:p w:rsidR="00AD51D1" w:rsidRDefault="00441B3E" w:rsidP="00AD51D1">
      <w:pPr>
        <w:spacing w:line="276" w:lineRule="auto"/>
        <w:jc w:val="both"/>
      </w:pPr>
      <w:r w:rsidRPr="00441B3E">
        <w:t>- zysk procentowy</w:t>
      </w:r>
      <w:r>
        <w:t xml:space="preserve"> </w:t>
      </w:r>
      <w:r w:rsidRPr="00441B3E">
        <w:t>dla Uniwersytetu</w:t>
      </w:r>
      <w:r w:rsidR="00AD51D1">
        <w:t>, tj.</w:t>
      </w:r>
      <w:r w:rsidRPr="00441B3E">
        <w:t xml:space="preserve"> </w:t>
      </w:r>
      <w:r w:rsidR="00AD51D1" w:rsidRPr="00417F9C">
        <w:t>wysokoś</w:t>
      </w:r>
      <w:r w:rsidR="00AD51D1">
        <w:t>ć</w:t>
      </w:r>
      <w:r w:rsidR="00AD51D1" w:rsidRPr="00417F9C">
        <w:t xml:space="preserve"> procent</w:t>
      </w:r>
      <w:r w:rsidR="00AD51D1">
        <w:t xml:space="preserve">owa </w:t>
      </w:r>
      <w:r w:rsidR="00AD51D1" w:rsidRPr="00417F9C">
        <w:t xml:space="preserve">od </w:t>
      </w:r>
      <w:r w:rsidR="00320460" w:rsidRPr="003C5EE6">
        <w:t>wszystkich wpływów brutto otrzymywanych z tytułu korzystania z parkingów przez korzystających (opła</w:t>
      </w:r>
      <w:r w:rsidR="008311D1">
        <w:t>ty jednorazowe, abonamenty itp.)</w:t>
      </w:r>
      <w:r w:rsidR="00AD51D1">
        <w:t xml:space="preserve">, </w:t>
      </w:r>
      <w:r w:rsidRPr="00441B3E">
        <w:t>wynosi</w:t>
      </w:r>
      <w:r>
        <w:t>ć będzie</w:t>
      </w:r>
      <w:r w:rsidRPr="00441B3E">
        <w:t xml:space="preserve"> ……. % </w:t>
      </w:r>
    </w:p>
    <w:p w:rsidR="008311D1" w:rsidRDefault="008311D1" w:rsidP="00AD51D1">
      <w:pPr>
        <w:spacing w:line="276" w:lineRule="auto"/>
        <w:jc w:val="both"/>
      </w:pPr>
    </w:p>
    <w:p w:rsidR="008311D1" w:rsidRDefault="009F7150" w:rsidP="008311D1">
      <w:pPr>
        <w:spacing w:line="276" w:lineRule="auto"/>
        <w:jc w:val="both"/>
      </w:pPr>
      <w:r w:rsidRPr="009F7150">
        <w:t xml:space="preserve">Czas pomiędzy </w:t>
      </w:r>
      <w:r w:rsidR="008311D1">
        <w:t xml:space="preserve">podpisaniem umowy, a montażem </w:t>
      </w:r>
      <w:r w:rsidR="008311D1" w:rsidRPr="00C45420">
        <w:t>i uruchomienie</w:t>
      </w:r>
      <w:r w:rsidR="008311D1">
        <w:t>m</w:t>
      </w:r>
      <w:r w:rsidR="008311D1" w:rsidRPr="00C45420">
        <w:t xml:space="preserve"> systemu zabezpieczenia technicznego niezbędnego do rozpoczęcia realizacji przedmiotu zamówienia</w:t>
      </w:r>
      <w:r w:rsidR="004A0CA2">
        <w:t xml:space="preserve"> </w:t>
      </w:r>
      <w:r w:rsidR="008311D1">
        <w:t>(Etap I)</w:t>
      </w:r>
      <w:r w:rsidR="008311D1" w:rsidRPr="00C45420">
        <w:t xml:space="preserve"> </w:t>
      </w:r>
      <w:r w:rsidRPr="009F7150">
        <w:t xml:space="preserve">wynosi </w:t>
      </w:r>
      <w:r w:rsidR="008311D1">
        <w:t xml:space="preserve">dla Parkingu A ….. </w:t>
      </w:r>
      <w:r w:rsidRPr="009F7150">
        <w:t>.tyg</w:t>
      </w:r>
      <w:r>
        <w:t>.</w:t>
      </w:r>
      <w:r w:rsidR="008311D1">
        <w:t xml:space="preserve">, </w:t>
      </w:r>
    </w:p>
    <w:p w:rsidR="008311D1" w:rsidRDefault="008311D1" w:rsidP="008311D1">
      <w:pPr>
        <w:spacing w:line="276" w:lineRule="auto"/>
        <w:jc w:val="both"/>
      </w:pPr>
      <w:r>
        <w:t xml:space="preserve">Czas pomiędzy montażem </w:t>
      </w:r>
      <w:r w:rsidRPr="00C45420">
        <w:t>i uruchomienie</w:t>
      </w:r>
      <w:r>
        <w:t>m</w:t>
      </w:r>
      <w:r w:rsidRPr="00C45420">
        <w:t xml:space="preserve"> systemu zabezpieczenia technicznego niezbędnego do rozpoczęcia realizacji przedmiotu zamówienia</w:t>
      </w:r>
      <w:r>
        <w:t xml:space="preserve">, a </w:t>
      </w:r>
      <w:r w:rsidRPr="00436F30">
        <w:t>rozpoc</w:t>
      </w:r>
      <w:r>
        <w:t>zęciem świadczenia usługi zarządzania nastąpi</w:t>
      </w:r>
      <w:r w:rsidRPr="009F7150">
        <w:t xml:space="preserve"> wynosi </w:t>
      </w:r>
      <w:r>
        <w:t xml:space="preserve">dla Parkingu A ….. </w:t>
      </w:r>
      <w:r w:rsidRPr="009F7150">
        <w:t>.tyg</w:t>
      </w:r>
      <w:r w:rsidR="00DB35C1">
        <w:t>.</w:t>
      </w:r>
    </w:p>
    <w:p w:rsidR="00441B3E" w:rsidRDefault="00441B3E" w:rsidP="00AD51D1">
      <w:pPr>
        <w:spacing w:line="276" w:lineRule="auto"/>
        <w:jc w:val="both"/>
      </w:pPr>
    </w:p>
    <w:p w:rsidR="00020ECF" w:rsidRPr="008A4E8B" w:rsidRDefault="00020ECF" w:rsidP="008C2AB3">
      <w:pPr>
        <w:jc w:val="both"/>
        <w:rPr>
          <w:b/>
        </w:rPr>
      </w:pPr>
      <w:r w:rsidRPr="008A4E8B">
        <w:rPr>
          <w:b/>
        </w:rPr>
        <w:t>Zobowiązania Oferenta:</w:t>
      </w:r>
    </w:p>
    <w:p w:rsidR="00020ECF" w:rsidRDefault="00020ECF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Informujemy, że zapoznaliśmy się z dokumentami zawartymi w materiała</w:t>
      </w:r>
      <w:r w:rsidR="00EB283A">
        <w:t>ch przekazanych od Wynajmującego</w:t>
      </w:r>
      <w:r>
        <w:t xml:space="preserve"> oraz </w:t>
      </w:r>
      <w:r w:rsidRPr="0075354D">
        <w:rPr>
          <w:b/>
        </w:rPr>
        <w:t>dokonaliśmy wizji lokal</w:t>
      </w:r>
      <w:r w:rsidRPr="006567BD">
        <w:rPr>
          <w:b/>
        </w:rPr>
        <w:t>nej</w:t>
      </w:r>
      <w:r>
        <w:t xml:space="preserve"> </w:t>
      </w:r>
      <w:r w:rsidR="006567BD">
        <w:t>parking</w:t>
      </w:r>
      <w:r w:rsidR="00DB35C1">
        <w:t>u objętego</w:t>
      </w:r>
      <w:r w:rsidR="006567BD">
        <w:t xml:space="preserve"> zapytaniem ofertowym. </w:t>
      </w:r>
    </w:p>
    <w:p w:rsidR="00020ECF" w:rsidRDefault="00020ECF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Oświadczamy, że akceptujemy warunki umowy zawarte we wzorze umowy załączonym do zaproszenia.</w:t>
      </w:r>
    </w:p>
    <w:p w:rsidR="008A4E8B" w:rsidRDefault="00020ECF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Oświadczamy, że: </w:t>
      </w:r>
    </w:p>
    <w:p w:rsidR="008A4E8B" w:rsidRDefault="00020ECF" w:rsidP="008C2AB3">
      <w:pPr>
        <w:pStyle w:val="Akapitzlist"/>
        <w:numPr>
          <w:ilvl w:val="0"/>
          <w:numId w:val="3"/>
        </w:numPr>
        <w:jc w:val="both"/>
      </w:pPr>
      <w:r>
        <w:t xml:space="preserve">posiadamy uprawnienia do wykonywania określonej działalności lub czynności, jeżeli przepisy prawa </w:t>
      </w:r>
      <w:r w:rsidR="008A4E8B">
        <w:t>nakładają</w:t>
      </w:r>
      <w:r>
        <w:t xml:space="preserve"> obowiązek ich posiadania; </w:t>
      </w:r>
    </w:p>
    <w:p w:rsidR="008A4E8B" w:rsidRDefault="00020ECF" w:rsidP="008C2AB3">
      <w:pPr>
        <w:pStyle w:val="Akapitzlist"/>
        <w:numPr>
          <w:ilvl w:val="0"/>
          <w:numId w:val="3"/>
        </w:numPr>
        <w:jc w:val="both"/>
      </w:pPr>
      <w:r>
        <w:t xml:space="preserve">posiadamy wiedzę i doświadczenie; </w:t>
      </w:r>
    </w:p>
    <w:p w:rsidR="00D24FFF" w:rsidRDefault="00020ECF" w:rsidP="008C2AB3">
      <w:pPr>
        <w:pStyle w:val="Akapitzlist"/>
        <w:numPr>
          <w:ilvl w:val="0"/>
          <w:numId w:val="3"/>
        </w:numPr>
        <w:jc w:val="both"/>
      </w:pPr>
      <w:r>
        <w:t>dysponujemy odpowiednim potencjałem technicznym i osobami zdolnymi do wykonywania umowy;</w:t>
      </w:r>
    </w:p>
    <w:p w:rsidR="00020ECF" w:rsidRDefault="008A4E8B" w:rsidP="008C2AB3">
      <w:pPr>
        <w:pStyle w:val="Akapitzlist"/>
        <w:numPr>
          <w:ilvl w:val="0"/>
          <w:numId w:val="3"/>
        </w:numPr>
        <w:jc w:val="both"/>
      </w:pPr>
      <w:r>
        <w:lastRenderedPageBreak/>
        <w:t>z</w:t>
      </w:r>
      <w:r w:rsidR="00020ECF">
        <w:t>najdujemy się w sytuacji ekonomicznej i finansowej zapewniającej  wykonanie umowy</w:t>
      </w:r>
      <w:r>
        <w:t>.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Oświadczamy, że zdobyliśmy wszelkie informacje konieczne do złożenia oferty.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Oświadczamy, że w cenie oferty zostały uwzględnione wszystkie koszty realizacji przyszłej umowy.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Oświadczamy, że uwa</w:t>
      </w:r>
      <w:r w:rsidR="001E39FC">
        <w:t>żamy się za związanych niniejszą</w:t>
      </w:r>
      <w:r>
        <w:t xml:space="preserve"> ofertą przez okres 30 dni od daty składania ofert.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Oświadczamy, że w przypadku wyboru naszej oferty zobowiązujemy się do zawarcia umowy w miejscu i terminie wyznaczonym przez Wynajmującego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W sprawie podpisania umowy należy kontaktować się z: </w:t>
      </w:r>
    </w:p>
    <w:p w:rsidR="008A4E8B" w:rsidRDefault="008A4E8B" w:rsidP="008C2AB3">
      <w:pPr>
        <w:ind w:left="284"/>
        <w:jc w:val="both"/>
      </w:pPr>
      <w:r>
        <w:t>Imię i nazwisko: …………………………………………….</w:t>
      </w:r>
    </w:p>
    <w:p w:rsidR="008A4E8B" w:rsidRDefault="008A4E8B" w:rsidP="008C2AB3">
      <w:pPr>
        <w:ind w:left="284"/>
        <w:jc w:val="both"/>
      </w:pPr>
      <w:r>
        <w:t>Telefon ………………….. e-mail: ………………………….</w:t>
      </w:r>
    </w:p>
    <w:p w:rsidR="008A4E8B" w:rsidRDefault="008A4E8B" w:rsidP="008C2AB3">
      <w:pPr>
        <w:pStyle w:val="Akapitzlist"/>
        <w:numPr>
          <w:ilvl w:val="0"/>
          <w:numId w:val="2"/>
        </w:numPr>
        <w:ind w:left="284" w:hanging="284"/>
        <w:jc w:val="both"/>
      </w:pPr>
      <w:r>
        <w:t>Na potwierdzenie spełnienia wymagań Wynajmującego, do formularza oferty załączamy następujące dokumenty i ośw</w:t>
      </w:r>
      <w:r w:rsidR="006C70FA">
        <w:t>iadczenia, stanowiące integralną</w:t>
      </w:r>
      <w:r>
        <w:t xml:space="preserve"> część oferty (pkt. </w:t>
      </w:r>
      <w:r w:rsidR="006C70FA">
        <w:t>4</w:t>
      </w:r>
      <w:r>
        <w:t xml:space="preserve"> zaproszenia):</w:t>
      </w:r>
    </w:p>
    <w:p w:rsidR="008A4E8B" w:rsidRDefault="008A4E8B" w:rsidP="008A4E8B">
      <w:pPr>
        <w:pStyle w:val="Akapitzlist"/>
        <w:numPr>
          <w:ilvl w:val="1"/>
          <w:numId w:val="2"/>
        </w:numPr>
        <w:spacing w:line="360" w:lineRule="auto"/>
        <w:jc w:val="both"/>
      </w:pPr>
      <w:r>
        <w:t xml:space="preserve"> …………………………………………….</w:t>
      </w:r>
    </w:p>
    <w:p w:rsidR="008A4E8B" w:rsidRDefault="008A4E8B" w:rsidP="008A4E8B">
      <w:pPr>
        <w:pStyle w:val="Akapitzlist"/>
        <w:numPr>
          <w:ilvl w:val="1"/>
          <w:numId w:val="2"/>
        </w:numPr>
        <w:spacing w:line="360" w:lineRule="auto"/>
        <w:jc w:val="both"/>
      </w:pPr>
      <w:r>
        <w:t>……………………………………………..</w:t>
      </w:r>
    </w:p>
    <w:p w:rsidR="008A4E8B" w:rsidRDefault="008A4E8B" w:rsidP="008A4E8B">
      <w:pPr>
        <w:pStyle w:val="Akapitzlist"/>
        <w:numPr>
          <w:ilvl w:val="1"/>
          <w:numId w:val="2"/>
        </w:numPr>
        <w:spacing w:line="360" w:lineRule="auto"/>
        <w:jc w:val="both"/>
      </w:pPr>
      <w:r>
        <w:t>……………………………………………..</w:t>
      </w:r>
    </w:p>
    <w:p w:rsidR="008A4E8B" w:rsidRDefault="008A4E8B" w:rsidP="008A4E8B">
      <w:pPr>
        <w:pStyle w:val="Akapitzlist"/>
        <w:numPr>
          <w:ilvl w:val="1"/>
          <w:numId w:val="2"/>
        </w:numPr>
        <w:spacing w:line="360" w:lineRule="auto"/>
        <w:jc w:val="both"/>
      </w:pPr>
      <w:r>
        <w:t>……………………………………………..</w:t>
      </w:r>
    </w:p>
    <w:p w:rsidR="008A4E8B" w:rsidRDefault="008A4E8B" w:rsidP="008A4E8B">
      <w:pPr>
        <w:pStyle w:val="Akapitzlist"/>
        <w:numPr>
          <w:ilvl w:val="1"/>
          <w:numId w:val="2"/>
        </w:numPr>
        <w:spacing w:line="360" w:lineRule="auto"/>
        <w:jc w:val="both"/>
      </w:pPr>
      <w:r>
        <w:t>……………………………………………..</w:t>
      </w:r>
    </w:p>
    <w:p w:rsidR="008A4E8B" w:rsidRDefault="008A4E8B" w:rsidP="008A4E8B">
      <w:pPr>
        <w:spacing w:line="360" w:lineRule="auto"/>
        <w:jc w:val="both"/>
      </w:pPr>
    </w:p>
    <w:p w:rsidR="004E489D" w:rsidRDefault="004E489D" w:rsidP="008C2AB3">
      <w:pPr>
        <w:jc w:val="both"/>
      </w:pPr>
    </w:p>
    <w:p w:rsidR="004E489D" w:rsidRDefault="004E489D" w:rsidP="008C2AB3">
      <w:pPr>
        <w:jc w:val="both"/>
      </w:pPr>
    </w:p>
    <w:p w:rsidR="004E489D" w:rsidRDefault="004E489D" w:rsidP="008C2AB3">
      <w:pPr>
        <w:jc w:val="both"/>
      </w:pPr>
    </w:p>
    <w:p w:rsidR="004E489D" w:rsidRDefault="004E489D" w:rsidP="008C2AB3">
      <w:pPr>
        <w:jc w:val="both"/>
      </w:pPr>
    </w:p>
    <w:p w:rsidR="008C2AB3" w:rsidRDefault="008C2AB3" w:rsidP="008C2AB3">
      <w:pPr>
        <w:jc w:val="both"/>
      </w:pPr>
      <w:r>
        <w:t>………………………………….</w:t>
      </w:r>
    </w:p>
    <w:p w:rsidR="008C2AB3" w:rsidRDefault="008C2AB3" w:rsidP="008C2AB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Miejscowość i data</w:t>
      </w:r>
    </w:p>
    <w:p w:rsidR="004E489D" w:rsidRDefault="004E489D" w:rsidP="008C2AB3">
      <w:pPr>
        <w:jc w:val="right"/>
      </w:pPr>
    </w:p>
    <w:p w:rsidR="004E489D" w:rsidRDefault="004E489D" w:rsidP="008C2AB3">
      <w:pPr>
        <w:jc w:val="right"/>
      </w:pPr>
    </w:p>
    <w:p w:rsidR="008C2AB3" w:rsidRDefault="008C2AB3" w:rsidP="008C2AB3">
      <w:pPr>
        <w:jc w:val="right"/>
      </w:pPr>
      <w:r>
        <w:t>………………………………………………………..</w:t>
      </w:r>
    </w:p>
    <w:p w:rsidR="008C2AB3" w:rsidRDefault="008C2AB3" w:rsidP="008C2AB3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Podpisy i pieczątki osób upoważnionych do składania oświadczeń woli</w:t>
      </w:r>
    </w:p>
    <w:p w:rsidR="008C2AB3" w:rsidRPr="008C2AB3" w:rsidRDefault="008C2AB3" w:rsidP="008C2AB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w imieniu Oferenta               </w:t>
      </w:r>
    </w:p>
    <w:p w:rsidR="008C2AB3" w:rsidRPr="008C2AB3" w:rsidRDefault="008C2AB3" w:rsidP="008C2AB3">
      <w:pPr>
        <w:spacing w:line="360" w:lineRule="auto"/>
        <w:jc w:val="right"/>
      </w:pPr>
    </w:p>
    <w:p w:rsidR="00CC6912" w:rsidRPr="00CC6912" w:rsidRDefault="00CC6912" w:rsidP="00CC6912">
      <w:pPr>
        <w:jc w:val="both"/>
      </w:pPr>
    </w:p>
    <w:sectPr w:rsidR="00CC6912" w:rsidRPr="00CC6912" w:rsidSect="00D24F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E65"/>
    <w:multiLevelType w:val="multilevel"/>
    <w:tmpl w:val="64962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6A5074"/>
    <w:multiLevelType w:val="hybridMultilevel"/>
    <w:tmpl w:val="CFF69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F5751"/>
    <w:multiLevelType w:val="hybridMultilevel"/>
    <w:tmpl w:val="323ED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053C4"/>
    <w:multiLevelType w:val="hybridMultilevel"/>
    <w:tmpl w:val="92FC72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2C66C7"/>
    <w:multiLevelType w:val="hybridMultilevel"/>
    <w:tmpl w:val="1908A91A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4D50496C"/>
    <w:multiLevelType w:val="multilevel"/>
    <w:tmpl w:val="8C9A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796C74E9"/>
    <w:multiLevelType w:val="hybridMultilevel"/>
    <w:tmpl w:val="DF3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685"/>
    <w:rsid w:val="00020ECF"/>
    <w:rsid w:val="00083937"/>
    <w:rsid w:val="00086EE5"/>
    <w:rsid w:val="000D08E2"/>
    <w:rsid w:val="000D6AEA"/>
    <w:rsid w:val="001343BD"/>
    <w:rsid w:val="00173FE4"/>
    <w:rsid w:val="001E39FC"/>
    <w:rsid w:val="002522CA"/>
    <w:rsid w:val="00253C44"/>
    <w:rsid w:val="00320460"/>
    <w:rsid w:val="0034031F"/>
    <w:rsid w:val="003579F4"/>
    <w:rsid w:val="00374E42"/>
    <w:rsid w:val="003B2FA4"/>
    <w:rsid w:val="00412052"/>
    <w:rsid w:val="00441B3E"/>
    <w:rsid w:val="004A0CA2"/>
    <w:rsid w:val="004E489D"/>
    <w:rsid w:val="00545F71"/>
    <w:rsid w:val="005678CB"/>
    <w:rsid w:val="005E5003"/>
    <w:rsid w:val="00652443"/>
    <w:rsid w:val="006567BD"/>
    <w:rsid w:val="006C70FA"/>
    <w:rsid w:val="0075354D"/>
    <w:rsid w:val="0075592F"/>
    <w:rsid w:val="0076500A"/>
    <w:rsid w:val="00770685"/>
    <w:rsid w:val="008311D1"/>
    <w:rsid w:val="00844CCF"/>
    <w:rsid w:val="00883D70"/>
    <w:rsid w:val="008A4007"/>
    <w:rsid w:val="008A4E8B"/>
    <w:rsid w:val="008C2AB3"/>
    <w:rsid w:val="008D06DD"/>
    <w:rsid w:val="008F15DE"/>
    <w:rsid w:val="00975017"/>
    <w:rsid w:val="009F7150"/>
    <w:rsid w:val="00A65FFC"/>
    <w:rsid w:val="00AB0F18"/>
    <w:rsid w:val="00AD51D1"/>
    <w:rsid w:val="00B57F86"/>
    <w:rsid w:val="00C834CF"/>
    <w:rsid w:val="00CC6912"/>
    <w:rsid w:val="00D24FFF"/>
    <w:rsid w:val="00D727FD"/>
    <w:rsid w:val="00D91E6F"/>
    <w:rsid w:val="00DB35C1"/>
    <w:rsid w:val="00E53D81"/>
    <w:rsid w:val="00EB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D5F2"/>
  <w15:docId w15:val="{5FA21CEF-7B5A-47A5-A6B8-8003CD56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Vogt (p012018)</cp:lastModifiedBy>
  <cp:revision>5</cp:revision>
  <cp:lastPrinted>2019-07-01T06:56:00Z</cp:lastPrinted>
  <dcterms:created xsi:type="dcterms:W3CDTF">2019-07-23T11:35:00Z</dcterms:created>
  <dcterms:modified xsi:type="dcterms:W3CDTF">2023-08-25T06:23:00Z</dcterms:modified>
</cp:coreProperties>
</file>