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00D7338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8767EE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767EE">
        <w:rPr>
          <w:rFonts w:ascii="Arial" w:eastAsia="Times New Roman" w:hAnsi="Arial" w:cs="Arial"/>
          <w:bCs/>
          <w:sz w:val="20"/>
          <w:szCs w:val="20"/>
          <w:lang w:eastAsia="pl-PL"/>
        </w:rPr>
        <w:t>27.04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3E459AEE" w:rsidR="00D820D6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  <w:r w:rsidRPr="00FE1D9C">
        <w:rPr>
          <w:rFonts w:ascii="Arial" w:hAnsi="Arial" w:cs="Arial"/>
          <w:b/>
          <w:sz w:val="24"/>
          <w:szCs w:val="24"/>
        </w:rPr>
        <w:t xml:space="preserve">„Przebudowa </w:t>
      </w:r>
      <w:r w:rsidR="005442BC" w:rsidRPr="005442BC">
        <w:rPr>
          <w:rFonts w:ascii="Arial" w:hAnsi="Arial" w:cs="Arial"/>
          <w:b/>
          <w:sz w:val="24"/>
          <w:szCs w:val="24"/>
        </w:rPr>
        <w:t>dróg gminnych</w:t>
      </w:r>
      <w:r w:rsidR="005442BC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14:paraId="616763E5" w14:textId="77777777" w:rsidR="00FE1D9C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3181B4" w14:textId="3B05EC10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8767EE" w:rsidRPr="008767EE">
        <w:rPr>
          <w:rFonts w:ascii="Arial" w:eastAsia="Times New Roman" w:hAnsi="Arial" w:cs="Arial"/>
          <w:sz w:val="20"/>
          <w:szCs w:val="20"/>
          <w:lang w:eastAsia="pl-PL"/>
        </w:rPr>
        <w:t>2023/BZP 00173798/01 z dnia</w:t>
      </w:r>
      <w:r w:rsidR="008767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67EE" w:rsidRPr="008767EE">
        <w:rPr>
          <w:rFonts w:ascii="Arial" w:eastAsia="Times New Roman" w:hAnsi="Arial" w:cs="Arial"/>
          <w:sz w:val="20"/>
          <w:szCs w:val="20"/>
          <w:lang w:eastAsia="pl-PL"/>
        </w:rPr>
        <w:t>2023-04-12</w:t>
      </w:r>
      <w:r w:rsidR="00CC5B48" w:rsidRPr="00CC5B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7B51255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8767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1864AD81" w:rsidR="006F72FE" w:rsidRP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506B9C97" w14:textId="2F12C6B4" w:rsidR="00846A4A" w:rsidRDefault="004D15FC" w:rsidP="004D15FC">
      <w:pPr>
        <w:tabs>
          <w:tab w:val="left" w:pos="945"/>
        </w:tabs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62C86E42" w:rsidR="00D0584A" w:rsidRPr="00D0584A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6F72FE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6F72FE" w:rsidRPr="006F72FE" w14:paraId="0CFE23D9" w14:textId="77777777" w:rsidTr="00D0584A">
        <w:tc>
          <w:tcPr>
            <w:tcW w:w="1075" w:type="dxa"/>
            <w:vAlign w:val="center"/>
          </w:tcPr>
          <w:p w14:paraId="42112667" w14:textId="6E23D3AE" w:rsidR="006F72FE" w:rsidRPr="006F72FE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1C95D62A" w14:textId="77777777" w:rsidR="00CC5B48" w:rsidRDefault="008767EE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F.P.U.H Michał Watrak</w:t>
            </w:r>
          </w:p>
          <w:p w14:paraId="4FDB39CC" w14:textId="77777777" w:rsidR="008767EE" w:rsidRDefault="008767EE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Łąg Kolonia 20</w:t>
            </w:r>
          </w:p>
          <w:p w14:paraId="2CECA4E5" w14:textId="77777777" w:rsidR="008767EE" w:rsidRDefault="008767EE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89-652 Łąg</w:t>
            </w:r>
          </w:p>
          <w:p w14:paraId="7195C190" w14:textId="70A1DB09" w:rsidR="008767EE" w:rsidRPr="006F72FE" w:rsidRDefault="008767EE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NIP: </w:t>
            </w:r>
            <w:r w:rsidRPr="00876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555</w:t>
            </w:r>
            <w:r w:rsidR="004D1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876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  <w:r w:rsidR="004D1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76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  <w:r w:rsidR="004D1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76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01" w:type="dxa"/>
            <w:vAlign w:val="center"/>
          </w:tcPr>
          <w:p w14:paraId="192FB14B" w14:textId="098DD7AD" w:rsidR="006F72FE" w:rsidRPr="006F72FE" w:rsidRDefault="008767EE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1 864 945,68</w:t>
            </w:r>
          </w:p>
        </w:tc>
        <w:tc>
          <w:tcPr>
            <w:tcW w:w="2630" w:type="dxa"/>
            <w:vAlign w:val="center"/>
          </w:tcPr>
          <w:p w14:paraId="55B14703" w14:textId="38173A45" w:rsidR="006F72FE" w:rsidRPr="006F72FE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233989E2" w14:textId="77777777" w:rsidTr="00D0584A">
        <w:tc>
          <w:tcPr>
            <w:tcW w:w="1075" w:type="dxa"/>
            <w:vAlign w:val="center"/>
          </w:tcPr>
          <w:p w14:paraId="0F8EE4D5" w14:textId="0D7EAB8D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97C7B09" w14:textId="77777777" w:rsidR="00CC5B48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17CF9A79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6C4E48A2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7F6E0B0A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77ED7BB1" w14:textId="331DF50F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592 114 13 24</w:t>
            </w:r>
          </w:p>
        </w:tc>
        <w:tc>
          <w:tcPr>
            <w:tcW w:w="1701" w:type="dxa"/>
            <w:vAlign w:val="center"/>
          </w:tcPr>
          <w:p w14:paraId="6CAF3DF8" w14:textId="157111A0" w:rsidR="00CC5B48" w:rsidRPr="00FE1D9C" w:rsidRDefault="008767EE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1 460 502,00</w:t>
            </w:r>
          </w:p>
        </w:tc>
        <w:tc>
          <w:tcPr>
            <w:tcW w:w="2630" w:type="dxa"/>
            <w:vAlign w:val="center"/>
          </w:tcPr>
          <w:p w14:paraId="19E938ED" w14:textId="5FD61ABB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78DDC379" w14:textId="77777777" w:rsidTr="00D0584A">
        <w:tc>
          <w:tcPr>
            <w:tcW w:w="1075" w:type="dxa"/>
            <w:vAlign w:val="center"/>
          </w:tcPr>
          <w:p w14:paraId="17EA6119" w14:textId="3BAA741F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0B6743C6" w14:textId="77777777" w:rsidR="00CC5B48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Budownictwo Drogowe</w:t>
            </w:r>
          </w:p>
          <w:p w14:paraId="1CA52963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„AMAR” Mariusz Rudnik</w:t>
            </w:r>
          </w:p>
          <w:p w14:paraId="331C1385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Lichnowy</w:t>
            </w:r>
          </w:p>
          <w:p w14:paraId="79CC6874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Chojnicka 32b</w:t>
            </w:r>
          </w:p>
          <w:p w14:paraId="3975B601" w14:textId="77777777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89-620 Chojnice</w:t>
            </w:r>
          </w:p>
          <w:p w14:paraId="159BC211" w14:textId="586E33A6" w:rsidR="008767EE" w:rsidRDefault="008767EE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561 142 50 56</w:t>
            </w:r>
          </w:p>
        </w:tc>
        <w:tc>
          <w:tcPr>
            <w:tcW w:w="1701" w:type="dxa"/>
            <w:vAlign w:val="center"/>
          </w:tcPr>
          <w:p w14:paraId="1370D2AE" w14:textId="50B35DD0" w:rsidR="00CC5B48" w:rsidRPr="00FE1D9C" w:rsidRDefault="004D15FC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2 103 294,23</w:t>
            </w:r>
          </w:p>
        </w:tc>
        <w:tc>
          <w:tcPr>
            <w:tcW w:w="2630" w:type="dxa"/>
            <w:vAlign w:val="center"/>
          </w:tcPr>
          <w:p w14:paraId="6A4F2225" w14:textId="3A63FD8C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73D40F24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4EFC06FF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8767EE">
        <w:rPr>
          <w:rFonts w:ascii="Arial" w:eastAsia="Times New Roman" w:hAnsi="Arial" w:cs="Arial"/>
          <w:b/>
          <w:sz w:val="20"/>
          <w:szCs w:val="20"/>
          <w:lang w:eastAsia="pl-PL"/>
        </w:rPr>
        <w:t>1 470 000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0C5CDD50" w:rsidR="00A977E7" w:rsidRDefault="004D15FC" w:rsidP="004D15FC">
      <w:pPr>
        <w:tabs>
          <w:tab w:val="left" w:pos="25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2ABE03EB" w:rsidR="005F44B9" w:rsidRPr="004D15FC" w:rsidRDefault="00930139" w:rsidP="004D15F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15FC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5F44B9" w:rsidRPr="004D15F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C9D93" w14:textId="77777777" w:rsidR="00913B2F" w:rsidRDefault="00913B2F" w:rsidP="0028607D">
      <w:pPr>
        <w:spacing w:after="0" w:line="240" w:lineRule="auto"/>
      </w:pPr>
      <w:r>
        <w:separator/>
      </w:r>
    </w:p>
  </w:endnote>
  <w:endnote w:type="continuationSeparator" w:id="0">
    <w:p w14:paraId="208E07A0" w14:textId="77777777" w:rsidR="00913B2F" w:rsidRDefault="00913B2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913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02F5" w14:textId="77777777" w:rsidR="00913B2F" w:rsidRDefault="00913B2F" w:rsidP="0028607D">
      <w:pPr>
        <w:spacing w:after="0" w:line="240" w:lineRule="auto"/>
      </w:pPr>
      <w:r>
        <w:separator/>
      </w:r>
    </w:p>
  </w:footnote>
  <w:footnote w:type="continuationSeparator" w:id="0">
    <w:p w14:paraId="1EF5CAA4" w14:textId="77777777" w:rsidR="00913B2F" w:rsidRDefault="00913B2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913B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AD5063BE"/>
    <w:lvl w:ilvl="0" w:tplc="FA145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C3EFA"/>
    <w:rsid w:val="004D0740"/>
    <w:rsid w:val="004D15FC"/>
    <w:rsid w:val="004E094F"/>
    <w:rsid w:val="004E3CA5"/>
    <w:rsid w:val="00502238"/>
    <w:rsid w:val="00503E72"/>
    <w:rsid w:val="00524231"/>
    <w:rsid w:val="005442BC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767EE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13B2F"/>
    <w:rsid w:val="00921273"/>
    <w:rsid w:val="00930139"/>
    <w:rsid w:val="00945C36"/>
    <w:rsid w:val="00945E36"/>
    <w:rsid w:val="009762F5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7FC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C7BB6"/>
    <w:rsid w:val="00ED42AA"/>
    <w:rsid w:val="00ED7457"/>
    <w:rsid w:val="00EE3EB3"/>
    <w:rsid w:val="00EF673B"/>
    <w:rsid w:val="00F00F54"/>
    <w:rsid w:val="00F17130"/>
    <w:rsid w:val="00F375C7"/>
    <w:rsid w:val="00F41A92"/>
    <w:rsid w:val="00F75B06"/>
    <w:rsid w:val="00F974AE"/>
    <w:rsid w:val="00FB28B6"/>
    <w:rsid w:val="00FB37F1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1B70-40BE-48F1-B0BE-A28A1D54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2023-04-27T10:58:00Z</cp:lastPrinted>
  <dcterms:created xsi:type="dcterms:W3CDTF">2023-04-27T10:41:00Z</dcterms:created>
  <dcterms:modified xsi:type="dcterms:W3CDTF">2023-04-27T11:33:00Z</dcterms:modified>
</cp:coreProperties>
</file>