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77777777"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999FDFB" w14:textId="77777777" w:rsidR="00580775" w:rsidRDefault="00580775" w:rsidP="000F28B8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2731E912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0F28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21F09CCC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</w:t>
      </w:r>
      <w:r w:rsidRPr="00E8409C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14166E" w:rsidRPr="0014166E">
        <w:rPr>
          <w:rFonts w:ascii="Arial" w:eastAsia="Times New Roman" w:hAnsi="Arial" w:cs="Arial"/>
          <w:bCs/>
          <w:sz w:val="20"/>
          <w:szCs w:val="20"/>
          <w:lang w:eastAsia="pl-PL"/>
        </w:rPr>
        <w:t>762296</w:t>
      </w: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422C2C1C" w:rsidR="00580775" w:rsidRPr="00866639" w:rsidRDefault="00E60932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(NIP, REGON, nr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e-mail)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6F33E1C8" w14:textId="77777777" w:rsidR="0051298C" w:rsidRPr="00E8409C" w:rsidRDefault="0051298C" w:rsidP="0051298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 w:bidi="pl-PL"/>
        </w:rPr>
      </w:pPr>
      <w:r w:rsidRPr="00E8409C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DOSTAWĘ </w:t>
      </w:r>
      <w:r w:rsidRPr="00E8409C"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 w:bidi="pl-PL"/>
        </w:rPr>
        <w:t>SPRZĘTU KOMPUTEROWEGO I OPROGRAMOWANIA W RAMACH PROJEKTU „CYFROWA GMINA”</w:t>
      </w:r>
    </w:p>
    <w:p w14:paraId="53D7AB42" w14:textId="77777777" w:rsidR="00915DA2" w:rsidRPr="00866639" w:rsidRDefault="00915DA2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3C41C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63B49F5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54A0A41B" w14:textId="77777777" w:rsidR="00580775" w:rsidRPr="00866639" w:rsidRDefault="00580775" w:rsidP="00E609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C4917A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72AAEC5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77777777" w:rsidR="00580775" w:rsidRPr="00866639" w:rsidRDefault="00580775" w:rsidP="00580775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580775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2BF03A04" w14:textId="56EB8CE1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9EE8837" w14:textId="77777777" w:rsidR="00580775" w:rsidRPr="00EC0914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0EEC7AE1" w14:textId="77777777" w:rsidR="00580775" w:rsidRPr="00F67E9B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69A5F9" w14:textId="6C882EED" w:rsidR="00580775" w:rsidRPr="00F67E9B" w:rsidRDefault="00580775" w:rsidP="00FB6DC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Na wykonany przedmiot zamówienia udzielamy ………………. miesięcy gwarancji                    licząc od daty odbioru końcowego.</w:t>
      </w:r>
    </w:p>
    <w:p w14:paraId="3D111D52" w14:textId="594CA5F9" w:rsidR="00580775" w:rsidRPr="00F67E9B" w:rsidRDefault="00FB6DC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 w:rsidR="00580775"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549EA0CA" w14:textId="77777777" w:rsidR="00580775" w:rsidRPr="00F67E9B" w:rsidRDefault="0058077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8B4297" w14:textId="4BE1EFA9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>Wykonawca zobowiązany jest podać w ofercie okres gwarancj</w:t>
      </w:r>
      <w:r w:rsidR="000F28B8">
        <w:rPr>
          <w:rFonts w:ascii="Arial" w:eastAsia="Times New Roman" w:hAnsi="Arial" w:cs="Arial"/>
          <w:b/>
          <w:i/>
          <w:sz w:val="20"/>
          <w:szCs w:val="24"/>
          <w:lang w:eastAsia="pl-PL"/>
        </w:rPr>
        <w:t>i, jaki udzieli na cały dostarczony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przedmiot zamówienia w miesiącach, licząc od daty odbioru końcowego.                           </w:t>
      </w:r>
    </w:p>
    <w:p w14:paraId="4D86998F" w14:textId="77777777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 gwarancji należy podać w pełnych miesiącach. </w:t>
      </w:r>
    </w:p>
    <w:p w14:paraId="3FBDE2B5" w14:textId="7AA4E054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>Najniższy dopuszczalny okres gwaran</w:t>
      </w:r>
      <w:r w:rsidR="00B764AB">
        <w:rPr>
          <w:rFonts w:ascii="Arial" w:eastAsia="Times New Roman" w:hAnsi="Arial" w:cs="Arial"/>
          <w:b/>
          <w:i/>
          <w:sz w:val="20"/>
          <w:szCs w:val="24"/>
          <w:lang w:eastAsia="pl-PL"/>
        </w:rPr>
        <w:t>cji podlegający ocenie wynosi 24 miesiące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>, natomiast najwyższy okres gwaran</w:t>
      </w:r>
      <w:r w:rsidR="00B764AB">
        <w:rPr>
          <w:rFonts w:ascii="Arial" w:eastAsia="Times New Roman" w:hAnsi="Arial" w:cs="Arial"/>
          <w:b/>
          <w:i/>
          <w:sz w:val="20"/>
          <w:szCs w:val="24"/>
          <w:lang w:eastAsia="pl-PL"/>
        </w:rPr>
        <w:t>cji podlegający ocenie wynosi 48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miesięcy.</w:t>
      </w:r>
    </w:p>
    <w:p w14:paraId="4258B6D7" w14:textId="40112220" w:rsidR="00580775" w:rsidRPr="00D25610" w:rsidRDefault="00580775" w:rsidP="00D25610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="00B764AB">
        <w:rPr>
          <w:rFonts w:ascii="Arial" w:eastAsia="Arial" w:hAnsi="Arial" w:cs="Arial"/>
          <w:b/>
          <w:i/>
          <w:sz w:val="20"/>
          <w:szCs w:val="24"/>
          <w:lang w:eastAsia="pl-PL"/>
        </w:rPr>
        <w:t>niższego niż 24 miesiące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spowoduje odrzucenie oferty, której treść nie odpowiada treści specyfikacji istotnych warunków zamówienia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p w14:paraId="606B1B9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13D1DDDE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uważamy </w:t>
      </w:r>
      <w:r w:rsidRPr="00D25610">
        <w:rPr>
          <w:rFonts w:ascii="Arial" w:eastAsia="Times New Roman" w:hAnsi="Arial" w:cs="Arial"/>
          <w:sz w:val="18"/>
          <w:lang w:eastAsia="pl-PL"/>
        </w:rPr>
        <w:t>się</w:t>
      </w:r>
      <w:r w:rsidR="00915DA2">
        <w:rPr>
          <w:rFonts w:ascii="Arial" w:eastAsia="Times New Roman" w:hAnsi="Arial" w:cs="Arial"/>
          <w:sz w:val="18"/>
          <w:lang w:eastAsia="pl-PL"/>
        </w:rPr>
        <w:t xml:space="preserve"> </w:t>
      </w:r>
      <w:r w:rsidRPr="00D25610">
        <w:rPr>
          <w:rFonts w:ascii="Arial" w:eastAsia="Times New Roman" w:hAnsi="Arial" w:cs="Arial"/>
          <w:sz w:val="18"/>
          <w:lang w:eastAsia="pl-PL"/>
        </w:rPr>
        <w:t>za</w:t>
      </w:r>
      <w:r w:rsidR="00D25610">
        <w:rPr>
          <w:rFonts w:ascii="Arial" w:eastAsia="Times New Roman" w:hAnsi="Arial" w:cs="Arial"/>
          <w:sz w:val="20"/>
          <w:szCs w:val="24"/>
          <w:lang w:eastAsia="pl-PL"/>
        </w:rPr>
        <w:t> 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związanych niniejszą ofertą na czas podany w Specyfikacji Warunków Zamówienia.</w:t>
      </w: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3C17A1C5" w14:textId="77777777" w:rsidR="00580775" w:rsidRPr="00866639" w:rsidRDefault="00580775" w:rsidP="0051298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250333A" w14:textId="21BF3B06" w:rsidR="00580775" w:rsidRPr="00915DA2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0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0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468515F7" w14:textId="287ACFF2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6334D9BD" w14:textId="5C6D80B8" w:rsidR="00580775" w:rsidRPr="000F28B8" w:rsidRDefault="00580775" w:rsidP="000F2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7BD1A6C9" w14:textId="27693C42" w:rsidR="000E7E32" w:rsidRPr="000F28B8" w:rsidRDefault="00580775" w:rsidP="000F28B8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sectPr w:rsidR="000E7E32" w:rsidRPr="000F28B8" w:rsidSect="000F28B8">
      <w:headerReference w:type="default" r:id="rId7"/>
      <w:footerReference w:type="even" r:id="rId8"/>
      <w:footerReference w:type="default" r:id="rId9"/>
      <w:pgSz w:w="11906" w:h="16838"/>
      <w:pgMar w:top="567" w:right="1417" w:bottom="851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656B" w14:textId="77777777" w:rsidR="00271B64" w:rsidRDefault="00271B64">
      <w:pPr>
        <w:spacing w:after="0" w:line="240" w:lineRule="auto"/>
      </w:pPr>
      <w:r>
        <w:separator/>
      </w:r>
    </w:p>
  </w:endnote>
  <w:endnote w:type="continuationSeparator" w:id="0">
    <w:p w14:paraId="4829E688" w14:textId="77777777" w:rsidR="00271B64" w:rsidRDefault="0027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14166E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50A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FA4E64" w14:textId="77777777" w:rsidR="003F30BE" w:rsidRDefault="0014166E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F0C0" w14:textId="77777777" w:rsidR="00271B64" w:rsidRDefault="00271B64">
      <w:pPr>
        <w:spacing w:after="0" w:line="240" w:lineRule="auto"/>
      </w:pPr>
      <w:r>
        <w:separator/>
      </w:r>
    </w:p>
  </w:footnote>
  <w:footnote w:type="continuationSeparator" w:id="0">
    <w:p w14:paraId="190C8433" w14:textId="77777777" w:rsidR="00271B64" w:rsidRDefault="0027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AC7" w14:textId="5FDEF07D" w:rsidR="00D25610" w:rsidRDefault="0051298C">
    <w:pPr>
      <w:pStyle w:val="Nagwek"/>
    </w:pPr>
    <w:r>
      <w:rPr>
        <w:noProof/>
      </w:rPr>
      <w:drawing>
        <wp:inline distT="0" distB="0" distL="0" distR="0" wp14:anchorId="06BCD8F6" wp14:editId="66D08AA3">
          <wp:extent cx="5760720" cy="9763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633267">
    <w:abstractNumId w:val="0"/>
  </w:num>
  <w:num w:numId="2" w16cid:durableId="21902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775"/>
    <w:rsid w:val="000E10F2"/>
    <w:rsid w:val="000E7E32"/>
    <w:rsid w:val="000F28B8"/>
    <w:rsid w:val="00116A27"/>
    <w:rsid w:val="0014166E"/>
    <w:rsid w:val="00175D50"/>
    <w:rsid w:val="0024668C"/>
    <w:rsid w:val="00271B64"/>
    <w:rsid w:val="002A463E"/>
    <w:rsid w:val="002F27C5"/>
    <w:rsid w:val="003574B6"/>
    <w:rsid w:val="003F4833"/>
    <w:rsid w:val="004B0AD7"/>
    <w:rsid w:val="0051298C"/>
    <w:rsid w:val="00580775"/>
    <w:rsid w:val="0059419D"/>
    <w:rsid w:val="005A50A4"/>
    <w:rsid w:val="007F764F"/>
    <w:rsid w:val="008D1002"/>
    <w:rsid w:val="00915DA2"/>
    <w:rsid w:val="00964617"/>
    <w:rsid w:val="00B764AB"/>
    <w:rsid w:val="00C15F99"/>
    <w:rsid w:val="00D25610"/>
    <w:rsid w:val="00E04CBB"/>
    <w:rsid w:val="00E60932"/>
    <w:rsid w:val="00E8409C"/>
    <w:rsid w:val="00F134AE"/>
    <w:rsid w:val="00F664A6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  <w15:docId w15:val="{6194ECA9-978D-4955-848A-1BD5BB3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2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Łukasz Szilder</cp:lastModifiedBy>
  <cp:revision>18</cp:revision>
  <dcterms:created xsi:type="dcterms:W3CDTF">2021-05-21T08:22:00Z</dcterms:created>
  <dcterms:modified xsi:type="dcterms:W3CDTF">2023-05-04T08:19:00Z</dcterms:modified>
</cp:coreProperties>
</file>