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>pieczęć Dostawcy</w:t>
            </w:r>
          </w:p>
        </w:tc>
      </w:tr>
    </w:tbl>
    <w:p w14:paraId="75B41500" w14:textId="77777777" w:rsidR="003A1258" w:rsidRPr="00235985" w:rsidRDefault="003A1258" w:rsidP="003A1258">
      <w:pPr>
        <w:autoSpaceDE w:val="0"/>
        <w:autoSpaceDN w:val="0"/>
        <w:adjustRightInd w:val="0"/>
        <w:ind w:right="23"/>
        <w:rPr>
          <w:b/>
          <w:sz w:val="22"/>
        </w:rPr>
      </w:pPr>
    </w:p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28959318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>FORMULARZ OFERTOWY DOSTAWCY</w:t>
      </w: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22C96599" w14:textId="4E6A3450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  <w:r w:rsidRPr="00235985">
        <w:rPr>
          <w:u w:val="single"/>
        </w:rPr>
        <w:t xml:space="preserve">„ </w:t>
      </w:r>
      <w:r w:rsidR="00A43EC9" w:rsidRPr="00235985">
        <w:rPr>
          <w:u w:val="single"/>
        </w:rPr>
        <w:t xml:space="preserve">Dostawa fabrycznie nowej ładowarki </w:t>
      </w:r>
      <w:r w:rsidR="00156B59">
        <w:rPr>
          <w:u w:val="single"/>
        </w:rPr>
        <w:t xml:space="preserve">przegubowej </w:t>
      </w:r>
      <w:r w:rsidR="00A43EC9" w:rsidRPr="00235985">
        <w:rPr>
          <w:u w:val="single"/>
        </w:rPr>
        <w:t>kołowej</w:t>
      </w:r>
      <w:r w:rsidRPr="00235985">
        <w:rPr>
          <w:u w:val="single"/>
        </w:rPr>
        <w:t>”</w:t>
      </w:r>
    </w:p>
    <w:p w14:paraId="234B5ECC" w14:textId="77777777" w:rsidR="003A1258" w:rsidRPr="00235985" w:rsidRDefault="003A1258" w:rsidP="003A1258">
      <w:pPr>
        <w:autoSpaceDE w:val="0"/>
        <w:autoSpaceDN w:val="0"/>
        <w:adjustRightInd w:val="0"/>
        <w:jc w:val="both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1E75C95A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>1. Dane dotyczące Dostawcy: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telefonu/faks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235985">
        <w:rPr>
          <w:lang w:val="de-DE"/>
        </w:rPr>
        <w:t>adres e-mail: ………………………………………………………………………………………..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6126919C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32702912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……………………………………….………………………………………………….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Hejnara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77777777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3. Zobowiązania Dostawcy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A1258" w:rsidRPr="00235985" w14:paraId="28D2C4FF" w14:textId="77777777" w:rsidTr="00235985">
        <w:trPr>
          <w:trHeight w:val="1997"/>
        </w:trPr>
        <w:tc>
          <w:tcPr>
            <w:tcW w:w="9072" w:type="dxa"/>
          </w:tcPr>
          <w:p w14:paraId="295E5A2A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4A33C090" w14:textId="77777777" w:rsidR="00235985" w:rsidRDefault="00235985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306BC8B3" w14:textId="3E6F2FBA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  <w:p w14:paraId="7EB187B0" w14:textId="77777777" w:rsidR="00E55F3B" w:rsidRPr="00235985" w:rsidRDefault="00E55F3B" w:rsidP="00235985">
            <w:pPr>
              <w:tabs>
                <w:tab w:val="center" w:pos="4896"/>
                <w:tab w:val="right" w:pos="9432"/>
              </w:tabs>
              <w:autoSpaceDE w:val="0"/>
              <w:ind w:right="23"/>
              <w:rPr>
                <w:sz w:val="22"/>
              </w:rPr>
            </w:pPr>
          </w:p>
          <w:p w14:paraId="1887B260" w14:textId="7F3E10D6" w:rsidR="003F5BDB" w:rsidRPr="00235985" w:rsidRDefault="003F5BDB" w:rsidP="007C3D7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right"/>
              <w:rPr>
                <w:sz w:val="22"/>
              </w:rPr>
            </w:pPr>
          </w:p>
        </w:tc>
      </w:tr>
    </w:tbl>
    <w:p w14:paraId="07605668" w14:textId="77777777" w:rsidR="00E55F3B" w:rsidRPr="00235985" w:rsidRDefault="00E55F3B" w:rsidP="003A1258">
      <w:pPr>
        <w:autoSpaceDE w:val="0"/>
        <w:autoSpaceDN w:val="0"/>
        <w:adjustRightInd w:val="0"/>
        <w:ind w:right="23"/>
        <w:jc w:val="both"/>
        <w:rPr>
          <w:b/>
          <w:bCs/>
          <w:sz w:val="22"/>
        </w:rPr>
      </w:pPr>
    </w:p>
    <w:p w14:paraId="02FBB735" w14:textId="01FF8B14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4. Oświadczenia Dostawcy: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77777777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dostarczenia, </w:t>
      </w:r>
    </w:p>
    <w:p w14:paraId="754EDD65" w14:textId="77777777" w:rsidR="009C1B14" w:rsidRPr="00F070A8" w:rsidRDefault="009C1B14" w:rsidP="009C1B14">
      <w:pPr>
        <w:pStyle w:val="Akapitzlist"/>
        <w:autoSpaceDE w:val="0"/>
        <w:autoSpaceDN w:val="0"/>
        <w:adjustRightInd w:val="0"/>
        <w:ind w:left="720" w:right="23"/>
        <w:jc w:val="both"/>
      </w:pPr>
    </w:p>
    <w:p w14:paraId="1BE96CC8" w14:textId="70D082A2" w:rsidR="00F070A8" w:rsidRPr="00235985" w:rsidRDefault="00F070A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>
        <w:rPr>
          <w:color w:val="000000"/>
        </w:rPr>
        <w:t xml:space="preserve">rok produkcji ładowarki </w:t>
      </w:r>
      <w:r w:rsidR="00156B59">
        <w:rPr>
          <w:color w:val="000000"/>
        </w:rPr>
        <w:t xml:space="preserve">przegubowej </w:t>
      </w:r>
      <w:r>
        <w:rPr>
          <w:color w:val="000000"/>
        </w:rPr>
        <w:t>kołowej………………………………………………….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2B6254B1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wnoszę/wnoszę do niej żadnych zastrzeżeń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lastRenderedPageBreak/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2C1C8509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>5. Zastrzeżenie Dostawcy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499553B2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>nne informacje Dostawc</w:t>
      </w:r>
      <w:r w:rsidR="00235985" w:rsidRPr="00DF366E">
        <w:rPr>
          <w:b/>
        </w:rPr>
        <w:t>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41A4AC15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 xml:space="preserve">..........................., dnia ..................2023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ED16A5F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Dostawcy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235985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sectPr w:rsidR="00DF366E" w:rsidRPr="00235985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E207" w14:textId="77777777" w:rsidR="00623DB8" w:rsidRDefault="00623DB8">
      <w:r>
        <w:separator/>
      </w:r>
    </w:p>
  </w:endnote>
  <w:endnote w:type="continuationSeparator" w:id="0">
    <w:p w14:paraId="01D00909" w14:textId="77777777" w:rsidR="00623DB8" w:rsidRDefault="0062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6B59">
      <w:rPr>
        <w:rStyle w:val="Numerstrony"/>
        <w:noProof/>
      </w:rPr>
      <w:t>1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3C9F82D0" w:rsidR="0007544D" w:rsidRPr="00DF366E" w:rsidRDefault="003A1258" w:rsidP="00654F0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DF366E">
            <w:rPr>
              <w:i/>
              <w:sz w:val="16"/>
              <w:szCs w:val="24"/>
              <w:lang w:eastAsia="ar-SA"/>
            </w:rPr>
            <w:t xml:space="preserve"> </w:t>
          </w:r>
          <w:r w:rsidR="007C3D76" w:rsidRPr="00DF366E">
            <w:rPr>
              <w:i/>
              <w:sz w:val="16"/>
              <w:szCs w:val="16"/>
              <w:lang w:eastAsia="ar-SA"/>
            </w:rPr>
            <w:t xml:space="preserve">Dostawa fabrycznie nowej ładowarki </w:t>
          </w:r>
          <w:r w:rsidR="00156B59">
            <w:rPr>
              <w:i/>
              <w:sz w:val="16"/>
              <w:szCs w:val="16"/>
              <w:lang w:eastAsia="ar-SA"/>
            </w:rPr>
            <w:t xml:space="preserve">przegubowej </w:t>
          </w:r>
          <w:r w:rsidR="007C3D76" w:rsidRPr="00DF366E">
            <w:rPr>
              <w:i/>
              <w:sz w:val="16"/>
              <w:szCs w:val="16"/>
              <w:lang w:eastAsia="ar-SA"/>
            </w:rPr>
            <w:t>kołowej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1667" w14:textId="77777777" w:rsidR="00623DB8" w:rsidRDefault="00623DB8">
      <w:r>
        <w:separator/>
      </w:r>
    </w:p>
  </w:footnote>
  <w:footnote w:type="continuationSeparator" w:id="0">
    <w:p w14:paraId="52F0B24F" w14:textId="77777777" w:rsidR="00623DB8" w:rsidRDefault="0062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441467">
    <w:abstractNumId w:val="0"/>
  </w:num>
  <w:num w:numId="2" w16cid:durableId="1096562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30E37"/>
    <w:rsid w:val="0007544D"/>
    <w:rsid w:val="000D0B75"/>
    <w:rsid w:val="000E5493"/>
    <w:rsid w:val="001566A0"/>
    <w:rsid w:val="00156B59"/>
    <w:rsid w:val="001D4278"/>
    <w:rsid w:val="001E145F"/>
    <w:rsid w:val="00224AFF"/>
    <w:rsid w:val="00235764"/>
    <w:rsid w:val="00235985"/>
    <w:rsid w:val="00273CC1"/>
    <w:rsid w:val="00292A5E"/>
    <w:rsid w:val="002A5C6C"/>
    <w:rsid w:val="002B3DB0"/>
    <w:rsid w:val="002E27D7"/>
    <w:rsid w:val="003109B9"/>
    <w:rsid w:val="003A1258"/>
    <w:rsid w:val="003B408E"/>
    <w:rsid w:val="003B61D3"/>
    <w:rsid w:val="003F5BDB"/>
    <w:rsid w:val="00473610"/>
    <w:rsid w:val="00487741"/>
    <w:rsid w:val="004943EC"/>
    <w:rsid w:val="005B661D"/>
    <w:rsid w:val="005E4C62"/>
    <w:rsid w:val="005F6F11"/>
    <w:rsid w:val="00623DB8"/>
    <w:rsid w:val="00631BF2"/>
    <w:rsid w:val="00654F09"/>
    <w:rsid w:val="006739B4"/>
    <w:rsid w:val="006A7DCD"/>
    <w:rsid w:val="006D76B4"/>
    <w:rsid w:val="006E5A23"/>
    <w:rsid w:val="007770AE"/>
    <w:rsid w:val="007C3D76"/>
    <w:rsid w:val="00853887"/>
    <w:rsid w:val="00873D2E"/>
    <w:rsid w:val="00944FA4"/>
    <w:rsid w:val="009C1B14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B00ED2"/>
    <w:rsid w:val="00B1020C"/>
    <w:rsid w:val="00B151B4"/>
    <w:rsid w:val="00B25704"/>
    <w:rsid w:val="00B27E44"/>
    <w:rsid w:val="00B63F62"/>
    <w:rsid w:val="00B76D5B"/>
    <w:rsid w:val="00C23AD0"/>
    <w:rsid w:val="00C337B3"/>
    <w:rsid w:val="00C57CEB"/>
    <w:rsid w:val="00C7178F"/>
    <w:rsid w:val="00CE0C54"/>
    <w:rsid w:val="00CF4D46"/>
    <w:rsid w:val="00D3236B"/>
    <w:rsid w:val="00DF366E"/>
    <w:rsid w:val="00E03E2C"/>
    <w:rsid w:val="00E5233B"/>
    <w:rsid w:val="00E55F3B"/>
    <w:rsid w:val="00E56DE8"/>
    <w:rsid w:val="00F00D17"/>
    <w:rsid w:val="00F070A8"/>
    <w:rsid w:val="00F6782D"/>
    <w:rsid w:val="00F7136D"/>
    <w:rsid w:val="00F841B1"/>
    <w:rsid w:val="00F906B1"/>
    <w:rsid w:val="00FA07C1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2023-10-23T05:43:00Z</cp:lastPrinted>
  <dcterms:created xsi:type="dcterms:W3CDTF">2023-10-12T11:47:00Z</dcterms:created>
  <dcterms:modified xsi:type="dcterms:W3CDTF">2023-10-24T08:25:00Z</dcterms:modified>
</cp:coreProperties>
</file>