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2F" w:rsidRPr="00E01FDB" w:rsidRDefault="00117698" w:rsidP="001768A1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01FDB">
        <w:rPr>
          <w:rFonts w:ascii="Times New Roman" w:hAnsi="Times New Roman" w:cs="Times New Roman"/>
          <w:b/>
          <w:sz w:val="24"/>
          <w:szCs w:val="24"/>
        </w:rPr>
        <w:t>Informacja o kwocie</w:t>
      </w:r>
      <w:r w:rsidR="00DF092F" w:rsidRPr="00E01FDB">
        <w:rPr>
          <w:rFonts w:ascii="Times New Roman" w:hAnsi="Times New Roman" w:cs="Times New Roman"/>
          <w:b/>
          <w:sz w:val="24"/>
          <w:szCs w:val="24"/>
        </w:rPr>
        <w:t>,</w:t>
      </w:r>
      <w:r w:rsidRPr="00E01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92F" w:rsidRPr="00E01FDB">
        <w:rPr>
          <w:rFonts w:ascii="Times New Roman" w:hAnsi="Times New Roman" w:cs="Times New Roman"/>
          <w:b/>
          <w:iCs/>
          <w:sz w:val="24"/>
          <w:szCs w:val="24"/>
        </w:rPr>
        <w:t xml:space="preserve">którą Zamawiający zamierza przeznaczyć na realizację zamówienia </w:t>
      </w:r>
    </w:p>
    <w:p w:rsidR="00A552BA" w:rsidRPr="00E01FDB" w:rsidRDefault="00117698" w:rsidP="00117698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FDB">
        <w:rPr>
          <w:rFonts w:ascii="Times New Roman" w:hAnsi="Times New Roman" w:cs="Times New Roman"/>
          <w:sz w:val="24"/>
          <w:szCs w:val="24"/>
        </w:rPr>
        <w:t>S</w:t>
      </w:r>
      <w:r w:rsidR="00437D3B">
        <w:rPr>
          <w:rFonts w:ascii="Times New Roman" w:hAnsi="Times New Roman" w:cs="Times New Roman"/>
          <w:sz w:val="24"/>
          <w:szCs w:val="24"/>
        </w:rPr>
        <w:t>prawa 58</w:t>
      </w:r>
      <w:r w:rsidRPr="00E01FDB">
        <w:rPr>
          <w:rFonts w:ascii="Times New Roman" w:hAnsi="Times New Roman" w:cs="Times New Roman"/>
          <w:sz w:val="24"/>
          <w:szCs w:val="24"/>
        </w:rPr>
        <w:t>/202</w:t>
      </w:r>
      <w:r w:rsidR="00B603CE" w:rsidRPr="00E01FDB">
        <w:rPr>
          <w:rFonts w:ascii="Times New Roman" w:hAnsi="Times New Roman" w:cs="Times New Roman"/>
          <w:sz w:val="24"/>
          <w:szCs w:val="24"/>
        </w:rPr>
        <w:t>2</w:t>
      </w:r>
    </w:p>
    <w:p w:rsidR="00117698" w:rsidRPr="00E01FDB" w:rsidRDefault="00117698" w:rsidP="001176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5FF5" w:rsidRPr="00E01FDB" w:rsidRDefault="008B1D39" w:rsidP="001C5F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E01FDB">
        <w:rPr>
          <w:rFonts w:ascii="Times New Roman" w:hAnsi="Times New Roman" w:cs="Times New Roman"/>
          <w:b/>
          <w:iCs/>
          <w:sz w:val="24"/>
          <w:szCs w:val="24"/>
        </w:rPr>
        <w:t xml:space="preserve">  728.050,00</w:t>
      </w:r>
      <w:r w:rsidRPr="00E01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FDB">
        <w:rPr>
          <w:rFonts w:ascii="Times New Roman" w:hAnsi="Times New Roman" w:cs="Times New Roman"/>
          <w:b/>
          <w:iCs/>
          <w:sz w:val="24"/>
          <w:szCs w:val="24"/>
        </w:rPr>
        <w:t>zł brutto</w:t>
      </w:r>
      <w:r w:rsidRPr="00E01FDB">
        <w:rPr>
          <w:rFonts w:ascii="Times New Roman" w:hAnsi="Times New Roman" w:cs="Times New Roman"/>
          <w:iCs/>
          <w:sz w:val="24"/>
          <w:szCs w:val="24"/>
        </w:rPr>
        <w:t xml:space="preserve"> w tym</w:t>
      </w:r>
      <w:r w:rsidR="001C5FF5" w:rsidRPr="00E01FD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:</w:t>
      </w:r>
    </w:p>
    <w:tbl>
      <w:tblPr>
        <w:tblW w:w="4167" w:type="dxa"/>
        <w:tblInd w:w="2405" w:type="dxa"/>
        <w:tblLayout w:type="fixed"/>
        <w:tblLook w:val="0000" w:firstRow="0" w:lastRow="0" w:firstColumn="0" w:lastColumn="0" w:noHBand="0" w:noVBand="0"/>
      </w:tblPr>
      <w:tblGrid>
        <w:gridCol w:w="2325"/>
        <w:gridCol w:w="1842"/>
      </w:tblGrid>
      <w:tr w:rsidR="00D231E5" w:rsidRPr="00E01FDB" w:rsidTr="005A39EF">
        <w:trPr>
          <w:trHeight w:val="397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1E5" w:rsidRPr="001768A1" w:rsidRDefault="0046558C" w:rsidP="005A3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Część zamówienia</w:t>
            </w:r>
            <w:r w:rsidR="00D231E5" w:rsidRPr="001768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31E5" w:rsidRPr="001768A1" w:rsidRDefault="00D231E5" w:rsidP="005A3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768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 w:rsidR="00E01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1768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450,00</w:t>
            </w:r>
            <w:r w:rsidRPr="00E01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768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zł brutto</w:t>
            </w:r>
          </w:p>
        </w:tc>
      </w:tr>
      <w:tr w:rsidR="00252A08" w:rsidRPr="00E01FDB" w:rsidTr="005A39EF">
        <w:trPr>
          <w:trHeight w:val="397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A08" w:rsidRDefault="00252A08" w:rsidP="005A39EF">
            <w:pPr>
              <w:spacing w:after="0"/>
            </w:pPr>
            <w:r w:rsidRPr="006A69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Część zamówienia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2A08" w:rsidRPr="001768A1" w:rsidRDefault="00252A08" w:rsidP="005A3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768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1768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000,00</w:t>
            </w:r>
            <w:r w:rsidRPr="00E01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768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zł brutto</w:t>
            </w:r>
          </w:p>
        </w:tc>
      </w:tr>
      <w:tr w:rsidR="00252A08" w:rsidRPr="00E01FDB" w:rsidTr="005A39EF">
        <w:trPr>
          <w:trHeight w:val="397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A08" w:rsidRDefault="00252A08" w:rsidP="005A39EF">
            <w:pPr>
              <w:spacing w:after="0"/>
            </w:pPr>
            <w:r w:rsidRPr="006A69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Część zamówienia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2A08" w:rsidRPr="001768A1" w:rsidRDefault="00252A08" w:rsidP="005A3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768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1768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000,00</w:t>
            </w:r>
            <w:r w:rsidRPr="00E01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76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zł brutto</w:t>
            </w:r>
          </w:p>
        </w:tc>
      </w:tr>
      <w:tr w:rsidR="00252A08" w:rsidRPr="00E01FDB" w:rsidTr="005A39EF">
        <w:trPr>
          <w:trHeight w:val="397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A08" w:rsidRDefault="00252A08" w:rsidP="005A39EF">
            <w:pPr>
              <w:spacing w:after="0"/>
            </w:pPr>
            <w:r w:rsidRPr="006A69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Część zamówienia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2A08" w:rsidRPr="001768A1" w:rsidRDefault="00252A08" w:rsidP="005A3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768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1768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200,00</w:t>
            </w:r>
            <w:r w:rsidRPr="00E01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76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zł brutto</w:t>
            </w:r>
          </w:p>
        </w:tc>
      </w:tr>
      <w:tr w:rsidR="00252A08" w:rsidRPr="00E01FDB" w:rsidTr="005A39EF">
        <w:trPr>
          <w:trHeight w:val="397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A08" w:rsidRDefault="00252A08" w:rsidP="005A39EF">
            <w:pPr>
              <w:spacing w:after="0"/>
            </w:pPr>
            <w:r w:rsidRPr="006A69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Część zamówienia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2A08" w:rsidRPr="001768A1" w:rsidRDefault="00252A08" w:rsidP="005A3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768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1768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000,00</w:t>
            </w:r>
            <w:r w:rsidRPr="00E01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76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zł brutto</w:t>
            </w:r>
          </w:p>
        </w:tc>
      </w:tr>
      <w:tr w:rsidR="00252A08" w:rsidRPr="00E01FDB" w:rsidTr="005A39EF">
        <w:trPr>
          <w:trHeight w:val="397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A08" w:rsidRDefault="00252A08" w:rsidP="005A39EF">
            <w:pPr>
              <w:spacing w:after="0"/>
            </w:pPr>
            <w:r w:rsidRPr="006A69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Część zamówienia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2A08" w:rsidRPr="001768A1" w:rsidRDefault="00252A08" w:rsidP="005A3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768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1768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000,00</w:t>
            </w:r>
            <w:r w:rsidRPr="00E01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76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zł brutto</w:t>
            </w:r>
          </w:p>
        </w:tc>
      </w:tr>
      <w:tr w:rsidR="00252A08" w:rsidRPr="00E01FDB" w:rsidTr="005A39EF">
        <w:trPr>
          <w:trHeight w:val="397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A08" w:rsidRDefault="00252A08" w:rsidP="005A39EF">
            <w:pPr>
              <w:spacing w:after="0"/>
            </w:pPr>
            <w:r w:rsidRPr="006A69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Część zamówienia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2A08" w:rsidRPr="001768A1" w:rsidRDefault="00252A08" w:rsidP="005A3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768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1768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200,00</w:t>
            </w:r>
            <w:r w:rsidRPr="00E01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76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zł brutto</w:t>
            </w:r>
          </w:p>
        </w:tc>
      </w:tr>
      <w:tr w:rsidR="00252A08" w:rsidRPr="00E01FDB" w:rsidTr="005A39EF">
        <w:trPr>
          <w:trHeight w:val="397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A08" w:rsidRDefault="00252A08" w:rsidP="005A39EF">
            <w:pPr>
              <w:spacing w:after="0"/>
            </w:pPr>
            <w:r w:rsidRPr="006A69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Część zamówienia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2A08" w:rsidRPr="001768A1" w:rsidRDefault="00252A08" w:rsidP="005A3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768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1768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000,00</w:t>
            </w:r>
            <w:r w:rsidRPr="00E01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76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zł brutto</w:t>
            </w:r>
          </w:p>
        </w:tc>
      </w:tr>
      <w:tr w:rsidR="00252A08" w:rsidRPr="00E01FDB" w:rsidTr="005A39EF">
        <w:trPr>
          <w:trHeight w:val="397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A08" w:rsidRDefault="00252A08" w:rsidP="005A39EF">
            <w:pPr>
              <w:spacing w:after="0"/>
            </w:pPr>
            <w:r w:rsidRPr="006A69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Część zamówienia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2A08" w:rsidRPr="001768A1" w:rsidRDefault="00252A08" w:rsidP="005A3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768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1768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600,00</w:t>
            </w:r>
            <w:r w:rsidRPr="00E01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76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zł brutto</w:t>
            </w:r>
          </w:p>
        </w:tc>
      </w:tr>
      <w:tr w:rsidR="00252A08" w:rsidRPr="00E01FDB" w:rsidTr="005A39EF">
        <w:trPr>
          <w:trHeight w:val="397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A08" w:rsidRDefault="00252A08" w:rsidP="005A39EF">
            <w:pPr>
              <w:spacing w:after="0"/>
            </w:pPr>
            <w:r w:rsidRPr="006A69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Część zamówienia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2A08" w:rsidRPr="001768A1" w:rsidRDefault="00252A08" w:rsidP="005A3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768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1768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500,00</w:t>
            </w:r>
            <w:r w:rsidRPr="00E01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76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zł brutto</w:t>
            </w:r>
          </w:p>
        </w:tc>
      </w:tr>
      <w:tr w:rsidR="00252A08" w:rsidRPr="00E01FDB" w:rsidTr="005A39EF">
        <w:trPr>
          <w:trHeight w:val="397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A08" w:rsidRDefault="00252A08" w:rsidP="005A39EF">
            <w:pPr>
              <w:spacing w:after="0"/>
            </w:pPr>
            <w:r w:rsidRPr="006A69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Część zamówienia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2A08" w:rsidRPr="001768A1" w:rsidRDefault="00252A08" w:rsidP="005A3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768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1768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000,00</w:t>
            </w:r>
            <w:r w:rsidRPr="00E01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76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zł brutto</w:t>
            </w:r>
          </w:p>
        </w:tc>
      </w:tr>
      <w:tr w:rsidR="00252A08" w:rsidRPr="00E01FDB" w:rsidTr="005A39EF">
        <w:trPr>
          <w:trHeight w:val="397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A08" w:rsidRDefault="00252A08" w:rsidP="005A39EF">
            <w:pPr>
              <w:spacing w:after="0"/>
            </w:pPr>
            <w:r w:rsidRPr="006A69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Część zamówienia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2A08" w:rsidRPr="001768A1" w:rsidRDefault="00252A08" w:rsidP="005A3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768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1768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500,00</w:t>
            </w:r>
            <w:r w:rsidRPr="00E01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76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zł brutto</w:t>
            </w:r>
          </w:p>
        </w:tc>
      </w:tr>
      <w:tr w:rsidR="00252A08" w:rsidRPr="00E01FDB" w:rsidTr="005A39EF">
        <w:trPr>
          <w:trHeight w:val="397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A08" w:rsidRDefault="00252A08" w:rsidP="005A39EF">
            <w:pPr>
              <w:spacing w:after="0"/>
            </w:pPr>
            <w:r w:rsidRPr="006A69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Część zamówienia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2A08" w:rsidRPr="001768A1" w:rsidRDefault="00252A08" w:rsidP="005A3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768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1768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000,00</w:t>
            </w:r>
            <w:r w:rsidRPr="00E01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76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zł brutto</w:t>
            </w:r>
          </w:p>
        </w:tc>
      </w:tr>
      <w:tr w:rsidR="00252A08" w:rsidRPr="00E01FDB" w:rsidTr="005A39EF">
        <w:trPr>
          <w:trHeight w:val="397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A08" w:rsidRDefault="00252A08" w:rsidP="005A39EF">
            <w:pPr>
              <w:spacing w:after="0"/>
            </w:pPr>
            <w:r w:rsidRPr="006A69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Część zamówienia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2A08" w:rsidRPr="001768A1" w:rsidRDefault="00252A08" w:rsidP="005A3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768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1768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000,00</w:t>
            </w:r>
            <w:r w:rsidRPr="00E01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76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zł brutto</w:t>
            </w:r>
          </w:p>
        </w:tc>
      </w:tr>
      <w:tr w:rsidR="00252A08" w:rsidRPr="00E01FDB" w:rsidTr="005A39EF">
        <w:trPr>
          <w:trHeight w:val="397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A08" w:rsidRDefault="00252A08" w:rsidP="005A39EF">
            <w:pPr>
              <w:spacing w:after="0"/>
            </w:pPr>
            <w:r w:rsidRPr="006A69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Część zamówienia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2A08" w:rsidRPr="001768A1" w:rsidRDefault="00252A08" w:rsidP="005A3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768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1768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800,00</w:t>
            </w:r>
            <w:r w:rsidRPr="00E01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76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zł brutto</w:t>
            </w:r>
          </w:p>
        </w:tc>
      </w:tr>
      <w:tr w:rsidR="00252A08" w:rsidRPr="00E01FDB" w:rsidTr="005A39EF">
        <w:trPr>
          <w:trHeight w:val="397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A08" w:rsidRDefault="00252A08" w:rsidP="005A39EF">
            <w:pPr>
              <w:spacing w:after="0"/>
            </w:pPr>
            <w:r w:rsidRPr="006A69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Część zamówienia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2A08" w:rsidRPr="001768A1" w:rsidRDefault="00252A08" w:rsidP="005A3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768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1768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800,00</w:t>
            </w:r>
            <w:r w:rsidRPr="00E01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76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zł brutto</w:t>
            </w:r>
          </w:p>
        </w:tc>
      </w:tr>
      <w:tr w:rsidR="00252A08" w:rsidRPr="00E01FDB" w:rsidTr="005A39EF">
        <w:trPr>
          <w:trHeight w:val="397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A08" w:rsidRDefault="00252A08" w:rsidP="005A39EF">
            <w:pPr>
              <w:spacing w:after="0"/>
            </w:pPr>
            <w:r w:rsidRPr="006A69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Część zamówienia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2A08" w:rsidRPr="001768A1" w:rsidRDefault="00252A08" w:rsidP="005A3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768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1768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500,00</w:t>
            </w:r>
            <w:r w:rsidRPr="00E01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768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zł brutto</w:t>
            </w:r>
          </w:p>
        </w:tc>
      </w:tr>
      <w:tr w:rsidR="00252A08" w:rsidRPr="00E01FDB" w:rsidTr="005A39EF">
        <w:trPr>
          <w:trHeight w:val="397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A08" w:rsidRDefault="00252A08" w:rsidP="005A39EF">
            <w:pPr>
              <w:spacing w:after="0"/>
            </w:pPr>
            <w:r w:rsidRPr="006A69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Część zamówienia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2A08" w:rsidRPr="001768A1" w:rsidRDefault="00252A08" w:rsidP="005A3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768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1768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500,00</w:t>
            </w:r>
            <w:r w:rsidRPr="00E01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768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zł brutto</w:t>
            </w:r>
          </w:p>
        </w:tc>
      </w:tr>
      <w:tr w:rsidR="00252A08" w:rsidRPr="00E01FDB" w:rsidTr="005A39EF">
        <w:trPr>
          <w:trHeight w:val="397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A08" w:rsidRDefault="00252A08" w:rsidP="005A39EF">
            <w:pPr>
              <w:spacing w:after="0"/>
            </w:pPr>
            <w:r w:rsidRPr="006A69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Część zamówienia 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2A08" w:rsidRPr="001768A1" w:rsidRDefault="00252A08" w:rsidP="005A3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768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1768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000,00</w:t>
            </w:r>
            <w:r w:rsidRPr="00E01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768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zł brutto</w:t>
            </w:r>
          </w:p>
        </w:tc>
      </w:tr>
      <w:tr w:rsidR="00E01FDB" w:rsidRPr="00E01FDB" w:rsidTr="00CE23BF">
        <w:trPr>
          <w:trHeight w:val="397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DB" w:rsidRPr="001768A1" w:rsidRDefault="00E01FDB" w:rsidP="004655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768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FDB" w:rsidRPr="001768A1" w:rsidRDefault="00E01FDB" w:rsidP="00E01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728.</w:t>
            </w:r>
            <w:r w:rsidRPr="001768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050,00</w:t>
            </w:r>
            <w:r w:rsidRPr="00E01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768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zł brutto</w:t>
            </w:r>
          </w:p>
        </w:tc>
      </w:tr>
    </w:tbl>
    <w:p w:rsidR="001768A1" w:rsidRDefault="001768A1" w:rsidP="001C5F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:rsidR="001768A1" w:rsidRDefault="001768A1" w:rsidP="001C5F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:rsidR="001768A1" w:rsidRDefault="001768A1" w:rsidP="001C5F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:rsidR="001768A1" w:rsidRDefault="001768A1" w:rsidP="001C5F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:rsidR="001768A1" w:rsidRDefault="001768A1" w:rsidP="001C5F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:rsidR="001768A1" w:rsidRDefault="001768A1" w:rsidP="001C5F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:rsidR="001768A1" w:rsidRDefault="001768A1" w:rsidP="00252A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:rsidR="00117698" w:rsidRPr="00117698" w:rsidRDefault="00117698" w:rsidP="00CE23BF">
      <w:pPr>
        <w:rPr>
          <w:rFonts w:ascii="Arial" w:hAnsi="Arial" w:cs="Arial"/>
          <w:sz w:val="28"/>
          <w:szCs w:val="28"/>
        </w:rPr>
      </w:pPr>
    </w:p>
    <w:sectPr w:rsidR="00117698" w:rsidRPr="00117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F2"/>
    <w:rsid w:val="000C15A0"/>
    <w:rsid w:val="00117698"/>
    <w:rsid w:val="001768A1"/>
    <w:rsid w:val="001C5FF5"/>
    <w:rsid w:val="00252A08"/>
    <w:rsid w:val="00437D3B"/>
    <w:rsid w:val="0046558C"/>
    <w:rsid w:val="005A39EF"/>
    <w:rsid w:val="00667FF2"/>
    <w:rsid w:val="00774A4E"/>
    <w:rsid w:val="008B1D39"/>
    <w:rsid w:val="009B2D0D"/>
    <w:rsid w:val="00A552BA"/>
    <w:rsid w:val="00A82C12"/>
    <w:rsid w:val="00B603CE"/>
    <w:rsid w:val="00CE23BF"/>
    <w:rsid w:val="00D231E5"/>
    <w:rsid w:val="00DF092F"/>
    <w:rsid w:val="00E0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B1A2"/>
  <w15:chartTrackingRefBased/>
  <w15:docId w15:val="{79879376-DBF3-406C-A924-5BE876EB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GAWRYSIAK Artur</dc:creator>
  <cp:keywords/>
  <dc:description/>
  <cp:lastModifiedBy>Iwoła Iwona</cp:lastModifiedBy>
  <cp:revision>17</cp:revision>
  <dcterms:created xsi:type="dcterms:W3CDTF">2021-04-07T10:18:00Z</dcterms:created>
  <dcterms:modified xsi:type="dcterms:W3CDTF">2022-04-06T08:32:00Z</dcterms:modified>
</cp:coreProperties>
</file>