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2A7B87" w:rsidP="00805F1B">
      <w:r>
        <w:t>Aleksandra Blicharz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755870">
        <w:rPr>
          <w:b/>
        </w:rPr>
        <w:t>„Pocisków rakietowych S-5K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C72201">
        <w:t>ZPU</w:t>
      </w:r>
      <w:r w:rsidR="00755870">
        <w:t>/16</w:t>
      </w:r>
      <w:r w:rsidR="00375FEE">
        <w:t>/23/B4</w:t>
      </w:r>
      <w:r w:rsidR="00EA4C61">
        <w:t>/</w:t>
      </w:r>
      <w:r w:rsidR="00375FEE">
        <w:t>16/005</w:t>
      </w:r>
      <w:r w:rsidR="002A7B87">
        <w:t>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755870">
        <w:t xml:space="preserve"> dnia  29</w:t>
      </w:r>
      <w:r w:rsidR="00C72201">
        <w:t>.</w:t>
      </w:r>
      <w:r w:rsidR="00431FBB">
        <w:t>0</w:t>
      </w:r>
      <w:r w:rsidR="00755870">
        <w:t>8</w:t>
      </w:r>
      <w:r w:rsidR="00C72201">
        <w:t>.2023 r. do godz. 1</w:t>
      </w:r>
      <w:r w:rsidR="00755870">
        <w:t>1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755870">
        <w:t xml:space="preserve">  w sali konferencyjnej  dnia 29</w:t>
      </w:r>
      <w:r w:rsidR="00C72201">
        <w:t>.</w:t>
      </w:r>
      <w:r w:rsidR="00431FBB">
        <w:t>0</w:t>
      </w:r>
      <w:r w:rsidR="00755870">
        <w:t>8.2023 r. o godz. 12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375FEE" w:rsidP="00805F1B">
      <w:pPr>
        <w:numPr>
          <w:ilvl w:val="0"/>
          <w:numId w:val="1"/>
        </w:numPr>
      </w:pPr>
      <w:r>
        <w:t>Wymag</w:t>
      </w:r>
      <w:r w:rsidR="00805F1B" w:rsidRPr="007D09C8">
        <w:t xml:space="preserve">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C72201">
        <w:t xml:space="preserve"> </w:t>
      </w:r>
      <w:r w:rsidR="00755870">
        <w:t>6</w:t>
      </w:r>
      <w:bookmarkStart w:id="0" w:name="_GoBack"/>
      <w:bookmarkEnd w:id="0"/>
      <w:r w:rsidR="00375FEE">
        <w:t>0</w:t>
      </w:r>
      <w:r w:rsidR="007066E5" w:rsidRPr="007D09C8">
        <w:t xml:space="preserve">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>Wykonawca  jest zobowiązany do wpła</w:t>
      </w:r>
      <w:r w:rsidR="00DB590B">
        <w:t>ce</w:t>
      </w:r>
      <w:r w:rsidR="00C72201">
        <w:t xml:space="preserve">nia wadium   w </w:t>
      </w:r>
      <w:r w:rsidR="0018638E">
        <w:t>wysokości  -  18</w:t>
      </w:r>
      <w:r w:rsidR="00431FBB">
        <w:t xml:space="preserve"> 0</w:t>
      </w:r>
      <w:r>
        <w:t xml:space="preserve">00 zł.  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45" w:rsidRDefault="00087A45">
      <w:r>
        <w:separator/>
      </w:r>
    </w:p>
  </w:endnote>
  <w:endnote w:type="continuationSeparator" w:id="0">
    <w:p w:rsidR="00087A45" w:rsidRDefault="0008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087A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58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087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45" w:rsidRDefault="00087A45">
      <w:r>
        <w:separator/>
      </w:r>
    </w:p>
  </w:footnote>
  <w:footnote w:type="continuationSeparator" w:id="0">
    <w:p w:rsidR="00087A45" w:rsidRDefault="0008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23162"/>
    <w:rsid w:val="00087A45"/>
    <w:rsid w:val="0018638E"/>
    <w:rsid w:val="001A4A8D"/>
    <w:rsid w:val="00232ACF"/>
    <w:rsid w:val="00252920"/>
    <w:rsid w:val="002610B5"/>
    <w:rsid w:val="0028380B"/>
    <w:rsid w:val="002A7B87"/>
    <w:rsid w:val="003333AF"/>
    <w:rsid w:val="00366263"/>
    <w:rsid w:val="00375FEE"/>
    <w:rsid w:val="00431FBB"/>
    <w:rsid w:val="00434943"/>
    <w:rsid w:val="004F2D2E"/>
    <w:rsid w:val="00502CAC"/>
    <w:rsid w:val="00505F8D"/>
    <w:rsid w:val="005345DB"/>
    <w:rsid w:val="005431CA"/>
    <w:rsid w:val="005B2667"/>
    <w:rsid w:val="005E3102"/>
    <w:rsid w:val="00650041"/>
    <w:rsid w:val="006A528E"/>
    <w:rsid w:val="006C061D"/>
    <w:rsid w:val="007066E5"/>
    <w:rsid w:val="0070798A"/>
    <w:rsid w:val="00755870"/>
    <w:rsid w:val="007D09C8"/>
    <w:rsid w:val="007D6B22"/>
    <w:rsid w:val="00805F1B"/>
    <w:rsid w:val="0087477C"/>
    <w:rsid w:val="00877A2F"/>
    <w:rsid w:val="008A6AC5"/>
    <w:rsid w:val="009218AB"/>
    <w:rsid w:val="009340E9"/>
    <w:rsid w:val="00AF6A7E"/>
    <w:rsid w:val="00B1679C"/>
    <w:rsid w:val="00B56443"/>
    <w:rsid w:val="00C72201"/>
    <w:rsid w:val="00DB590B"/>
    <w:rsid w:val="00DE1CA3"/>
    <w:rsid w:val="00EA4C61"/>
    <w:rsid w:val="00F169B9"/>
    <w:rsid w:val="00F47DB6"/>
    <w:rsid w:val="00F50E56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29</cp:revision>
  <cp:lastPrinted>2023-02-07T13:46:00Z</cp:lastPrinted>
  <dcterms:created xsi:type="dcterms:W3CDTF">2021-03-18T06:15:00Z</dcterms:created>
  <dcterms:modified xsi:type="dcterms:W3CDTF">2023-08-22T10:55:00Z</dcterms:modified>
</cp:coreProperties>
</file>