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6468" w14:textId="77777777" w:rsidR="00FB26C3" w:rsidRDefault="00FB26C3" w:rsidP="00FB26C3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1.1 do SWZ</w:t>
      </w:r>
    </w:p>
    <w:p w14:paraId="7A3BDC6B" w14:textId="77777777" w:rsidR="00FB26C3" w:rsidRPr="002453AE" w:rsidRDefault="00FB26C3" w:rsidP="00FB26C3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OFERTA DLA CZĘŚCI NR 1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FB26C3" w14:paraId="2270DD89" w14:textId="77777777" w:rsidTr="00665A1D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F1A0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11D9719A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D8B1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7927D2A7" w14:textId="77777777" w:rsidTr="00665A1D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A570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2AAA9D45" w14:textId="77777777" w:rsidR="00FB26C3" w:rsidRDefault="00FB26C3" w:rsidP="00665A1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22E6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6096F095" w14:textId="77777777" w:rsidTr="00665A1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4FAD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4ED4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00EE4053" w14:textId="77777777" w:rsidTr="00665A1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6E9B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(e-mail)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7E80F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13AB244C" w14:textId="77777777" w:rsidTr="00665A1D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5E75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(e-mail)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9217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39952C43" w14:textId="77777777" w:rsidTr="00665A1D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23F8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A8F4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0733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28A5388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360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6FB37FC4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7271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5439699A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7508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2ACFCEB9" w14:textId="77777777" w:rsidR="00FB26C3" w:rsidRPr="00330B03" w:rsidRDefault="00FB26C3" w:rsidP="00FB26C3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FB26C3" w14:paraId="1B98DCBE" w14:textId="77777777" w:rsidTr="00665A1D">
        <w:trPr>
          <w:trHeight w:val="1055"/>
        </w:trPr>
        <w:tc>
          <w:tcPr>
            <w:tcW w:w="3856" w:type="dxa"/>
            <w:vAlign w:val="center"/>
          </w:tcPr>
          <w:p w14:paraId="013A5485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5C92678" w14:textId="77777777" w:rsidR="00FB26C3" w:rsidRPr="00AF45E8" w:rsidRDefault="00FB26C3" w:rsidP="00665A1D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AF45E8"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"Jaśniejszy Gdańsk" Edycja 2024 – Etap II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00D58D42" w14:textId="77777777" w:rsidR="00FB26C3" w:rsidRPr="00734AC7" w:rsidRDefault="00FB26C3" w:rsidP="00665A1D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</w:t>
            </w:r>
            <w:r w:rsidRPr="00AF45E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zęść nr 1 – </w:t>
            </w:r>
            <w:r w:rsidRPr="00AF45E8">
              <w:rPr>
                <w:rStyle w:val="Bodytext"/>
                <w:rFonts w:ascii="Open Sans" w:hAnsi="Open Sans" w:cs="Open Sans"/>
                <w:b/>
                <w:bCs/>
                <w:sz w:val="18"/>
                <w:szCs w:val="18"/>
              </w:rPr>
              <w:t>Budowa oświetlenia ul. Giedroycia w Gdańsku</w:t>
            </w:r>
          </w:p>
        </w:tc>
      </w:tr>
    </w:tbl>
    <w:p w14:paraId="52592E9A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FB26C3" w14:paraId="18AA4920" w14:textId="77777777" w:rsidTr="00665A1D">
        <w:trPr>
          <w:trHeight w:val="648"/>
        </w:trPr>
        <w:tc>
          <w:tcPr>
            <w:tcW w:w="504" w:type="dxa"/>
            <w:vAlign w:val="center"/>
          </w:tcPr>
          <w:p w14:paraId="425DBD86" w14:textId="77777777" w:rsidR="00FB26C3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13C8B4F" w14:textId="77777777" w:rsidR="00FB26C3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2AB91012" w14:textId="77777777" w:rsidR="00FB26C3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FB26C3" w14:paraId="7BBC8B0E" w14:textId="77777777" w:rsidTr="00665A1D">
        <w:trPr>
          <w:trHeight w:val="568"/>
        </w:trPr>
        <w:tc>
          <w:tcPr>
            <w:tcW w:w="504" w:type="dxa"/>
            <w:vAlign w:val="center"/>
          </w:tcPr>
          <w:p w14:paraId="57C40825" w14:textId="77777777" w:rsidR="00FB26C3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6796423" w14:textId="77777777" w:rsidR="00FB26C3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A034D62" w14:textId="77777777" w:rsidR="00FB26C3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FB26C3" w14:paraId="04DD6D48" w14:textId="77777777" w:rsidTr="00665A1D">
        <w:trPr>
          <w:trHeight w:val="548"/>
        </w:trPr>
        <w:tc>
          <w:tcPr>
            <w:tcW w:w="504" w:type="dxa"/>
            <w:vAlign w:val="center"/>
          </w:tcPr>
          <w:p w14:paraId="0B2F8BDB" w14:textId="77777777" w:rsidR="00FB26C3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3A14F619" w14:textId="77777777" w:rsidR="00FB26C3" w:rsidRPr="00B75838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5131F6FF" w14:textId="77777777" w:rsidR="00FB26C3" w:rsidRPr="00B75838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FB26C3" w14:paraId="42C12065" w14:textId="77777777" w:rsidTr="00665A1D">
        <w:trPr>
          <w:trHeight w:val="663"/>
        </w:trPr>
        <w:tc>
          <w:tcPr>
            <w:tcW w:w="504" w:type="dxa"/>
            <w:vAlign w:val="center"/>
          </w:tcPr>
          <w:p w14:paraId="3DB61210" w14:textId="77777777" w:rsidR="00FB26C3" w:rsidRPr="00B75838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CDFBE6A" w14:textId="77777777" w:rsidR="00FB26C3" w:rsidRPr="00B75838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7E98B0BC" w14:textId="77777777" w:rsidR="00FB26C3" w:rsidRPr="00B75838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FB26C3" w14:paraId="7E6C22A9" w14:textId="77777777" w:rsidTr="00665A1D">
        <w:trPr>
          <w:trHeight w:val="663"/>
        </w:trPr>
        <w:tc>
          <w:tcPr>
            <w:tcW w:w="504" w:type="dxa"/>
            <w:vAlign w:val="center"/>
          </w:tcPr>
          <w:p w14:paraId="0604A587" w14:textId="77777777" w:rsidR="00FB26C3" w:rsidRPr="00B75838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7B4ECF8E" w14:textId="77777777" w:rsidR="00FB26C3" w:rsidRPr="00B75838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197D7E8A" w14:textId="77777777" w:rsidR="00FB26C3" w:rsidRPr="00B30E3B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157AA5E2" w14:textId="77777777" w:rsidR="00FB26C3" w:rsidRDefault="00FB26C3" w:rsidP="00FB26C3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1D3A8594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9233443" w14:textId="77777777" w:rsidR="00FB26C3" w:rsidRPr="007230D6" w:rsidRDefault="00FB26C3" w:rsidP="00FB26C3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698E2B5" w14:textId="77777777" w:rsidR="00FB26C3" w:rsidRPr="00FA0CDC" w:rsidRDefault="00FB26C3" w:rsidP="00FB26C3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323DF09A" w14:textId="77777777" w:rsidR="00FB26C3" w:rsidRPr="00B75838" w:rsidRDefault="00FB26C3" w:rsidP="00FB26C3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D441C4A" w14:textId="77777777" w:rsidR="00FB26C3" w:rsidRPr="007230D6" w:rsidRDefault="00FB26C3" w:rsidP="00FB26C3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08FDFC48" w14:textId="77777777" w:rsidR="00FB26C3" w:rsidRPr="007230D6" w:rsidRDefault="00FB26C3" w:rsidP="00FB26C3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12C40EE1" w14:textId="77777777" w:rsidR="00FB26C3" w:rsidRPr="007230D6" w:rsidRDefault="00FB26C3" w:rsidP="00FB26C3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67B9479" w14:textId="77777777" w:rsidR="00FB26C3" w:rsidRDefault="00FB26C3" w:rsidP="00FB26C3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4DFBAB6A" w14:textId="77777777" w:rsidR="00FB26C3" w:rsidRDefault="00FB26C3" w:rsidP="00FB26C3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-1683970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4AEBE9F5" w14:textId="77777777" w:rsidR="00FB26C3" w:rsidRDefault="00FB26C3" w:rsidP="00FB26C3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95883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577B3DC9" w14:textId="77777777" w:rsidR="00FB26C3" w:rsidRDefault="00FB26C3" w:rsidP="00FB26C3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2DFE236F" w14:textId="77777777" w:rsidR="00FB26C3" w:rsidRDefault="00FB26C3" w:rsidP="00FB26C3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9A223E2" w14:textId="77777777" w:rsidR="00FB26C3" w:rsidRDefault="00FB26C3" w:rsidP="00FB26C3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2C473E50" w14:textId="77777777" w:rsidR="00FB26C3" w:rsidRDefault="00FB26C3" w:rsidP="00FB26C3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442E5928" w14:textId="77777777" w:rsidR="00FB26C3" w:rsidRDefault="00FB26C3" w:rsidP="00FB26C3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11F220E" w14:textId="77777777" w:rsidR="00FB26C3" w:rsidRDefault="00FB26C3" w:rsidP="00FB26C3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26A5AB6" w14:textId="77777777" w:rsidR="00FB26C3" w:rsidRDefault="00FB26C3" w:rsidP="00FB26C3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2526D9FA" w14:textId="77777777" w:rsidR="00FB26C3" w:rsidRDefault="00FB26C3" w:rsidP="00FB26C3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B26C3" w14:paraId="308A898A" w14:textId="77777777" w:rsidTr="00665A1D">
        <w:tc>
          <w:tcPr>
            <w:tcW w:w="8635" w:type="dxa"/>
          </w:tcPr>
          <w:p w14:paraId="5E8507D6" w14:textId="77777777" w:rsidR="00FB26C3" w:rsidRDefault="00FB26C3" w:rsidP="00665A1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DCB4315" w14:textId="77777777" w:rsidR="00FB26C3" w:rsidRDefault="00FB26C3" w:rsidP="00FB26C3">
      <w:pPr>
        <w:widowControl/>
      </w:pPr>
      <w:bookmarkStart w:id="1" w:name="bookmark=id.3znysh7" w:colFirst="0" w:colLast="0"/>
      <w:bookmarkEnd w:id="1"/>
    </w:p>
    <w:p w14:paraId="09D94F34" w14:textId="77777777" w:rsidR="00FB26C3" w:rsidRDefault="00FB26C3" w:rsidP="00FB26C3">
      <w:pPr>
        <w:autoSpaceDE/>
        <w:autoSpaceDN/>
        <w:adjustRightInd/>
      </w:pPr>
      <w:r>
        <w:br w:type="page"/>
      </w:r>
    </w:p>
    <w:p w14:paraId="70C037CF" w14:textId="77777777" w:rsidR="00FB26C3" w:rsidRDefault="00FB26C3" w:rsidP="00FB26C3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1.2 do SWZ</w:t>
      </w:r>
    </w:p>
    <w:p w14:paraId="1929E9B3" w14:textId="77777777" w:rsidR="00FB26C3" w:rsidRPr="002453AE" w:rsidRDefault="00FB26C3" w:rsidP="00FB26C3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OFERTA DLA CZĘŚCI NR 2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FB26C3" w14:paraId="21CEEABA" w14:textId="77777777" w:rsidTr="00665A1D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4846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49C93DF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C852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09737647" w14:textId="77777777" w:rsidTr="00665A1D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9B7E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63CCF3E8" w14:textId="77777777" w:rsidR="00FB26C3" w:rsidRDefault="00FB26C3" w:rsidP="00665A1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01E4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38A6E3B4" w14:textId="77777777" w:rsidTr="00665A1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2B3B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3B12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1093EC80" w14:textId="77777777" w:rsidTr="00665A1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32C6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(e-mail)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D395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49BAEE01" w14:textId="77777777" w:rsidTr="00665A1D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973C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(e-mail)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9D21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01C487C2" w14:textId="77777777" w:rsidTr="00665A1D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6F50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0676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15112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5A44B1C2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7283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186457F7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06537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5C8F5534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60865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6B98C51C" w14:textId="77777777" w:rsidR="00FB26C3" w:rsidRPr="00330B03" w:rsidRDefault="00FB26C3" w:rsidP="00FB26C3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FB26C3" w14:paraId="021B8BEE" w14:textId="77777777" w:rsidTr="00665A1D">
        <w:trPr>
          <w:trHeight w:val="1216"/>
        </w:trPr>
        <w:tc>
          <w:tcPr>
            <w:tcW w:w="3856" w:type="dxa"/>
            <w:vAlign w:val="center"/>
          </w:tcPr>
          <w:p w14:paraId="5ECEC6BF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DAB7CCE" w14:textId="77777777" w:rsidR="00FB26C3" w:rsidRPr="00AF45E8" w:rsidRDefault="00FB26C3" w:rsidP="00665A1D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AF45E8"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"Jaśniejszy Gdańsk" Edycja 2024 – Etap II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76DFC87E" w14:textId="77777777" w:rsidR="00FB26C3" w:rsidRPr="00734AC7" w:rsidRDefault="00FB26C3" w:rsidP="00665A1D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</w:t>
            </w:r>
            <w:r w:rsidRPr="00AF45E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zęść nr 2 – </w:t>
            </w:r>
            <w:r w:rsidRPr="00AF45E8">
              <w:rPr>
                <w:rStyle w:val="Bodytext"/>
                <w:rFonts w:ascii="Open Sans" w:hAnsi="Open Sans" w:cs="Open Sans"/>
                <w:b/>
                <w:bCs/>
                <w:sz w:val="18"/>
                <w:szCs w:val="18"/>
              </w:rPr>
              <w:t>Budowa oświetlenia ul. Dolne Młyny w Gdańsku</w:t>
            </w:r>
          </w:p>
        </w:tc>
      </w:tr>
    </w:tbl>
    <w:p w14:paraId="75D3CA34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FB26C3" w14:paraId="59D552B6" w14:textId="77777777" w:rsidTr="00665A1D">
        <w:trPr>
          <w:trHeight w:val="648"/>
        </w:trPr>
        <w:tc>
          <w:tcPr>
            <w:tcW w:w="504" w:type="dxa"/>
            <w:vAlign w:val="center"/>
          </w:tcPr>
          <w:p w14:paraId="59011531" w14:textId="77777777" w:rsidR="00FB26C3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1996E3BA" w14:textId="77777777" w:rsidR="00FB26C3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4CAB11C3" w14:textId="77777777" w:rsidR="00FB26C3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FB26C3" w14:paraId="7461FD79" w14:textId="77777777" w:rsidTr="00665A1D">
        <w:trPr>
          <w:trHeight w:val="568"/>
        </w:trPr>
        <w:tc>
          <w:tcPr>
            <w:tcW w:w="504" w:type="dxa"/>
            <w:vAlign w:val="center"/>
          </w:tcPr>
          <w:p w14:paraId="67D2E708" w14:textId="77777777" w:rsidR="00FB26C3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0F612B9" w14:textId="77777777" w:rsidR="00FB26C3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B38FD81" w14:textId="77777777" w:rsidR="00FB26C3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FB26C3" w14:paraId="3C8F8160" w14:textId="77777777" w:rsidTr="00665A1D">
        <w:trPr>
          <w:trHeight w:val="548"/>
        </w:trPr>
        <w:tc>
          <w:tcPr>
            <w:tcW w:w="504" w:type="dxa"/>
            <w:vAlign w:val="center"/>
          </w:tcPr>
          <w:p w14:paraId="6E461353" w14:textId="77777777" w:rsidR="00FB26C3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1604779" w14:textId="77777777" w:rsidR="00FB26C3" w:rsidRPr="00B75838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35A2AB39" w14:textId="77777777" w:rsidR="00FB26C3" w:rsidRPr="00B75838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FB26C3" w14:paraId="66B3A24B" w14:textId="77777777" w:rsidTr="00665A1D">
        <w:trPr>
          <w:trHeight w:val="663"/>
        </w:trPr>
        <w:tc>
          <w:tcPr>
            <w:tcW w:w="504" w:type="dxa"/>
            <w:vAlign w:val="center"/>
          </w:tcPr>
          <w:p w14:paraId="68630748" w14:textId="77777777" w:rsidR="00FB26C3" w:rsidRPr="00B75838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A1B32F8" w14:textId="77777777" w:rsidR="00FB26C3" w:rsidRPr="00B75838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407F1774" w14:textId="77777777" w:rsidR="00FB26C3" w:rsidRPr="00B75838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FB26C3" w14:paraId="08709756" w14:textId="77777777" w:rsidTr="00665A1D">
        <w:trPr>
          <w:trHeight w:val="663"/>
        </w:trPr>
        <w:tc>
          <w:tcPr>
            <w:tcW w:w="504" w:type="dxa"/>
            <w:vAlign w:val="center"/>
          </w:tcPr>
          <w:p w14:paraId="1465F955" w14:textId="77777777" w:rsidR="00FB26C3" w:rsidRPr="00B75838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71ADC71" w14:textId="77777777" w:rsidR="00FB26C3" w:rsidRPr="00B75838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C87951F" w14:textId="77777777" w:rsidR="00FB26C3" w:rsidRPr="00B30E3B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626A863F" w14:textId="77777777" w:rsidR="00FB26C3" w:rsidRDefault="00FB26C3" w:rsidP="00FB26C3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2BAD0E15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29020463" w14:textId="77777777" w:rsidR="00FB26C3" w:rsidRPr="007230D6" w:rsidRDefault="00FB26C3" w:rsidP="00FB26C3">
      <w:pPr>
        <w:pStyle w:val="Akapitzlist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4D6F0BC0" w14:textId="77777777" w:rsidR="00FB26C3" w:rsidRPr="00FA0CDC" w:rsidRDefault="00FB26C3" w:rsidP="00FB26C3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3822B106" w14:textId="77777777" w:rsidR="00FB26C3" w:rsidRPr="00B75838" w:rsidRDefault="00FB26C3" w:rsidP="00FB26C3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25EDF8B7" w14:textId="77777777" w:rsidR="00FB26C3" w:rsidRPr="007230D6" w:rsidRDefault="00FB26C3" w:rsidP="00FB26C3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356B4D89" w14:textId="77777777" w:rsidR="00FB26C3" w:rsidRPr="007230D6" w:rsidRDefault="00FB26C3" w:rsidP="00FB26C3">
      <w:pPr>
        <w:pStyle w:val="Akapitzlist"/>
        <w:widowControl/>
        <w:numPr>
          <w:ilvl w:val="0"/>
          <w:numId w:val="7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708A5E6D" w14:textId="77777777" w:rsidR="00FB26C3" w:rsidRPr="007230D6" w:rsidRDefault="00FB26C3" w:rsidP="00FB26C3">
      <w:pPr>
        <w:pStyle w:val="Akapitzlist"/>
        <w:widowControl/>
        <w:numPr>
          <w:ilvl w:val="0"/>
          <w:numId w:val="7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7557DC0" w14:textId="77777777" w:rsidR="00FB26C3" w:rsidRDefault="00FB26C3" w:rsidP="00FB26C3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75C5F5DB" w14:textId="77777777" w:rsidR="00FB26C3" w:rsidRDefault="00FB26C3" w:rsidP="00FB26C3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101241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4675BADC" w14:textId="77777777" w:rsidR="00FB26C3" w:rsidRDefault="00FB26C3" w:rsidP="00FB26C3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98228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2D8E5DC5" w14:textId="77777777" w:rsidR="00FB26C3" w:rsidRDefault="00FB26C3" w:rsidP="00FB26C3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49B00BDC" w14:textId="77777777" w:rsidR="00FB26C3" w:rsidRDefault="00FB26C3" w:rsidP="00FB26C3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1C3C0BB" w14:textId="77777777" w:rsidR="00FB26C3" w:rsidRDefault="00FB26C3" w:rsidP="00FB26C3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4DC57630" w14:textId="77777777" w:rsidR="00FB26C3" w:rsidRDefault="00FB26C3" w:rsidP="00FB26C3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2B53E862" w14:textId="77777777" w:rsidR="00FB26C3" w:rsidRDefault="00FB26C3" w:rsidP="00FB26C3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D06B305" w14:textId="77777777" w:rsidR="00FB26C3" w:rsidRDefault="00FB26C3" w:rsidP="00FB26C3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50EA23B" w14:textId="77777777" w:rsidR="00FB26C3" w:rsidRDefault="00FB26C3" w:rsidP="00FB26C3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6D727BFC" w14:textId="77777777" w:rsidR="00FB26C3" w:rsidRDefault="00FB26C3" w:rsidP="00FB26C3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B26C3" w14:paraId="3CB4334A" w14:textId="77777777" w:rsidTr="00665A1D">
        <w:tc>
          <w:tcPr>
            <w:tcW w:w="8635" w:type="dxa"/>
          </w:tcPr>
          <w:p w14:paraId="5C0B687C" w14:textId="77777777" w:rsidR="00FB26C3" w:rsidRDefault="00FB26C3" w:rsidP="00665A1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8207A58" w14:textId="77777777" w:rsidR="00FB26C3" w:rsidRDefault="00FB26C3" w:rsidP="00FB26C3">
      <w:pPr>
        <w:widowControl/>
      </w:pPr>
    </w:p>
    <w:p w14:paraId="4102615A" w14:textId="77777777" w:rsidR="00FB26C3" w:rsidRDefault="00FB26C3" w:rsidP="00FB26C3">
      <w:pPr>
        <w:autoSpaceDE/>
        <w:autoSpaceDN/>
        <w:adjustRightInd/>
      </w:pPr>
      <w:r>
        <w:br w:type="page"/>
      </w:r>
    </w:p>
    <w:p w14:paraId="135D9C4E" w14:textId="77777777" w:rsidR="00FB26C3" w:rsidRDefault="00FB26C3" w:rsidP="00FB26C3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1.3 do SWZ</w:t>
      </w:r>
    </w:p>
    <w:p w14:paraId="09421150" w14:textId="77777777" w:rsidR="00FB26C3" w:rsidRPr="002453AE" w:rsidRDefault="00FB26C3" w:rsidP="00FB26C3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OFERTA DLA CZĘŚCI NR 3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FB26C3" w14:paraId="2A30BAE4" w14:textId="77777777" w:rsidTr="00665A1D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EDA6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5A0FCD00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4EB8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14802A32" w14:textId="77777777" w:rsidTr="00665A1D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92B3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4CE96A5" w14:textId="77777777" w:rsidR="00FB26C3" w:rsidRDefault="00FB26C3" w:rsidP="00665A1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2BEF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3C25E6C2" w14:textId="77777777" w:rsidTr="00665A1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86C0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2B47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3932E530" w14:textId="77777777" w:rsidTr="00665A1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28183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(e-mail)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4627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4544F4D7" w14:textId="77777777" w:rsidTr="00665A1D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43EB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(e-mail)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8B47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705549F5" w14:textId="77777777" w:rsidTr="00665A1D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B1FA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7D72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5220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06A25AE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76010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53344A14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335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180AC5DC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72618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13032F52" w14:textId="77777777" w:rsidR="00FB26C3" w:rsidRPr="00330B03" w:rsidRDefault="00FB26C3" w:rsidP="00FB26C3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FB26C3" w14:paraId="1B932572" w14:textId="77777777" w:rsidTr="00665A1D">
        <w:trPr>
          <w:trHeight w:val="1055"/>
        </w:trPr>
        <w:tc>
          <w:tcPr>
            <w:tcW w:w="3856" w:type="dxa"/>
            <w:vAlign w:val="center"/>
          </w:tcPr>
          <w:p w14:paraId="7C3B253E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410AE2B" w14:textId="77777777" w:rsidR="00FB26C3" w:rsidRPr="00AF45E8" w:rsidRDefault="00FB26C3" w:rsidP="00665A1D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AF45E8"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"Jaśniejszy Gdańsk" Edycja 2024 – Etap II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.</w:t>
            </w:r>
          </w:p>
          <w:p w14:paraId="0EF657CE" w14:textId="77777777" w:rsidR="00FB26C3" w:rsidRPr="00734AC7" w:rsidRDefault="00FB26C3" w:rsidP="00665A1D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</w:t>
            </w:r>
            <w:r w:rsidRPr="00AF45E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zęść nr 3 – </w:t>
            </w:r>
            <w:r w:rsidRPr="00AF45E8">
              <w:rPr>
                <w:rFonts w:ascii="Open Sans" w:hAnsi="Open Sans" w:cs="Open Sans"/>
                <w:b/>
                <w:bCs/>
                <w:sz w:val="18"/>
                <w:szCs w:val="18"/>
              </w:rPr>
              <w:t>Budowa oświetlenia ul. Kolonia Przybyszewskiego w Gdańsku</w:t>
            </w:r>
          </w:p>
        </w:tc>
      </w:tr>
    </w:tbl>
    <w:p w14:paraId="7710554F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FB26C3" w14:paraId="645236E4" w14:textId="77777777" w:rsidTr="00665A1D">
        <w:trPr>
          <w:trHeight w:val="648"/>
        </w:trPr>
        <w:tc>
          <w:tcPr>
            <w:tcW w:w="504" w:type="dxa"/>
            <w:vAlign w:val="center"/>
          </w:tcPr>
          <w:p w14:paraId="48A5C22B" w14:textId="77777777" w:rsidR="00FB26C3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1A16B8E0" w14:textId="77777777" w:rsidR="00FB26C3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4BF2743" w14:textId="77777777" w:rsidR="00FB26C3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FB26C3" w14:paraId="14786707" w14:textId="77777777" w:rsidTr="00665A1D">
        <w:trPr>
          <w:trHeight w:val="568"/>
        </w:trPr>
        <w:tc>
          <w:tcPr>
            <w:tcW w:w="504" w:type="dxa"/>
            <w:vAlign w:val="center"/>
          </w:tcPr>
          <w:p w14:paraId="4110A4EA" w14:textId="77777777" w:rsidR="00FB26C3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369387EA" w14:textId="77777777" w:rsidR="00FB26C3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4D1ECDB" w14:textId="77777777" w:rsidR="00FB26C3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FB26C3" w14:paraId="56D68E20" w14:textId="77777777" w:rsidTr="00665A1D">
        <w:trPr>
          <w:trHeight w:val="548"/>
        </w:trPr>
        <w:tc>
          <w:tcPr>
            <w:tcW w:w="504" w:type="dxa"/>
            <w:vAlign w:val="center"/>
          </w:tcPr>
          <w:p w14:paraId="6A15265F" w14:textId="77777777" w:rsidR="00FB26C3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86DF882" w14:textId="77777777" w:rsidR="00FB26C3" w:rsidRPr="00B75838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3DE35F94" w14:textId="77777777" w:rsidR="00FB26C3" w:rsidRPr="00B75838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FB26C3" w14:paraId="37A76C3D" w14:textId="77777777" w:rsidTr="00665A1D">
        <w:trPr>
          <w:trHeight w:val="663"/>
        </w:trPr>
        <w:tc>
          <w:tcPr>
            <w:tcW w:w="504" w:type="dxa"/>
            <w:vAlign w:val="center"/>
          </w:tcPr>
          <w:p w14:paraId="001747E8" w14:textId="77777777" w:rsidR="00FB26C3" w:rsidRPr="00B75838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82E4070" w14:textId="77777777" w:rsidR="00FB26C3" w:rsidRPr="00B75838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416AC229" w14:textId="77777777" w:rsidR="00FB26C3" w:rsidRPr="00B75838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FB26C3" w14:paraId="550A275A" w14:textId="77777777" w:rsidTr="00665A1D">
        <w:trPr>
          <w:trHeight w:val="663"/>
        </w:trPr>
        <w:tc>
          <w:tcPr>
            <w:tcW w:w="504" w:type="dxa"/>
            <w:vAlign w:val="center"/>
          </w:tcPr>
          <w:p w14:paraId="2CF04384" w14:textId="77777777" w:rsidR="00FB26C3" w:rsidRPr="00B75838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85AF340" w14:textId="77777777" w:rsidR="00FB26C3" w:rsidRPr="00B75838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74329EFC" w14:textId="77777777" w:rsidR="00FB26C3" w:rsidRPr="00B30E3B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19480A4" w14:textId="77777777" w:rsidR="00FB26C3" w:rsidRDefault="00FB26C3" w:rsidP="00FB26C3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917B7FE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5DFA6FC0" w14:textId="77777777" w:rsidR="00FB26C3" w:rsidRPr="007230D6" w:rsidRDefault="00FB26C3" w:rsidP="00FB26C3">
      <w:pPr>
        <w:pStyle w:val="Akapitzlist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B9E144E" w14:textId="77777777" w:rsidR="00FB26C3" w:rsidRPr="00FA0CDC" w:rsidRDefault="00FB26C3" w:rsidP="00FB26C3">
      <w:pPr>
        <w:pStyle w:val="Akapitzlist"/>
        <w:widowControl/>
        <w:numPr>
          <w:ilvl w:val="0"/>
          <w:numId w:val="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2A7DE255" w14:textId="77777777" w:rsidR="00FB26C3" w:rsidRPr="00B75838" w:rsidRDefault="00FB26C3" w:rsidP="00FB26C3">
      <w:pPr>
        <w:pStyle w:val="Akapitzlist"/>
        <w:widowControl/>
        <w:numPr>
          <w:ilvl w:val="0"/>
          <w:numId w:val="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3A60A33B" w14:textId="77777777" w:rsidR="00FB26C3" w:rsidRPr="007230D6" w:rsidRDefault="00FB26C3" w:rsidP="00FB26C3">
      <w:pPr>
        <w:pStyle w:val="Akapitzlist"/>
        <w:widowControl/>
        <w:numPr>
          <w:ilvl w:val="0"/>
          <w:numId w:val="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2862EBCC" w14:textId="77777777" w:rsidR="00FB26C3" w:rsidRPr="007230D6" w:rsidRDefault="00FB26C3" w:rsidP="00FB26C3">
      <w:pPr>
        <w:pStyle w:val="Akapitzlist"/>
        <w:widowControl/>
        <w:numPr>
          <w:ilvl w:val="0"/>
          <w:numId w:val="8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75FCB105" w14:textId="77777777" w:rsidR="00FB26C3" w:rsidRPr="007230D6" w:rsidRDefault="00FB26C3" w:rsidP="00FB26C3">
      <w:pPr>
        <w:pStyle w:val="Akapitzlist"/>
        <w:widowControl/>
        <w:numPr>
          <w:ilvl w:val="0"/>
          <w:numId w:val="8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7A200AB1" w14:textId="77777777" w:rsidR="00FB26C3" w:rsidRDefault="00FB26C3" w:rsidP="00FB26C3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3A472E7F" w14:textId="77777777" w:rsidR="00FB26C3" w:rsidRDefault="00FB26C3" w:rsidP="00FB26C3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-56163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57CFA443" w14:textId="77777777" w:rsidR="00FB26C3" w:rsidRDefault="00FB26C3" w:rsidP="00FB26C3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8242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53DD8E48" w14:textId="77777777" w:rsidR="00FB26C3" w:rsidRDefault="00FB26C3" w:rsidP="00FB26C3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75A8483B" w14:textId="77777777" w:rsidR="00FB26C3" w:rsidRDefault="00FB26C3" w:rsidP="00FB26C3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53E7E4BC" w14:textId="77777777" w:rsidR="00FB26C3" w:rsidRDefault="00FB26C3" w:rsidP="00FB26C3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023EF052" w14:textId="77777777" w:rsidR="00FB26C3" w:rsidRDefault="00FB26C3" w:rsidP="00FB26C3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43961C1B" w14:textId="77777777" w:rsidR="00FB26C3" w:rsidRDefault="00FB26C3" w:rsidP="00FB26C3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70C118FE" w14:textId="77777777" w:rsidR="00FB26C3" w:rsidRDefault="00FB26C3" w:rsidP="00FB26C3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AE8A94E" w14:textId="77777777" w:rsidR="00FB26C3" w:rsidRDefault="00FB26C3" w:rsidP="00FB26C3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AB3F7DF" w14:textId="77777777" w:rsidR="00FB26C3" w:rsidRDefault="00FB26C3" w:rsidP="00FB26C3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B26C3" w14:paraId="602A8B85" w14:textId="77777777" w:rsidTr="00665A1D">
        <w:tc>
          <w:tcPr>
            <w:tcW w:w="8635" w:type="dxa"/>
          </w:tcPr>
          <w:p w14:paraId="3538D405" w14:textId="77777777" w:rsidR="00FB26C3" w:rsidRDefault="00FB26C3" w:rsidP="00665A1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B376700" w14:textId="77777777" w:rsidR="00FB26C3" w:rsidRDefault="00FB26C3" w:rsidP="00FB26C3">
      <w:pPr>
        <w:widowControl/>
        <w:rPr>
          <w:rFonts w:ascii="Open Sans" w:eastAsia="Open Sans" w:hAnsi="Open Sans" w:cs="Open Sans"/>
        </w:rPr>
      </w:pPr>
      <w:r>
        <w:br w:type="page"/>
      </w:r>
    </w:p>
    <w:p w14:paraId="7777443D" w14:textId="77777777" w:rsidR="00FB26C3" w:rsidRDefault="00FB26C3" w:rsidP="00FB26C3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1.4 do SWZ</w:t>
      </w:r>
    </w:p>
    <w:p w14:paraId="3581BED0" w14:textId="77777777" w:rsidR="00FB26C3" w:rsidRPr="002453AE" w:rsidRDefault="00FB26C3" w:rsidP="00FB26C3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OFERTA DLA CZĘŚCI NR 4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FB26C3" w14:paraId="31DD1D34" w14:textId="77777777" w:rsidTr="00665A1D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05B5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1021C9EC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1C0D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40F88FB3" w14:textId="77777777" w:rsidTr="00665A1D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1EBF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07C64A79" w14:textId="77777777" w:rsidR="00FB26C3" w:rsidRDefault="00FB26C3" w:rsidP="00665A1D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C990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5AB6509D" w14:textId="77777777" w:rsidTr="00665A1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9F92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59D7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76CAF1E6" w14:textId="77777777" w:rsidTr="00665A1D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8A21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(e-mail) wykonawcy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C776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48DCE7B8" w14:textId="77777777" w:rsidTr="00665A1D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044E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(e-mail)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18FF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6E16D8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B26C3" w14:paraId="0874BCA6" w14:textId="77777777" w:rsidTr="00665A1D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6C10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8312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5035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2F91A8A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15426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małym przedsiębiorcą*</w:t>
            </w:r>
          </w:p>
          <w:p w14:paraId="797BE12B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-16293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średnim przedsiębiorcą*</w:t>
            </w:r>
          </w:p>
          <w:p w14:paraId="207A21F0" w14:textId="77777777" w:rsidR="00FB26C3" w:rsidRDefault="00FB26C3" w:rsidP="00665A1D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sz w:val="24"/>
                  <w:szCs w:val="24"/>
                </w:rPr>
                <w:id w:val="4110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pozostali przedsiębiorcy*</w:t>
            </w:r>
          </w:p>
        </w:tc>
      </w:tr>
    </w:tbl>
    <w:p w14:paraId="0175D239" w14:textId="77777777" w:rsidR="00FB26C3" w:rsidRPr="00330B03" w:rsidRDefault="00FB26C3" w:rsidP="00FB26C3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FB26C3" w14:paraId="2D9A6F61" w14:textId="77777777" w:rsidTr="00665A1D">
        <w:trPr>
          <w:trHeight w:val="1055"/>
        </w:trPr>
        <w:tc>
          <w:tcPr>
            <w:tcW w:w="3856" w:type="dxa"/>
            <w:vAlign w:val="center"/>
          </w:tcPr>
          <w:p w14:paraId="200E84BD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8070AB2" w14:textId="77777777" w:rsidR="00FB26C3" w:rsidRPr="00AF45E8" w:rsidRDefault="00FB26C3" w:rsidP="00665A1D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AF45E8">
              <w:rPr>
                <w:rFonts w:ascii="Open Sans" w:eastAsia="Open Sans" w:hAnsi="Open Sans" w:cs="Open Sans"/>
                <w:b/>
                <w:sz w:val="18"/>
                <w:szCs w:val="18"/>
              </w:rPr>
              <w:t>Budowa oświetlenia ulic w Gdańsku w ramach programu "Jaśniejszy Gdańsk" Edycja 2024 – Etap I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I.</w:t>
            </w:r>
          </w:p>
          <w:p w14:paraId="7132314E" w14:textId="77777777" w:rsidR="00FB26C3" w:rsidRPr="00734AC7" w:rsidRDefault="00FB26C3" w:rsidP="00665A1D">
            <w:pPr>
              <w:widowControl/>
              <w:jc w:val="both"/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C</w:t>
            </w:r>
            <w:r w:rsidRPr="00AF45E8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zęść nr 4 – </w:t>
            </w:r>
            <w:r w:rsidRPr="00AF45E8">
              <w:rPr>
                <w:rStyle w:val="Bodytext"/>
                <w:rFonts w:ascii="Open Sans" w:hAnsi="Open Sans" w:cs="Open Sans"/>
                <w:b/>
                <w:bCs/>
                <w:sz w:val="18"/>
                <w:szCs w:val="18"/>
              </w:rPr>
              <w:t>Budowa oświetlenia ul. Wrzeszczańska w Gdańsku</w:t>
            </w:r>
          </w:p>
        </w:tc>
      </w:tr>
    </w:tbl>
    <w:p w14:paraId="18AFA166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FB26C3" w14:paraId="0121CF30" w14:textId="77777777" w:rsidTr="00665A1D">
        <w:trPr>
          <w:trHeight w:val="648"/>
        </w:trPr>
        <w:tc>
          <w:tcPr>
            <w:tcW w:w="504" w:type="dxa"/>
            <w:vAlign w:val="center"/>
          </w:tcPr>
          <w:p w14:paraId="24CF92A2" w14:textId="77777777" w:rsidR="00FB26C3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A391CC1" w14:textId="77777777" w:rsidR="00FB26C3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C10F208" w14:textId="77777777" w:rsidR="00FB26C3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FB26C3" w14:paraId="2CB2A2F4" w14:textId="77777777" w:rsidTr="00665A1D">
        <w:trPr>
          <w:trHeight w:val="568"/>
        </w:trPr>
        <w:tc>
          <w:tcPr>
            <w:tcW w:w="504" w:type="dxa"/>
            <w:vAlign w:val="center"/>
          </w:tcPr>
          <w:p w14:paraId="09161359" w14:textId="77777777" w:rsidR="00FB26C3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EF0E592" w14:textId="77777777" w:rsidR="00FB26C3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AA3E5C5" w14:textId="77777777" w:rsidR="00FB26C3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FB26C3" w14:paraId="215C6B89" w14:textId="77777777" w:rsidTr="00665A1D">
        <w:trPr>
          <w:trHeight w:val="548"/>
        </w:trPr>
        <w:tc>
          <w:tcPr>
            <w:tcW w:w="504" w:type="dxa"/>
            <w:vAlign w:val="center"/>
          </w:tcPr>
          <w:p w14:paraId="5C22277B" w14:textId="77777777" w:rsidR="00FB26C3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5518668" w14:textId="77777777" w:rsidR="00FB26C3" w:rsidRPr="00B75838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439E0CC3" w14:textId="77777777" w:rsidR="00FB26C3" w:rsidRPr="00B75838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FB26C3" w14:paraId="73B2371F" w14:textId="77777777" w:rsidTr="00665A1D">
        <w:trPr>
          <w:trHeight w:val="663"/>
        </w:trPr>
        <w:tc>
          <w:tcPr>
            <w:tcW w:w="504" w:type="dxa"/>
            <w:vAlign w:val="center"/>
          </w:tcPr>
          <w:p w14:paraId="71962050" w14:textId="77777777" w:rsidR="00FB26C3" w:rsidRPr="00B75838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27628A16" w14:textId="77777777" w:rsidR="00FB26C3" w:rsidRPr="00B75838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o</w:t>
            </w:r>
          </w:p>
        </w:tc>
        <w:tc>
          <w:tcPr>
            <w:tcW w:w="5244" w:type="dxa"/>
            <w:vAlign w:val="center"/>
          </w:tcPr>
          <w:p w14:paraId="0A582C90" w14:textId="77777777" w:rsidR="00FB26C3" w:rsidRPr="00B75838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FB26C3" w14:paraId="2A7C2925" w14:textId="77777777" w:rsidTr="00665A1D">
        <w:trPr>
          <w:trHeight w:val="663"/>
        </w:trPr>
        <w:tc>
          <w:tcPr>
            <w:tcW w:w="504" w:type="dxa"/>
            <w:vAlign w:val="center"/>
          </w:tcPr>
          <w:p w14:paraId="16F9A3EA" w14:textId="77777777" w:rsidR="00FB26C3" w:rsidRPr="00B75838" w:rsidRDefault="00FB26C3" w:rsidP="00665A1D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2120108" w14:textId="77777777" w:rsidR="00FB26C3" w:rsidRPr="00B75838" w:rsidRDefault="00FB26C3" w:rsidP="00665A1D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07BE4C27" w14:textId="77777777" w:rsidR="00FB26C3" w:rsidRPr="00B30E3B" w:rsidRDefault="00FB26C3" w:rsidP="00665A1D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78434B04" w14:textId="77777777" w:rsidR="00FB26C3" w:rsidRDefault="00FB26C3" w:rsidP="00FB26C3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48A1E08F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530B92D" w14:textId="77777777" w:rsidR="00FB26C3" w:rsidRPr="007230D6" w:rsidRDefault="00FB26C3" w:rsidP="00FB26C3">
      <w:pPr>
        <w:pStyle w:val="Akapitzlist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393CA40D" w14:textId="77777777" w:rsidR="00FB26C3" w:rsidRPr="00FA0CDC" w:rsidRDefault="00FB26C3" w:rsidP="00FB26C3">
      <w:pPr>
        <w:pStyle w:val="Akapitzlist"/>
        <w:widowControl/>
        <w:numPr>
          <w:ilvl w:val="0"/>
          <w:numId w:val="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666E631B" w14:textId="77777777" w:rsidR="00FB26C3" w:rsidRPr="00B75838" w:rsidRDefault="00FB26C3" w:rsidP="00FB26C3">
      <w:pPr>
        <w:pStyle w:val="Akapitzlist"/>
        <w:widowControl/>
        <w:numPr>
          <w:ilvl w:val="0"/>
          <w:numId w:val="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33DD0197" w14:textId="77777777" w:rsidR="00FB26C3" w:rsidRPr="007230D6" w:rsidRDefault="00FB26C3" w:rsidP="00FB26C3">
      <w:pPr>
        <w:pStyle w:val="Akapitzlist"/>
        <w:widowControl/>
        <w:numPr>
          <w:ilvl w:val="0"/>
          <w:numId w:val="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4092BE38" w14:textId="77777777" w:rsidR="00FB26C3" w:rsidRPr="007230D6" w:rsidRDefault="00FB26C3" w:rsidP="00FB26C3">
      <w:pPr>
        <w:pStyle w:val="Akapitzlist"/>
        <w:widowControl/>
        <w:numPr>
          <w:ilvl w:val="0"/>
          <w:numId w:val="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5898454E" w14:textId="77777777" w:rsidR="00FB26C3" w:rsidRPr="007230D6" w:rsidRDefault="00FB26C3" w:rsidP="00FB26C3">
      <w:pPr>
        <w:pStyle w:val="Akapitzlist"/>
        <w:widowControl/>
        <w:numPr>
          <w:ilvl w:val="0"/>
          <w:numId w:val="9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64A7AECE" w14:textId="77777777" w:rsidR="00FB26C3" w:rsidRDefault="00FB26C3" w:rsidP="00FB26C3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FE9FD24" w14:textId="77777777" w:rsidR="00FB26C3" w:rsidRDefault="00FB26C3" w:rsidP="00FB26C3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205811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>wybór oferty nie będzie prowadzić do powstania u zamawiającego obowiązku podatkowego;</w:t>
      </w:r>
    </w:p>
    <w:p w14:paraId="1EA0FB90" w14:textId="77777777" w:rsidR="00FB26C3" w:rsidRDefault="00FB26C3" w:rsidP="00FB26C3">
      <w:pPr>
        <w:tabs>
          <w:tab w:val="left" w:pos="993"/>
        </w:tabs>
        <w:ind w:left="987" w:right="1" w:hanging="420"/>
        <w:jc w:val="both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sz w:val="24"/>
            <w:szCs w:val="24"/>
          </w:rPr>
          <w:id w:val="461004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eastAsia="Open Sans" w:hAnsi="Open Sans" w:cs="Open Sans"/>
        </w:rPr>
        <w:tab/>
        <w:t xml:space="preserve">wybór oferty będzie prowadzić do powstania u zamawiającego obowiązku podatkowego w odniesieniu do następujących towarów/usług: </w:t>
      </w:r>
    </w:p>
    <w:p w14:paraId="20DF809B" w14:textId="77777777" w:rsidR="00FB26C3" w:rsidRDefault="00FB26C3" w:rsidP="00FB26C3">
      <w:pPr>
        <w:tabs>
          <w:tab w:val="left" w:pos="993"/>
        </w:tabs>
        <w:ind w:left="993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3955841D" w14:textId="77777777" w:rsidR="00FB26C3" w:rsidRDefault="00FB26C3" w:rsidP="00FB26C3">
      <w:pPr>
        <w:tabs>
          <w:tab w:val="left" w:pos="993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20BA2328" w14:textId="77777777" w:rsidR="00FB26C3" w:rsidRDefault="00FB26C3" w:rsidP="00FB26C3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1FE3681C" w14:textId="77777777" w:rsidR="00FB26C3" w:rsidRDefault="00FB26C3" w:rsidP="00FB26C3">
      <w:pPr>
        <w:tabs>
          <w:tab w:val="left" w:pos="993"/>
          <w:tab w:val="left" w:pos="4320"/>
          <w:tab w:val="left" w:pos="4906"/>
        </w:tabs>
        <w:spacing w:before="120" w:after="120"/>
        <w:ind w:left="993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21DC4F3" w14:textId="77777777" w:rsidR="00FB26C3" w:rsidRDefault="00FB26C3" w:rsidP="00FB26C3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7B1982C1" w14:textId="77777777" w:rsidR="00FB26C3" w:rsidRDefault="00FB26C3" w:rsidP="00FB26C3">
      <w:pPr>
        <w:numPr>
          <w:ilvl w:val="0"/>
          <w:numId w:val="1"/>
        </w:numPr>
        <w:tabs>
          <w:tab w:val="left" w:pos="993"/>
        </w:tabs>
        <w:ind w:left="993" w:right="1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CBA1649" w14:textId="77777777" w:rsidR="00FB26C3" w:rsidRDefault="00FB26C3" w:rsidP="00FB26C3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29F59EDA" w14:textId="77777777" w:rsidR="00FB26C3" w:rsidRDefault="00FB26C3" w:rsidP="00FB26C3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B26C3" w14:paraId="60FDA1AE" w14:textId="77777777" w:rsidTr="00665A1D">
        <w:tc>
          <w:tcPr>
            <w:tcW w:w="8635" w:type="dxa"/>
          </w:tcPr>
          <w:p w14:paraId="4EDBCABD" w14:textId="77777777" w:rsidR="00FB26C3" w:rsidRDefault="00FB26C3" w:rsidP="00665A1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D307510" w14:textId="77777777" w:rsidR="00FB26C3" w:rsidRDefault="00FB26C3" w:rsidP="00FB26C3">
      <w:pPr>
        <w:widowControl/>
        <w:rPr>
          <w:rFonts w:ascii="Open Sans" w:eastAsia="Open Sans" w:hAnsi="Open Sans" w:cs="Open Sans"/>
        </w:rPr>
      </w:pPr>
      <w:r>
        <w:br w:type="page"/>
      </w:r>
    </w:p>
    <w:p w14:paraId="4707D362" w14:textId="77777777" w:rsidR="00FB26C3" w:rsidRDefault="00FB26C3" w:rsidP="00FB26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12453816" w14:textId="77777777" w:rsidR="00FB26C3" w:rsidRDefault="00FB26C3" w:rsidP="00FB26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4856389" w14:textId="77777777" w:rsidR="00FB26C3" w:rsidRDefault="00FB26C3" w:rsidP="00FB26C3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C483373" w14:textId="77777777" w:rsidR="00FB26C3" w:rsidRPr="002453AE" w:rsidRDefault="00FB26C3" w:rsidP="00FB26C3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 xml:space="preserve">OŚWIADCZENIE O NIEPODLEGANIU WYKLUCZENIU, </w:t>
      </w:r>
      <w:r>
        <w:rPr>
          <w:rFonts w:ascii="Open Sans" w:eastAsia="Open Sans" w:hAnsi="Open Sans" w:cs="Open Sans"/>
          <w:b/>
          <w:bCs/>
        </w:rPr>
        <w:br/>
      </w:r>
      <w:r w:rsidRPr="002453AE">
        <w:rPr>
          <w:rFonts w:ascii="Open Sans" w:eastAsia="Open Sans" w:hAnsi="Open Sans" w:cs="Open Sans"/>
          <w:b/>
          <w:bCs/>
        </w:rPr>
        <w:t>SPEŁNIANIU WARUNKÓW</w:t>
      </w:r>
      <w:r>
        <w:rPr>
          <w:rFonts w:ascii="Open Sans" w:eastAsia="Open Sans" w:hAnsi="Open Sans" w:cs="Open Sans"/>
          <w:b/>
          <w:bCs/>
        </w:rPr>
        <w:t xml:space="preserve"> </w:t>
      </w:r>
      <w:r w:rsidRPr="002453AE">
        <w:rPr>
          <w:rFonts w:ascii="Open Sans" w:eastAsia="Open Sans" w:hAnsi="Open Sans" w:cs="Open Sans"/>
          <w:b/>
          <w:bCs/>
        </w:rPr>
        <w:t>UDZIAŁU W POSTĘPOWANIU</w:t>
      </w:r>
    </w:p>
    <w:p w14:paraId="48EA6A7D" w14:textId="77777777" w:rsidR="00FB26C3" w:rsidRDefault="00FB26C3" w:rsidP="00FB26C3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4042196" w14:textId="77777777" w:rsidR="00FB26C3" w:rsidRDefault="00FB26C3" w:rsidP="00FB26C3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D897214" w14:textId="77777777" w:rsidR="00FB26C3" w:rsidRDefault="00FB26C3" w:rsidP="00FB26C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b/>
        </w:rPr>
      </w:pPr>
      <w:r w:rsidRPr="00AF45E8">
        <w:rPr>
          <w:rFonts w:ascii="Open Sans" w:eastAsia="Open Sans" w:hAnsi="Open Sans" w:cs="Open Sans"/>
          <w:b/>
        </w:rPr>
        <w:t xml:space="preserve">Budowa oświetlenia ulic w Gdańsku w ramach programu "Jaśniejszy Gdańsk" Edycja 2024 </w:t>
      </w:r>
    </w:p>
    <w:p w14:paraId="6CEA2308" w14:textId="77777777" w:rsidR="00FB26C3" w:rsidRPr="00AF45E8" w:rsidRDefault="00FB26C3" w:rsidP="00FB26C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b/>
        </w:rPr>
      </w:pPr>
      <w:r w:rsidRPr="00AF45E8">
        <w:rPr>
          <w:rFonts w:ascii="Open Sans" w:eastAsia="Open Sans" w:hAnsi="Open Sans" w:cs="Open Sans"/>
          <w:b/>
        </w:rPr>
        <w:t>– Etap II</w:t>
      </w:r>
    </w:p>
    <w:p w14:paraId="6D4EEBD4" w14:textId="77777777" w:rsidR="00FB26C3" w:rsidRDefault="00FB26C3" w:rsidP="00FB26C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>
        <w:rPr>
          <w:rFonts w:ascii="Open Sans" w:eastAsia="Open Sans" w:hAnsi="Open Sans" w:cs="Open Sans"/>
          <w:color w:val="000000"/>
        </w:rPr>
        <w:br/>
        <w:t>w zakresie wskazanym przez zamawiającego.</w:t>
      </w:r>
    </w:p>
    <w:p w14:paraId="07BA2306" w14:textId="77777777" w:rsidR="00FB26C3" w:rsidRDefault="00FB26C3" w:rsidP="00FB26C3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FB26C3" w14:paraId="1CC51758" w14:textId="77777777" w:rsidTr="00665A1D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4C2A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9677" w14:textId="77777777" w:rsidR="00FB26C3" w:rsidRDefault="00FB26C3" w:rsidP="00665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01D42B7" w14:textId="77777777" w:rsidR="00FB26C3" w:rsidRDefault="00FB26C3" w:rsidP="00FB26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FB26C3" w14:paraId="32A05227" w14:textId="77777777" w:rsidTr="00665A1D">
        <w:tc>
          <w:tcPr>
            <w:tcW w:w="9066" w:type="dxa"/>
          </w:tcPr>
          <w:p w14:paraId="0D9545B8" w14:textId="77777777" w:rsidR="00FB26C3" w:rsidRDefault="00FB26C3" w:rsidP="00665A1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B7C5F62" w14:textId="77777777" w:rsidR="00FB26C3" w:rsidRDefault="00FB26C3" w:rsidP="00FB26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641BCC" w14:textId="77777777" w:rsidR="00FB26C3" w:rsidRDefault="00FB26C3" w:rsidP="00FB26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48B6237" w14:textId="77777777" w:rsidR="00FB26C3" w:rsidRDefault="00FB26C3" w:rsidP="00FB26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72438A41" w14:textId="77777777" w:rsidR="00FB26C3" w:rsidRDefault="00FB26C3" w:rsidP="00FB26C3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41BDB3F" w14:textId="77777777" w:rsidR="00FB26C3" w:rsidRDefault="00FB26C3" w:rsidP="00FB26C3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BB6CEA3" w14:textId="77777777" w:rsidR="00FB26C3" w:rsidRDefault="00FB26C3" w:rsidP="00FB26C3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F221963" w14:textId="77777777" w:rsidR="00FB26C3" w:rsidRDefault="00FB26C3" w:rsidP="00FB26C3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2A349A19" w14:textId="77777777" w:rsidR="00FB26C3" w:rsidRPr="002453AE" w:rsidRDefault="00FB26C3" w:rsidP="00FB26C3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OŚWIADCZENIE</w:t>
      </w:r>
    </w:p>
    <w:p w14:paraId="3F086E39" w14:textId="77777777" w:rsidR="00FB26C3" w:rsidRDefault="00FB26C3" w:rsidP="00FB26C3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17962F0" w14:textId="77777777" w:rsidR="00FB26C3" w:rsidRDefault="00FB26C3" w:rsidP="00FB26C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b/>
        </w:rPr>
      </w:pPr>
      <w:r w:rsidRPr="00AF45E8">
        <w:rPr>
          <w:rFonts w:ascii="Open Sans" w:eastAsia="Open Sans" w:hAnsi="Open Sans" w:cs="Open Sans"/>
          <w:b/>
        </w:rPr>
        <w:t xml:space="preserve">Budowa oświetlenia ulic w Gdańsku w ramach programu "Jaśniejszy Gdańsk" Edycja 2024 </w:t>
      </w:r>
    </w:p>
    <w:p w14:paraId="68D5700B" w14:textId="77777777" w:rsidR="00FB26C3" w:rsidRPr="004E7E29" w:rsidRDefault="00FB26C3" w:rsidP="00FB26C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Open Sans" w:eastAsia="Open Sans" w:hAnsi="Open Sans" w:cs="Open Sans"/>
          <w:color w:val="000000"/>
        </w:rPr>
      </w:pPr>
      <w:r w:rsidRPr="00AF45E8">
        <w:rPr>
          <w:rFonts w:ascii="Open Sans" w:eastAsia="Open Sans" w:hAnsi="Open Sans" w:cs="Open Sans"/>
          <w:b/>
        </w:rPr>
        <w:t>– Etap II</w:t>
      </w:r>
    </w:p>
    <w:p w14:paraId="5F38548C" w14:textId="77777777" w:rsidR="00FB26C3" w:rsidRDefault="00FB26C3" w:rsidP="00FB26C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</w:t>
      </w:r>
      <w:bookmarkStart w:id="2" w:name="_Hlk159221782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……………..…………………………. wykona wykonawca: ……………………………………………………..…………….</w:t>
      </w:r>
      <w:bookmarkEnd w:id="2"/>
    </w:p>
    <w:p w14:paraId="0F10770C" w14:textId="77777777" w:rsidR="00FB26C3" w:rsidRDefault="00FB26C3" w:rsidP="00FB26C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5B3C853" w14:textId="77777777" w:rsidR="00FB26C3" w:rsidRDefault="00FB26C3" w:rsidP="00FB26C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……………..…………………………. wykona wykonawca: ……………………………………………………..…………….</w:t>
      </w:r>
    </w:p>
    <w:p w14:paraId="5D18DE22" w14:textId="77777777" w:rsidR="00FB26C3" w:rsidRDefault="00FB26C3" w:rsidP="00FB26C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1E0EB138" w14:textId="77777777" w:rsidR="00FB26C3" w:rsidRPr="00E856F0" w:rsidRDefault="00FB26C3" w:rsidP="00FB26C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……………..…………………………. wykona wykonawca: ……………………………………………………..…………….</w:t>
      </w:r>
    </w:p>
    <w:p w14:paraId="34B17647" w14:textId="77777777" w:rsidR="00FB26C3" w:rsidRDefault="00FB26C3" w:rsidP="00FB26C3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FB26C3" w14:paraId="405C211F" w14:textId="77777777" w:rsidTr="00665A1D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5FD5" w14:textId="77777777" w:rsidR="00FB26C3" w:rsidRDefault="00FB26C3" w:rsidP="00665A1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D502048" w14:textId="77777777" w:rsidR="00FB26C3" w:rsidRDefault="00FB26C3" w:rsidP="00665A1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42F2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96F689F" w14:textId="77777777" w:rsidR="00FB26C3" w:rsidRDefault="00FB26C3" w:rsidP="00FB26C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FB26C3" w14:paraId="46DEA3B7" w14:textId="77777777" w:rsidTr="00665A1D">
        <w:tc>
          <w:tcPr>
            <w:tcW w:w="9066" w:type="dxa"/>
          </w:tcPr>
          <w:p w14:paraId="320D64BE" w14:textId="77777777" w:rsidR="00FB26C3" w:rsidRDefault="00FB26C3" w:rsidP="00665A1D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63B8363" w14:textId="77777777" w:rsidR="00FB26C3" w:rsidRDefault="00FB26C3" w:rsidP="00FB26C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142C59FD" w14:textId="77777777" w:rsidR="00FB26C3" w:rsidRDefault="00FB26C3" w:rsidP="00FB26C3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0484FD68" w14:textId="77777777" w:rsidR="00FB26C3" w:rsidRDefault="00FB26C3" w:rsidP="00FB26C3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7CFA1E9F" w14:textId="77777777" w:rsidR="00FB26C3" w:rsidRDefault="00FB26C3" w:rsidP="00FB26C3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2275C189" w14:textId="77777777" w:rsidR="00FB26C3" w:rsidRPr="002453AE" w:rsidRDefault="00FB26C3" w:rsidP="00FB26C3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ZOBOWIĄZANIE PODMIOTU DO ODDANIA DO DYSPOZYCJI WYKONAWCY</w:t>
      </w:r>
      <w:r w:rsidRPr="002453AE">
        <w:rPr>
          <w:rFonts w:ascii="Open Sans" w:eastAsia="Open Sans" w:hAnsi="Open Sans" w:cs="Open Sans"/>
          <w:b/>
          <w:bCs/>
        </w:rPr>
        <w:br/>
        <w:t>NIEZBĘDNYCH ZASOBÓW NA POTRZEBY WYKONANIA ZAMÓWIENIA</w:t>
      </w:r>
    </w:p>
    <w:p w14:paraId="1A8E5D58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629FB1C3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237379E8" w14:textId="77777777" w:rsidR="00FB26C3" w:rsidRDefault="00FB26C3" w:rsidP="00FB26C3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20187A9F" w14:textId="77777777" w:rsidR="00FB26C3" w:rsidRDefault="00FB26C3" w:rsidP="00FB26C3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6624E839" w14:textId="77777777" w:rsidR="00FB26C3" w:rsidRDefault="00FB26C3" w:rsidP="00FB26C3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30EDB0F8" w14:textId="77777777" w:rsidR="00FB26C3" w:rsidRDefault="00FB26C3" w:rsidP="00FB26C3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29AAE0E7" w14:textId="77777777" w:rsidR="00FB26C3" w:rsidRDefault="00FB26C3" w:rsidP="00FB26C3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1B82CA59" w14:textId="77777777" w:rsidR="00FB26C3" w:rsidRDefault="00FB26C3" w:rsidP="00FB26C3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399764D" w14:textId="77777777" w:rsidR="00FB26C3" w:rsidRDefault="00FB26C3" w:rsidP="00FB26C3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315C23C4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36D4EE18" w14:textId="77777777" w:rsidR="00FB26C3" w:rsidRDefault="00FB26C3" w:rsidP="00FB26C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21BEEB08" w14:textId="77777777" w:rsidR="00FB26C3" w:rsidRDefault="00FB26C3" w:rsidP="00FB26C3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44B635B" w14:textId="77777777" w:rsidR="00FB26C3" w:rsidRDefault="00FB26C3" w:rsidP="00FB26C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B2F5E8B" w14:textId="77777777" w:rsidR="00FB26C3" w:rsidRDefault="00FB26C3" w:rsidP="00FB26C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734AD515" w14:textId="77777777" w:rsidR="00FB26C3" w:rsidRDefault="00FB26C3" w:rsidP="00FB26C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18DD77A0" w14:textId="77777777" w:rsidR="00FB26C3" w:rsidRDefault="00FB26C3" w:rsidP="00FB26C3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342E54F" w14:textId="77777777" w:rsidR="00FB26C3" w:rsidRDefault="00FB26C3" w:rsidP="00FB26C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863B34F" w14:textId="77777777" w:rsidR="00FB26C3" w:rsidRDefault="00FB26C3" w:rsidP="00FB26C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3E2AC99" w14:textId="77777777" w:rsidR="00FB26C3" w:rsidRDefault="00FB26C3" w:rsidP="00FB26C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A0464B1" w14:textId="77777777" w:rsidR="00FB26C3" w:rsidRDefault="00FB26C3" w:rsidP="00FB26C3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65979E7C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4A7E021" w14:textId="77777777" w:rsidR="00FB26C3" w:rsidRDefault="00FB26C3" w:rsidP="00FB26C3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374E06BD" w14:textId="77777777" w:rsidR="00FB26C3" w:rsidRDefault="00FB26C3" w:rsidP="00FB26C3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476555B4" w14:textId="77777777" w:rsidR="00FB26C3" w:rsidRDefault="00FB26C3" w:rsidP="00FB26C3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1595BA74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C1EA25F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2E47F320" w14:textId="77777777" w:rsidR="00FB26C3" w:rsidRPr="00AF45E8" w:rsidRDefault="00FB26C3" w:rsidP="00FB26C3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AF45E8">
        <w:rPr>
          <w:rFonts w:ascii="Open Sans" w:eastAsia="Open Sans" w:hAnsi="Open Sans" w:cs="Open Sans"/>
          <w:b/>
          <w:bCs/>
        </w:rPr>
        <w:t xml:space="preserve">Budowa oświetlenia ulic w Gdańsku w ramach programu "Jaśniejszy Gdańsk" Edycja 2024 </w:t>
      </w:r>
      <w:r w:rsidRPr="00AF45E8">
        <w:rPr>
          <w:rFonts w:ascii="Open Sans" w:eastAsia="Open Sans" w:hAnsi="Open Sans" w:cs="Open Sans"/>
          <w:b/>
          <w:bCs/>
        </w:rPr>
        <w:br/>
        <w:t>– Etap II</w:t>
      </w:r>
    </w:p>
    <w:p w14:paraId="1946D996" w14:textId="77777777" w:rsidR="00FB26C3" w:rsidRDefault="00FB26C3" w:rsidP="00FB26C3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CA5378">
        <w:rPr>
          <w:rFonts w:ascii="Open Sans" w:eastAsia="Open Sans" w:hAnsi="Open Sans" w:cs="Open Sans"/>
          <w:b/>
          <w:bCs/>
          <w:i/>
          <w:iCs/>
        </w:rPr>
        <w:t xml:space="preserve">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4E16037E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90D4DC" w14:textId="77777777" w:rsidR="00FB26C3" w:rsidRDefault="00FB26C3" w:rsidP="00FB26C3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7842DED3" w14:textId="77777777" w:rsidR="00FB26C3" w:rsidRDefault="00FB26C3" w:rsidP="00FB26C3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386B3BDD" w14:textId="77777777" w:rsidR="00FB26C3" w:rsidRDefault="00FB26C3" w:rsidP="00FB26C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4E466D4" w14:textId="77777777" w:rsidR="00FB26C3" w:rsidRDefault="00FB26C3" w:rsidP="00FB26C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494988D0" w14:textId="77777777" w:rsidR="00FB26C3" w:rsidRDefault="00FB26C3" w:rsidP="00FB26C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5127D70" w14:textId="77777777" w:rsidR="00FB26C3" w:rsidRDefault="00FB26C3" w:rsidP="00FB26C3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5162FE6A" w14:textId="77777777" w:rsidR="00FB26C3" w:rsidRDefault="00FB26C3" w:rsidP="00FB26C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5DC70258" w14:textId="77777777" w:rsidR="00FB26C3" w:rsidRDefault="00FB26C3" w:rsidP="00FB26C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36B1E201" w14:textId="77777777" w:rsidR="00FB26C3" w:rsidRDefault="00FB26C3" w:rsidP="00FB26C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13819C0" w14:textId="77777777" w:rsidR="00FB26C3" w:rsidRDefault="00FB26C3" w:rsidP="00FB26C3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4040CF57" w14:textId="77777777" w:rsidR="00FB26C3" w:rsidRDefault="00FB26C3" w:rsidP="00FB26C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15F085C" w14:textId="77777777" w:rsidR="00FB26C3" w:rsidRDefault="00FB26C3" w:rsidP="00FB26C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5D07D67" w14:textId="77777777" w:rsidR="00FB26C3" w:rsidRDefault="00FB26C3" w:rsidP="00FB26C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A6792F0" w14:textId="77777777" w:rsidR="00FB26C3" w:rsidRDefault="00FB26C3" w:rsidP="00FB26C3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627CD5B4" w14:textId="77777777" w:rsidR="00FB26C3" w:rsidRDefault="00FB26C3" w:rsidP="00FB26C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A1F5665" w14:textId="77777777" w:rsidR="00FB26C3" w:rsidRDefault="00FB26C3" w:rsidP="00FB26C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F425222" w14:textId="77777777" w:rsidR="00FB26C3" w:rsidRDefault="00FB26C3" w:rsidP="00FB26C3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E55BC57" w14:textId="77777777" w:rsidR="00FB26C3" w:rsidRDefault="00FB26C3" w:rsidP="00FB26C3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7A273536" w14:textId="77777777" w:rsidR="00FB26C3" w:rsidRDefault="00FB26C3" w:rsidP="00FB26C3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FB26C3" w14:paraId="77DBD109" w14:textId="77777777" w:rsidTr="00665A1D">
        <w:tc>
          <w:tcPr>
            <w:tcW w:w="9061" w:type="dxa"/>
          </w:tcPr>
          <w:p w14:paraId="4D315021" w14:textId="77777777" w:rsidR="00FB26C3" w:rsidRDefault="00FB26C3" w:rsidP="00665A1D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6EF384F" w14:textId="77777777" w:rsidR="00FB26C3" w:rsidRDefault="00FB26C3" w:rsidP="00FB26C3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2501A38" w14:textId="77777777" w:rsidR="00FB26C3" w:rsidRDefault="00FB26C3" w:rsidP="00FB26C3">
      <w:pPr>
        <w:spacing w:before="120" w:after="120"/>
        <w:jc w:val="both"/>
        <w:rPr>
          <w:rFonts w:ascii="Open Sans" w:eastAsia="Open Sans" w:hAnsi="Open Sans" w:cs="Open Sans"/>
        </w:rPr>
      </w:pPr>
    </w:p>
    <w:p w14:paraId="360AC949" w14:textId="77777777" w:rsidR="00FB26C3" w:rsidRDefault="00FB26C3" w:rsidP="00FB26C3">
      <w:pPr>
        <w:rPr>
          <w:rFonts w:ascii="Open Sans" w:eastAsia="Open Sans" w:hAnsi="Open Sans" w:cs="Open Sans"/>
        </w:rPr>
        <w:sectPr w:rsidR="00FB26C3" w:rsidSect="00FB26C3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851" w:left="1418" w:header="851" w:footer="596" w:gutter="0"/>
          <w:pgNumType w:start="1"/>
          <w:cols w:space="708"/>
        </w:sectPr>
      </w:pPr>
    </w:p>
    <w:p w14:paraId="56D8C16C" w14:textId="77777777" w:rsidR="00FB26C3" w:rsidRDefault="00FB26C3" w:rsidP="00FB26C3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54812626" w14:textId="77777777" w:rsidR="00FB26C3" w:rsidRDefault="00FB26C3" w:rsidP="00FB26C3">
      <w:pPr>
        <w:spacing w:before="120" w:after="120"/>
        <w:rPr>
          <w:rFonts w:ascii="Open Sans" w:eastAsia="Open Sans" w:hAnsi="Open Sans" w:cs="Open Sans"/>
        </w:rPr>
      </w:pPr>
    </w:p>
    <w:p w14:paraId="79A15871" w14:textId="77777777" w:rsidR="00FB26C3" w:rsidRPr="002453AE" w:rsidRDefault="00FB26C3" w:rsidP="00FB26C3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1821"/>
        <w:gridCol w:w="2268"/>
        <w:gridCol w:w="1843"/>
        <w:gridCol w:w="2148"/>
      </w:tblGrid>
      <w:tr w:rsidR="00FB26C3" w14:paraId="04723B14" w14:textId="77777777" w:rsidTr="00665A1D">
        <w:trPr>
          <w:trHeight w:val="1079"/>
        </w:trPr>
        <w:tc>
          <w:tcPr>
            <w:tcW w:w="567" w:type="dxa"/>
            <w:vAlign w:val="center"/>
          </w:tcPr>
          <w:p w14:paraId="3DCAE2AF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2B672253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E9CA052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835" w:type="dxa"/>
            <w:vAlign w:val="center"/>
          </w:tcPr>
          <w:p w14:paraId="49BF3F48" w14:textId="77777777" w:rsidR="00FB26C3" w:rsidRPr="00B75838" w:rsidRDefault="00FB26C3" w:rsidP="00665A1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obejmowało swoim zakresem budowę lub przebudowę oświetlenia zewnętrznego 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(np. ulicznego, parkingowego lub parkowego) 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z zastosowaniem 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br/>
              <w:t>technologii LED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C13713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821" w:type="dxa"/>
            <w:vAlign w:val="center"/>
          </w:tcPr>
          <w:p w14:paraId="48EB90A9" w14:textId="77777777" w:rsidR="00FB26C3" w:rsidRDefault="00FB26C3" w:rsidP="00665A1D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2268" w:type="dxa"/>
            <w:vAlign w:val="center"/>
          </w:tcPr>
          <w:p w14:paraId="101985A1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E2829FC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25DF80BD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A5AA47C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48" w:type="dxa"/>
            <w:vAlign w:val="center"/>
          </w:tcPr>
          <w:p w14:paraId="5264EA02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B26C3" w14:paraId="2EFF84E8" w14:textId="77777777" w:rsidTr="00665A1D">
        <w:trPr>
          <w:trHeight w:val="980"/>
        </w:trPr>
        <w:tc>
          <w:tcPr>
            <w:tcW w:w="567" w:type="dxa"/>
            <w:vAlign w:val="center"/>
          </w:tcPr>
          <w:p w14:paraId="2D511468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1A889EB8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3DB085" w14:textId="77777777" w:rsidR="00FB26C3" w:rsidRPr="002453AE" w:rsidRDefault="00FB26C3" w:rsidP="00665A1D">
            <w:pPr>
              <w:ind w:firstLine="759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25494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3AE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TAK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07A99039" w14:textId="77777777" w:rsidR="00FB26C3" w:rsidRPr="002453AE" w:rsidRDefault="00FB26C3" w:rsidP="00665A1D">
            <w:pPr>
              <w:ind w:firstLine="759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1295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3AE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NIE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21" w:type="dxa"/>
            <w:vAlign w:val="center"/>
          </w:tcPr>
          <w:p w14:paraId="0F0E8D23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49348F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F72184E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14:paraId="371B57AE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B26C3" w14:paraId="2D3158F3" w14:textId="77777777" w:rsidTr="00665A1D">
        <w:trPr>
          <w:trHeight w:val="982"/>
        </w:trPr>
        <w:tc>
          <w:tcPr>
            <w:tcW w:w="567" w:type="dxa"/>
            <w:vAlign w:val="center"/>
          </w:tcPr>
          <w:p w14:paraId="1B9A71D4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0F0D98AD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7A6E357" w14:textId="77777777" w:rsidR="00FB26C3" w:rsidRPr="002453AE" w:rsidRDefault="00FB26C3" w:rsidP="00665A1D">
            <w:pPr>
              <w:ind w:firstLine="759"/>
              <w:rPr>
                <w:rFonts w:ascii="Open Sans" w:eastAsia="Open Sans" w:hAnsi="Open Sans" w:cs="Open Sans"/>
                <w:b/>
                <w:bCs/>
                <w:sz w:val="24"/>
                <w:szCs w:val="24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-174641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3AE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453AE">
              <w:rPr>
                <w:rFonts w:ascii="Open Sans" w:eastAsia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TAK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786C46CF" w14:textId="77777777" w:rsidR="00FB26C3" w:rsidRPr="002453AE" w:rsidRDefault="00FB26C3" w:rsidP="00665A1D">
            <w:pPr>
              <w:ind w:firstLine="759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85777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3AE"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453AE">
              <w:rPr>
                <w:rFonts w:ascii="Open Sans" w:eastAsia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NIE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21" w:type="dxa"/>
            <w:vAlign w:val="center"/>
          </w:tcPr>
          <w:p w14:paraId="6CE57AF8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AB5B07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CFFAC7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14:paraId="77D478F5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92E2530" w14:textId="77777777" w:rsidR="00FB26C3" w:rsidRDefault="00FB26C3" w:rsidP="00FB26C3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 xml:space="preserve">(*) </w:t>
      </w:r>
      <w:r>
        <w:rPr>
          <w:rFonts w:ascii="Open Sans" w:eastAsia="Open Sans" w:hAnsi="Open Sans" w:cs="Open Sans"/>
          <w:sz w:val="18"/>
          <w:szCs w:val="18"/>
        </w:rPr>
        <w:t xml:space="preserve">Wstawić </w:t>
      </w:r>
      <w:r w:rsidRPr="002453AE">
        <w:rPr>
          <w:rFonts w:ascii="Open Sans" w:eastAsia="Open Sans" w:hAnsi="Open Sans" w:cs="Open Sans"/>
          <w:b/>
          <w:bCs/>
          <w:sz w:val="18"/>
          <w:szCs w:val="18"/>
        </w:rPr>
        <w:t>X</w:t>
      </w:r>
      <w:r>
        <w:rPr>
          <w:rFonts w:ascii="Open Sans" w:eastAsia="Open Sans" w:hAnsi="Open Sans" w:cs="Open Sans"/>
          <w:sz w:val="18"/>
          <w:szCs w:val="18"/>
        </w:rPr>
        <w:t xml:space="preserve"> we właściwe pole</w:t>
      </w:r>
    </w:p>
    <w:p w14:paraId="5A558425" w14:textId="77777777" w:rsidR="00FB26C3" w:rsidRDefault="00FB26C3" w:rsidP="00FB26C3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tbl>
      <w:tblPr>
        <w:tblW w:w="91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16"/>
      </w:tblGrid>
      <w:tr w:rsidR="00FB26C3" w14:paraId="5177AB68" w14:textId="77777777" w:rsidTr="00665A1D">
        <w:trPr>
          <w:trHeight w:val="11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53E3" w14:textId="77777777" w:rsidR="00FB26C3" w:rsidRDefault="00FB26C3" w:rsidP="00665A1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68DFA24" w14:textId="77777777" w:rsidR="00FB26C3" w:rsidRDefault="00FB26C3" w:rsidP="00665A1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0646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6F797E9" w14:textId="77777777" w:rsidR="00FB26C3" w:rsidRDefault="00FB26C3" w:rsidP="00FB26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FB26C3" w14:paraId="703B354E" w14:textId="77777777" w:rsidTr="00665A1D">
        <w:tc>
          <w:tcPr>
            <w:tcW w:w="9072" w:type="dxa"/>
          </w:tcPr>
          <w:p w14:paraId="138BAB66" w14:textId="77777777" w:rsidR="00FB26C3" w:rsidRDefault="00FB26C3" w:rsidP="00665A1D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A78D597" w14:textId="77777777" w:rsidR="00FB26C3" w:rsidRDefault="00FB26C3" w:rsidP="00FB26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FB26C3" w:rsidSect="00FB26C3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78A6DD31" w14:textId="77777777" w:rsidR="00FB26C3" w:rsidRDefault="00FB26C3" w:rsidP="00FB26C3">
      <w:pPr>
        <w:tabs>
          <w:tab w:val="left" w:pos="708"/>
          <w:tab w:val="center" w:pos="4536"/>
          <w:tab w:val="right" w:pos="9071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34808AC0" w14:textId="77777777" w:rsidR="00FB26C3" w:rsidRPr="002453AE" w:rsidRDefault="00FB26C3" w:rsidP="00FB26C3">
      <w:pPr>
        <w:spacing w:before="120" w:after="120"/>
        <w:rPr>
          <w:rFonts w:ascii="Open Sans" w:eastAsia="Open Sans" w:hAnsi="Open Sans" w:cs="Open Sans"/>
          <w:b/>
          <w:bCs/>
        </w:rPr>
      </w:pPr>
    </w:p>
    <w:p w14:paraId="4257BB98" w14:textId="77777777" w:rsidR="00FB26C3" w:rsidRPr="002453AE" w:rsidRDefault="00FB26C3" w:rsidP="00FB26C3">
      <w:pPr>
        <w:spacing w:before="120" w:after="120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>WYKAZ OSÓB,</w:t>
      </w:r>
      <w:r w:rsidRPr="002453AE">
        <w:rPr>
          <w:rFonts w:ascii="Open Sans" w:eastAsia="Open Sans" w:hAnsi="Open Sans" w:cs="Open Sans"/>
          <w:b/>
          <w:bCs/>
        </w:rPr>
        <w:br/>
        <w:t>SKIEROWANYCH PRZEZ WYKONAWCĘ DO REALIZACJI ZAMÓWIENIA PUBLICZNEGO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1681"/>
        <w:gridCol w:w="2976"/>
        <w:gridCol w:w="2572"/>
      </w:tblGrid>
      <w:tr w:rsidR="00FB26C3" w14:paraId="64A693A2" w14:textId="77777777" w:rsidTr="00665A1D">
        <w:trPr>
          <w:trHeight w:val="1096"/>
          <w:jc w:val="center"/>
        </w:trPr>
        <w:tc>
          <w:tcPr>
            <w:tcW w:w="562" w:type="dxa"/>
            <w:vAlign w:val="center"/>
          </w:tcPr>
          <w:p w14:paraId="3AC499E0" w14:textId="77777777" w:rsidR="00FB26C3" w:rsidRPr="00B75838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234FF02E" w14:textId="77777777" w:rsidR="00FB26C3" w:rsidRPr="00B75838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81" w:type="dxa"/>
            <w:vAlign w:val="center"/>
          </w:tcPr>
          <w:p w14:paraId="4CBDEB54" w14:textId="77777777" w:rsidR="00FB26C3" w:rsidRPr="00B75838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6" w:type="dxa"/>
            <w:vAlign w:val="center"/>
          </w:tcPr>
          <w:p w14:paraId="2CF9CE75" w14:textId="77777777" w:rsidR="00FB26C3" w:rsidRPr="00B75838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72" w:type="dxa"/>
            <w:vAlign w:val="center"/>
          </w:tcPr>
          <w:p w14:paraId="06722949" w14:textId="77777777" w:rsidR="00FB26C3" w:rsidRPr="00093C2C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FB26C3" w14:paraId="46FF0475" w14:textId="77777777" w:rsidTr="00665A1D">
        <w:trPr>
          <w:trHeight w:val="1537"/>
          <w:jc w:val="center"/>
        </w:trPr>
        <w:tc>
          <w:tcPr>
            <w:tcW w:w="562" w:type="dxa"/>
            <w:vAlign w:val="center"/>
          </w:tcPr>
          <w:p w14:paraId="657A9DF1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2C0A1C90" w14:textId="77777777" w:rsidR="00FB26C3" w:rsidRDefault="00FB26C3" w:rsidP="00665A1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1AF69D60" w14:textId="77777777" w:rsidR="00FB26C3" w:rsidRPr="00A54A4A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976" w:type="dxa"/>
            <w:vAlign w:val="center"/>
          </w:tcPr>
          <w:p w14:paraId="02003648" w14:textId="77777777" w:rsidR="00FB26C3" w:rsidRPr="00A54A4A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do kierowania robotami budowlanymi w specjalności instalacyjnej w zakresie sieci, instalacji i urządzeń elektrycznych </w:t>
            </w:r>
            <w:r w:rsidRPr="00A54A4A">
              <w:rPr>
                <w:rFonts w:ascii="Open Sans" w:eastAsia="Open Sans" w:hAnsi="Open Sans" w:cs="Open Sans"/>
                <w:sz w:val="18"/>
                <w:szCs w:val="18"/>
              </w:rPr>
              <w:br/>
              <w:t>i elektroenergetycznych</w:t>
            </w:r>
          </w:p>
        </w:tc>
        <w:tc>
          <w:tcPr>
            <w:tcW w:w="2572" w:type="dxa"/>
            <w:vAlign w:val="center"/>
          </w:tcPr>
          <w:p w14:paraId="5D2F29CB" w14:textId="77777777" w:rsidR="00FB26C3" w:rsidRDefault="00FB26C3" w:rsidP="00665A1D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7619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</w:t>
            </w:r>
            <w:r w:rsidRPr="009F5B9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2453A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  <w:p w14:paraId="75632F15" w14:textId="77777777" w:rsidR="00FB26C3" w:rsidRPr="009F5B91" w:rsidRDefault="00FB26C3" w:rsidP="00665A1D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79121D68" w14:textId="77777777" w:rsidR="00FB26C3" w:rsidRPr="009F5B91" w:rsidRDefault="00FB26C3" w:rsidP="00665A1D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sdt>
              <w:sdtPr>
                <w:rPr>
                  <w:rFonts w:ascii="Open Sans" w:eastAsia="Open Sans" w:hAnsi="Open Sans" w:cs="Open Sans"/>
                  <w:b/>
                  <w:bCs/>
                  <w:sz w:val="24"/>
                  <w:szCs w:val="24"/>
                </w:rPr>
                <w:id w:val="54742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</w:t>
            </w:r>
            <w:r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Osoba zostanie</w:t>
            </w:r>
            <w:r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    </w:t>
            </w:r>
            <w:r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udostępniona</w:t>
            </w:r>
            <w:r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     </w:t>
            </w:r>
            <w:r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6B3AD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</w:p>
        </w:tc>
      </w:tr>
    </w:tbl>
    <w:p w14:paraId="405AE913" w14:textId="77777777" w:rsidR="00FB26C3" w:rsidRDefault="00FB26C3" w:rsidP="00FB26C3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 xml:space="preserve">(*) </w:t>
      </w:r>
      <w:r>
        <w:rPr>
          <w:rFonts w:ascii="Open Sans" w:eastAsia="Open Sans" w:hAnsi="Open Sans" w:cs="Open Sans"/>
          <w:sz w:val="18"/>
          <w:szCs w:val="18"/>
        </w:rPr>
        <w:t xml:space="preserve">Wstawić </w:t>
      </w:r>
      <w:r w:rsidRPr="002453AE">
        <w:rPr>
          <w:rFonts w:ascii="Open Sans" w:eastAsia="Open Sans" w:hAnsi="Open Sans" w:cs="Open Sans"/>
          <w:b/>
          <w:bCs/>
          <w:sz w:val="18"/>
          <w:szCs w:val="18"/>
        </w:rPr>
        <w:t>X</w:t>
      </w:r>
      <w:r>
        <w:rPr>
          <w:rFonts w:ascii="Open Sans" w:eastAsia="Open Sans" w:hAnsi="Open Sans" w:cs="Open Sans"/>
          <w:sz w:val="18"/>
          <w:szCs w:val="18"/>
        </w:rPr>
        <w:t xml:space="preserve"> we właściwe pole</w:t>
      </w:r>
    </w:p>
    <w:p w14:paraId="7AAC5F4E" w14:textId="77777777" w:rsidR="00FB26C3" w:rsidRDefault="00FB26C3" w:rsidP="00FB26C3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B26C3" w14:paraId="50D0C4F9" w14:textId="77777777" w:rsidTr="00665A1D">
        <w:trPr>
          <w:trHeight w:val="10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38A2" w14:textId="77777777" w:rsidR="00FB26C3" w:rsidRDefault="00FB26C3" w:rsidP="00665A1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2767E17" w14:textId="77777777" w:rsidR="00FB26C3" w:rsidRDefault="00FB26C3" w:rsidP="00665A1D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E6A9" w14:textId="77777777" w:rsidR="00FB26C3" w:rsidRDefault="00FB26C3" w:rsidP="00665A1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4216DA7" w14:textId="77777777" w:rsidR="00FB26C3" w:rsidRDefault="00FB26C3" w:rsidP="00FB26C3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B26C3" w14:paraId="4BBC7E35" w14:textId="77777777" w:rsidTr="00665A1D">
        <w:tc>
          <w:tcPr>
            <w:tcW w:w="9067" w:type="dxa"/>
          </w:tcPr>
          <w:p w14:paraId="4178A0C5" w14:textId="77777777" w:rsidR="00FB26C3" w:rsidRDefault="00FB26C3" w:rsidP="00665A1D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9428C86" w14:textId="77777777" w:rsidR="00FB26C3" w:rsidRDefault="00FB26C3" w:rsidP="00FB26C3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915BF48" w14:textId="77777777" w:rsidR="00FB26C3" w:rsidRDefault="00FB26C3" w:rsidP="00FB26C3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36CA722" w14:textId="77777777" w:rsidR="00C57C59" w:rsidRDefault="00C57C59"/>
    <w:sectPr w:rsidR="00C57C59" w:rsidSect="00FB26C3">
      <w:pgSz w:w="11907" w:h="16840"/>
      <w:pgMar w:top="1418" w:right="1418" w:bottom="1418" w:left="1418" w:header="851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82DB" w14:textId="77777777" w:rsidR="00FB26C3" w:rsidRDefault="00FB2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46DB48B" w14:textId="77777777" w:rsidR="00FB26C3" w:rsidRDefault="00FB2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4740" w14:textId="77777777" w:rsidR="00FB26C3" w:rsidRDefault="00FB26C3" w:rsidP="00574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26</w:t>
    </w:r>
    <w:r>
      <w:rPr>
        <w:rFonts w:ascii="Open Sans" w:eastAsia="Open Sans" w:hAnsi="Open Sans" w:cs="Open Sans"/>
        <w:color w:val="000000"/>
      </w:rPr>
      <w:fldChar w:fldCharType="end"/>
    </w:r>
  </w:p>
  <w:p w14:paraId="1C402264" w14:textId="77777777" w:rsidR="00FB26C3" w:rsidRDefault="00FB26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D56F" w14:textId="77777777" w:rsidR="00FB26C3" w:rsidRDefault="00FB2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4215EA80" w14:textId="77777777" w:rsidR="00FB26C3" w:rsidRPr="00F06E0B" w:rsidRDefault="00FB2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5DD20EFC" w14:textId="77777777" w:rsidR="00FB26C3" w:rsidRDefault="00FB2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5E95B542" w14:textId="77777777" w:rsidR="00FB26C3" w:rsidRDefault="00FB2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F563" w14:textId="77777777" w:rsidR="00FB26C3" w:rsidRDefault="00FB2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36DB4B3" w14:textId="77777777" w:rsidR="00FB26C3" w:rsidRDefault="00FB26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BF6EF" w14:textId="77777777" w:rsidR="00FB26C3" w:rsidRPr="00575EEB" w:rsidRDefault="00FB26C3" w:rsidP="00575EEB">
    <w:pPr>
      <w:pStyle w:val="Nagwek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65</w:t>
    </w:r>
    <w:r w:rsidRPr="00575EEB">
      <w:rPr>
        <w:rFonts w:ascii="Open Sans" w:eastAsia="Open Sans" w:hAnsi="Open Sans" w:cs="Open Sans"/>
        <w:color w:val="000000"/>
      </w:rPr>
      <w:t>/BZP-U.510.6</w:t>
    </w:r>
    <w:r>
      <w:rPr>
        <w:rFonts w:ascii="Open Sans" w:eastAsia="Open Sans" w:hAnsi="Open Sans" w:cs="Open Sans"/>
        <w:color w:val="000000"/>
      </w:rPr>
      <w:t>4</w:t>
    </w:r>
    <w:r w:rsidRPr="00575EEB">
      <w:rPr>
        <w:rFonts w:ascii="Open Sans" w:eastAsia="Open Sans" w:hAnsi="Open Sans" w:cs="Open Sans"/>
        <w:color w:val="000000"/>
      </w:rPr>
      <w:t>/2024/</w:t>
    </w:r>
    <w:r>
      <w:rPr>
        <w:rFonts w:ascii="Open Sans" w:eastAsia="Open Sans" w:hAnsi="Open Sans" w:cs="Open Sans"/>
        <w:color w:val="000000"/>
      </w:rPr>
      <w:t>MD</w:t>
    </w:r>
  </w:p>
  <w:p w14:paraId="66BCEA2A" w14:textId="77777777" w:rsidR="00FB26C3" w:rsidRPr="00575EEB" w:rsidRDefault="00FB26C3" w:rsidP="00575EEB">
    <w:pPr>
      <w:pStyle w:val="Nagwek"/>
      <w:rPr>
        <w:rFonts w:eastAsia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224"/>
    <w:multiLevelType w:val="hybridMultilevel"/>
    <w:tmpl w:val="A7E47DE4"/>
    <w:lvl w:ilvl="0" w:tplc="150496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36D7"/>
    <w:multiLevelType w:val="hybridMultilevel"/>
    <w:tmpl w:val="3308235C"/>
    <w:lvl w:ilvl="0" w:tplc="D2743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CD0"/>
    <w:multiLevelType w:val="hybridMultilevel"/>
    <w:tmpl w:val="085E3B58"/>
    <w:lvl w:ilvl="0" w:tplc="C0A892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F0A89"/>
    <w:multiLevelType w:val="hybridMultilevel"/>
    <w:tmpl w:val="BD643BAC"/>
    <w:lvl w:ilvl="0" w:tplc="872C3F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7022">
    <w:abstractNumId w:val="3"/>
  </w:num>
  <w:num w:numId="2" w16cid:durableId="714619363">
    <w:abstractNumId w:val="5"/>
  </w:num>
  <w:num w:numId="3" w16cid:durableId="948397092">
    <w:abstractNumId w:val="4"/>
  </w:num>
  <w:num w:numId="4" w16cid:durableId="617838788">
    <w:abstractNumId w:val="7"/>
  </w:num>
  <w:num w:numId="5" w16cid:durableId="1025794319">
    <w:abstractNumId w:val="6"/>
  </w:num>
  <w:num w:numId="6" w16cid:durableId="114523293">
    <w:abstractNumId w:val="1"/>
  </w:num>
  <w:num w:numId="7" w16cid:durableId="1070733447">
    <w:abstractNumId w:val="2"/>
  </w:num>
  <w:num w:numId="8" w16cid:durableId="1179200834">
    <w:abstractNumId w:val="8"/>
  </w:num>
  <w:num w:numId="9" w16cid:durableId="67595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8E"/>
    <w:rsid w:val="002567F4"/>
    <w:rsid w:val="0030578E"/>
    <w:rsid w:val="00C57C59"/>
    <w:rsid w:val="00F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8E1E"/>
  <w15:chartTrackingRefBased/>
  <w15:docId w15:val="{ED4A4B83-886C-498D-BBF4-F0FEF092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5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5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5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57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57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57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57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5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5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57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57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57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57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57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57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57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5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578E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"/>
    <w:basedOn w:val="Normalny"/>
    <w:link w:val="AkapitzlistZnak"/>
    <w:uiPriority w:val="34"/>
    <w:qFormat/>
    <w:rsid w:val="00305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57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5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57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578E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FB26C3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B26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B26C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"/>
    <w:basedOn w:val="Domylnaczcionkaakapitu"/>
    <w:link w:val="Akapitzlist"/>
    <w:uiPriority w:val="34"/>
    <w:qFormat/>
    <w:locked/>
    <w:rsid w:val="00FB26C3"/>
  </w:style>
  <w:style w:type="character" w:customStyle="1" w:styleId="Bodytext">
    <w:name w:val="Body text_"/>
    <w:basedOn w:val="Domylnaczcionkaakapitu"/>
    <w:link w:val="Tekstpodstawowy1"/>
    <w:rsid w:val="00FB26C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FB26C3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kern w:val="2"/>
      <w:sz w:val="19"/>
      <w:szCs w:val="19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3582</Words>
  <Characters>21496</Characters>
  <Application>Microsoft Office Word</Application>
  <DocSecurity>0</DocSecurity>
  <Lines>179</Lines>
  <Paragraphs>50</Paragraphs>
  <ScaleCrop>false</ScaleCrop>
  <Company/>
  <LinksUpToDate>false</LinksUpToDate>
  <CharactersWithSpaces>25028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2024-05-23T11:34:00Z</dcterms:created>
  <dcterms:modified xsi:type="dcterms:W3CDTF">2024-05-23T11:37:00Z</dcterms:modified>
</cp:coreProperties>
</file>