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 xml:space="preserve">Zał. nr </w:t>
      </w:r>
      <w:r w:rsidR="00E05038">
        <w:rPr>
          <w:sz w:val="18"/>
          <w:szCs w:val="18"/>
        </w:rPr>
        <w:t>1</w:t>
      </w:r>
      <w:r w:rsidRPr="00871DB4">
        <w:rPr>
          <w:sz w:val="18"/>
          <w:szCs w:val="18"/>
        </w:rPr>
        <w:t xml:space="preserve">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E05038" w:rsidRDefault="00E05038" w:rsidP="00E05038">
      <w:pPr>
        <w:spacing w:after="300" w:line="216" w:lineRule="auto"/>
        <w:ind w:left="427" w:firstLine="5"/>
        <w:jc w:val="center"/>
        <w:rPr>
          <w:b/>
        </w:rPr>
      </w:pPr>
      <w:r w:rsidRPr="00D64D1C">
        <w:rPr>
          <w:b/>
        </w:rPr>
        <w:t>„Wymiana wykładziny na II piętrze internatu w Ośrodku Szkolenia i Wychowania OHP w Mysłakowicach”</w:t>
      </w:r>
    </w:p>
    <w:p w:rsidR="007F5671" w:rsidRPr="00E05038" w:rsidRDefault="004041A0" w:rsidP="00E05038">
      <w:pPr>
        <w:spacing w:after="300" w:line="216" w:lineRule="auto"/>
        <w:ind w:left="427" w:firstLine="5"/>
        <w:rPr>
          <w:b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423E7E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:rsidR="00E05038" w:rsidRDefault="00E05038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1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423E7E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:rsidR="00E05038" w:rsidRDefault="00E05038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1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423E7E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:rsidR="00E05038" w:rsidRDefault="00E05038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1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423E7E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:rsidR="00E05038" w:rsidRDefault="00E05038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1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423E7E" w:rsidRDefault="00D7477D" w:rsidP="001D28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OFEROWANY PRODUKT</w:t>
      </w:r>
    </w:p>
    <w:p w:rsidR="00D7477D" w:rsidRDefault="00D7477D" w:rsidP="001D28D6">
      <w:pPr>
        <w:jc w:val="both"/>
        <w:rPr>
          <w:sz w:val="22"/>
          <w:szCs w:val="22"/>
        </w:rPr>
      </w:pPr>
    </w:p>
    <w:p w:rsidR="00D7477D" w:rsidRDefault="00D7477D" w:rsidP="001D28D6">
      <w:pPr>
        <w:jc w:val="both"/>
        <w:rPr>
          <w:sz w:val="22"/>
          <w:szCs w:val="22"/>
        </w:rPr>
      </w:pPr>
      <w:r w:rsidRPr="00D7477D">
        <w:rPr>
          <w:sz w:val="22"/>
          <w:szCs w:val="22"/>
        </w:rPr>
        <w:t>Oferuję wykładzinę</w:t>
      </w:r>
      <w:r>
        <w:rPr>
          <w:sz w:val="22"/>
          <w:szCs w:val="22"/>
        </w:rPr>
        <w:t xml:space="preserve"> ………………………………………………………………………………………</w:t>
      </w:r>
    </w:p>
    <w:p w:rsidR="00D7477D" w:rsidRPr="00D7477D" w:rsidRDefault="00D7477D" w:rsidP="00D7477D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7477D">
        <w:rPr>
          <w:sz w:val="16"/>
          <w:szCs w:val="16"/>
        </w:rPr>
        <w:t>(nazwa producenta, model)</w:t>
      </w:r>
    </w:p>
    <w:p w:rsidR="00D7477D" w:rsidRDefault="00D7477D" w:rsidP="001D28D6">
      <w:pPr>
        <w:jc w:val="both"/>
        <w:rPr>
          <w:b/>
          <w:sz w:val="22"/>
          <w:szCs w:val="22"/>
        </w:rPr>
      </w:pPr>
    </w:p>
    <w:p w:rsidR="00D7477D" w:rsidRPr="00D7477D" w:rsidRDefault="00D7477D" w:rsidP="001D28D6">
      <w:pPr>
        <w:jc w:val="both"/>
        <w:rPr>
          <w:sz w:val="22"/>
          <w:szCs w:val="22"/>
        </w:rPr>
      </w:pPr>
      <w:r w:rsidRPr="00D7477D">
        <w:rPr>
          <w:sz w:val="22"/>
          <w:szCs w:val="22"/>
        </w:rPr>
        <w:t>Wraz z niniejszym Formularzem dołączam kartę produktową powyższej wykładziny która zawiera niżej wymienione parametry techniczne</w:t>
      </w:r>
    </w:p>
    <w:p w:rsidR="00D7477D" w:rsidRDefault="00D7477D" w:rsidP="001D28D6">
      <w:pPr>
        <w:jc w:val="both"/>
        <w:rPr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3118"/>
        <w:gridCol w:w="3544"/>
      </w:tblGrid>
      <w:tr w:rsidR="00D7477D" w:rsidTr="00E05038">
        <w:tc>
          <w:tcPr>
            <w:tcW w:w="2547" w:type="dxa"/>
          </w:tcPr>
          <w:p w:rsidR="00D7477D" w:rsidRDefault="00D7477D" w:rsidP="0025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parametru</w:t>
            </w:r>
          </w:p>
        </w:tc>
        <w:tc>
          <w:tcPr>
            <w:tcW w:w="3118" w:type="dxa"/>
          </w:tcPr>
          <w:p w:rsidR="00D7477D" w:rsidRDefault="00D7477D" w:rsidP="0025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minimalne</w:t>
            </w:r>
          </w:p>
        </w:tc>
        <w:tc>
          <w:tcPr>
            <w:tcW w:w="3544" w:type="dxa"/>
          </w:tcPr>
          <w:p w:rsidR="00D7477D" w:rsidRDefault="00D7477D" w:rsidP="0025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250167">
              <w:rPr>
                <w:b/>
                <w:sz w:val="22"/>
                <w:szCs w:val="22"/>
              </w:rPr>
              <w:t>ymagania oferowane</w:t>
            </w:r>
          </w:p>
        </w:tc>
      </w:tr>
      <w:tr w:rsidR="00D7477D" w:rsidTr="00E05038">
        <w:tc>
          <w:tcPr>
            <w:tcW w:w="2547" w:type="dxa"/>
          </w:tcPr>
          <w:p w:rsidR="00E05038" w:rsidRDefault="00E05038" w:rsidP="001D28D6">
            <w:pPr>
              <w:jc w:val="both"/>
              <w:rPr>
                <w:sz w:val="22"/>
                <w:szCs w:val="22"/>
              </w:rPr>
            </w:pPr>
          </w:p>
          <w:p w:rsidR="00D7477D" w:rsidRPr="00250167" w:rsidRDefault="00250167" w:rsidP="001D28D6">
            <w:pPr>
              <w:jc w:val="both"/>
              <w:rPr>
                <w:sz w:val="22"/>
                <w:szCs w:val="22"/>
              </w:rPr>
            </w:pPr>
            <w:r w:rsidRPr="00250167">
              <w:rPr>
                <w:sz w:val="22"/>
                <w:szCs w:val="22"/>
              </w:rPr>
              <w:t>Rodzaj wykładziny</w:t>
            </w:r>
          </w:p>
        </w:tc>
        <w:tc>
          <w:tcPr>
            <w:tcW w:w="3118" w:type="dxa"/>
          </w:tcPr>
          <w:p w:rsidR="00D7477D" w:rsidRPr="00250167" w:rsidRDefault="00250167" w:rsidP="001D28D6">
            <w:pPr>
              <w:jc w:val="both"/>
              <w:rPr>
                <w:sz w:val="22"/>
                <w:szCs w:val="22"/>
              </w:rPr>
            </w:pPr>
            <w:r w:rsidRPr="00250167">
              <w:rPr>
                <w:sz w:val="22"/>
                <w:szCs w:val="22"/>
              </w:rPr>
              <w:t>Wykładzina PCV homogeniczna</w:t>
            </w:r>
            <w:r>
              <w:rPr>
                <w:sz w:val="22"/>
                <w:szCs w:val="22"/>
              </w:rPr>
              <w:t xml:space="preserve"> zabezpieczona poliuretanem</w:t>
            </w:r>
            <w:r w:rsidR="00E050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D7477D" w:rsidRDefault="00D7477D" w:rsidP="001D28D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7477D" w:rsidTr="00E05038">
        <w:tc>
          <w:tcPr>
            <w:tcW w:w="2547" w:type="dxa"/>
          </w:tcPr>
          <w:p w:rsidR="00D7477D" w:rsidRPr="00250167" w:rsidRDefault="00250167" w:rsidP="001D28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Grubość </w:t>
            </w:r>
            <w:r w:rsidR="00E05038">
              <w:rPr>
                <w:sz w:val="22"/>
                <w:szCs w:val="22"/>
              </w:rPr>
              <w:t xml:space="preserve">całkowita </w:t>
            </w:r>
            <w:r>
              <w:rPr>
                <w:sz w:val="22"/>
                <w:szCs w:val="22"/>
              </w:rPr>
              <w:t>wykładziny</w:t>
            </w:r>
          </w:p>
        </w:tc>
        <w:tc>
          <w:tcPr>
            <w:tcW w:w="3118" w:type="dxa"/>
          </w:tcPr>
          <w:p w:rsidR="00E05038" w:rsidRDefault="00E05038" w:rsidP="001D28D6">
            <w:pPr>
              <w:jc w:val="both"/>
              <w:rPr>
                <w:sz w:val="22"/>
                <w:szCs w:val="22"/>
              </w:rPr>
            </w:pPr>
          </w:p>
          <w:p w:rsidR="00D7477D" w:rsidRPr="00250167" w:rsidRDefault="00250167" w:rsidP="001D28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 mm</w:t>
            </w:r>
          </w:p>
        </w:tc>
        <w:tc>
          <w:tcPr>
            <w:tcW w:w="3544" w:type="dxa"/>
          </w:tcPr>
          <w:p w:rsidR="00D7477D" w:rsidRDefault="00D7477D" w:rsidP="001D28D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05038" w:rsidTr="00E05038">
        <w:tc>
          <w:tcPr>
            <w:tcW w:w="2547" w:type="dxa"/>
          </w:tcPr>
          <w:p w:rsidR="00E05038" w:rsidRPr="00250167" w:rsidRDefault="00E05038" w:rsidP="00E05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Grubość </w:t>
            </w:r>
            <w:r>
              <w:rPr>
                <w:sz w:val="22"/>
                <w:szCs w:val="22"/>
              </w:rPr>
              <w:t>warstwy użytkowej</w:t>
            </w:r>
            <w:r>
              <w:rPr>
                <w:sz w:val="22"/>
                <w:szCs w:val="22"/>
              </w:rPr>
              <w:t xml:space="preserve"> wykładziny</w:t>
            </w:r>
          </w:p>
        </w:tc>
        <w:tc>
          <w:tcPr>
            <w:tcW w:w="3118" w:type="dxa"/>
          </w:tcPr>
          <w:p w:rsidR="00E05038" w:rsidRDefault="00E05038" w:rsidP="00E05038">
            <w:pPr>
              <w:jc w:val="both"/>
              <w:rPr>
                <w:sz w:val="22"/>
                <w:szCs w:val="22"/>
              </w:rPr>
            </w:pPr>
          </w:p>
          <w:p w:rsidR="00E05038" w:rsidRPr="00250167" w:rsidRDefault="00E05038" w:rsidP="00E05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 mm</w:t>
            </w:r>
          </w:p>
        </w:tc>
        <w:tc>
          <w:tcPr>
            <w:tcW w:w="3544" w:type="dxa"/>
          </w:tcPr>
          <w:p w:rsidR="00E05038" w:rsidRDefault="00E05038" w:rsidP="00E050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05038" w:rsidTr="00E05038">
        <w:tc>
          <w:tcPr>
            <w:tcW w:w="2547" w:type="dxa"/>
          </w:tcPr>
          <w:p w:rsidR="00E05038" w:rsidRDefault="00E05038" w:rsidP="00E05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5038" w:rsidRDefault="00E05038" w:rsidP="00E05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05038" w:rsidRDefault="00E05038" w:rsidP="00E050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05038" w:rsidTr="00E05038">
        <w:tc>
          <w:tcPr>
            <w:tcW w:w="2547" w:type="dxa"/>
          </w:tcPr>
          <w:p w:rsidR="00E05038" w:rsidRPr="00250167" w:rsidRDefault="00E05038" w:rsidP="00E05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użytkowa</w:t>
            </w:r>
          </w:p>
        </w:tc>
        <w:tc>
          <w:tcPr>
            <w:tcW w:w="3118" w:type="dxa"/>
          </w:tcPr>
          <w:p w:rsidR="00E05038" w:rsidRPr="00250167" w:rsidRDefault="00E05038" w:rsidP="00E05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34/43</w:t>
            </w:r>
          </w:p>
        </w:tc>
        <w:tc>
          <w:tcPr>
            <w:tcW w:w="3544" w:type="dxa"/>
          </w:tcPr>
          <w:p w:rsidR="00E05038" w:rsidRDefault="00E05038" w:rsidP="00E050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05038" w:rsidTr="00E05038">
        <w:tc>
          <w:tcPr>
            <w:tcW w:w="2547" w:type="dxa"/>
          </w:tcPr>
          <w:p w:rsidR="00E05038" w:rsidRPr="00250167" w:rsidRDefault="00E05038" w:rsidP="00E05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Ognioodporność</w:t>
            </w:r>
          </w:p>
        </w:tc>
        <w:tc>
          <w:tcPr>
            <w:tcW w:w="3118" w:type="dxa"/>
          </w:tcPr>
          <w:p w:rsidR="00E05038" w:rsidRPr="00250167" w:rsidRDefault="00E05038" w:rsidP="00E05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Bfls1</w:t>
            </w:r>
          </w:p>
        </w:tc>
        <w:tc>
          <w:tcPr>
            <w:tcW w:w="3544" w:type="dxa"/>
          </w:tcPr>
          <w:p w:rsidR="00E05038" w:rsidRDefault="00E05038" w:rsidP="00E050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05038" w:rsidTr="00E05038">
        <w:tc>
          <w:tcPr>
            <w:tcW w:w="2547" w:type="dxa"/>
          </w:tcPr>
          <w:p w:rsidR="00E05038" w:rsidRPr="00250167" w:rsidRDefault="00E05038" w:rsidP="00E05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Antypoślizgowość</w:t>
            </w:r>
          </w:p>
        </w:tc>
        <w:tc>
          <w:tcPr>
            <w:tcW w:w="3118" w:type="dxa"/>
          </w:tcPr>
          <w:p w:rsidR="00E05038" w:rsidRPr="00250167" w:rsidRDefault="00E05038" w:rsidP="00E05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R10</w:t>
            </w:r>
          </w:p>
        </w:tc>
        <w:tc>
          <w:tcPr>
            <w:tcW w:w="3544" w:type="dxa"/>
          </w:tcPr>
          <w:p w:rsidR="00E05038" w:rsidRDefault="00E05038" w:rsidP="00E050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05038" w:rsidTr="00E05038">
        <w:tc>
          <w:tcPr>
            <w:tcW w:w="2547" w:type="dxa"/>
          </w:tcPr>
          <w:p w:rsidR="00E05038" w:rsidRPr="00250167" w:rsidRDefault="00E05038" w:rsidP="00E05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producenta</w:t>
            </w:r>
          </w:p>
        </w:tc>
        <w:tc>
          <w:tcPr>
            <w:tcW w:w="3118" w:type="dxa"/>
          </w:tcPr>
          <w:p w:rsidR="00E05038" w:rsidRPr="00250167" w:rsidRDefault="00E05038" w:rsidP="00E05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lat</w:t>
            </w:r>
          </w:p>
        </w:tc>
        <w:tc>
          <w:tcPr>
            <w:tcW w:w="3544" w:type="dxa"/>
          </w:tcPr>
          <w:p w:rsidR="00E05038" w:rsidRDefault="00E05038" w:rsidP="00E0503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7477D" w:rsidRDefault="00D7477D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774286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774286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D7477D" w:rsidRPr="00D7477D" w:rsidRDefault="001D28D6" w:rsidP="00D7477D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774286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3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:rsidR="00423E7E" w:rsidRPr="001661BD" w:rsidRDefault="00423E7E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BA634F" w:rsidRDefault="00BA634F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1D28D6" w:rsidRDefault="00BA634F" w:rsidP="00BA6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niezaznaczenia żadnej pozycji i nie wypełnienia powyższej tabeli, wówczas Zamawiający uzna, że Wykonawca wykona zamówienie bez udziału podwykonawców.</w:t>
      </w:r>
    </w:p>
    <w:p w:rsidR="00BA634F" w:rsidRPr="007F5671" w:rsidRDefault="00BA634F" w:rsidP="00BA634F">
      <w:pPr>
        <w:spacing w:line="360" w:lineRule="auto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7F5671" w:rsidRPr="007F5671" w:rsidRDefault="007F5671" w:rsidP="00DA4673">
      <w:pPr>
        <w:spacing w:after="160" w:line="259" w:lineRule="auto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6143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BA634F" w:rsidRDefault="00BA634F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  <w:p w:rsidR="007F5671" w:rsidRPr="007F5671" w:rsidRDefault="00BA634F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BA634F" w:rsidRDefault="00BA634F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755D4" w:rsidRPr="007F5671" w:rsidTr="00906B89">
        <w:tc>
          <w:tcPr>
            <w:tcW w:w="2551" w:type="dxa"/>
            <w:shd w:val="clear" w:color="auto" w:fill="auto"/>
            <w:vAlign w:val="center"/>
          </w:tcPr>
          <w:p w:rsidR="009755D4" w:rsidRDefault="009755D4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  <w:p w:rsidR="009755D4" w:rsidRPr="007F5671" w:rsidRDefault="009755D4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9755D4" w:rsidRPr="007F5671" w:rsidRDefault="009755D4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9755D4" w:rsidRDefault="009755D4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9755D4" w:rsidRDefault="009755D4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GoBack"/>
            <w:bookmarkEnd w:id="1"/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86" w:rsidRDefault="00774286" w:rsidP="002A528F">
      <w:r>
        <w:separator/>
      </w:r>
    </w:p>
  </w:endnote>
  <w:endnote w:type="continuationSeparator" w:id="0">
    <w:p w:rsidR="00774286" w:rsidRDefault="00774286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86" w:rsidRDefault="00774286" w:rsidP="002A528F">
      <w:r>
        <w:separator/>
      </w:r>
    </w:p>
  </w:footnote>
  <w:footnote w:type="continuationSeparator" w:id="0">
    <w:p w:rsidR="00774286" w:rsidRDefault="00774286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519A8"/>
    <w:rsid w:val="00083258"/>
    <w:rsid w:val="000B09C6"/>
    <w:rsid w:val="000C0BB2"/>
    <w:rsid w:val="00151536"/>
    <w:rsid w:val="001803CF"/>
    <w:rsid w:val="00183033"/>
    <w:rsid w:val="001D28D6"/>
    <w:rsid w:val="001D7EBD"/>
    <w:rsid w:val="001F6B38"/>
    <w:rsid w:val="00214E64"/>
    <w:rsid w:val="00224A6A"/>
    <w:rsid w:val="00250167"/>
    <w:rsid w:val="002875E2"/>
    <w:rsid w:val="00287FC2"/>
    <w:rsid w:val="002A528F"/>
    <w:rsid w:val="002C40E3"/>
    <w:rsid w:val="002D3876"/>
    <w:rsid w:val="00322AEA"/>
    <w:rsid w:val="003362F3"/>
    <w:rsid w:val="00351283"/>
    <w:rsid w:val="003E598A"/>
    <w:rsid w:val="004041A0"/>
    <w:rsid w:val="004115B1"/>
    <w:rsid w:val="00423E7E"/>
    <w:rsid w:val="00455A07"/>
    <w:rsid w:val="00456ACD"/>
    <w:rsid w:val="0048759A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74286"/>
    <w:rsid w:val="007E38C1"/>
    <w:rsid w:val="007F5671"/>
    <w:rsid w:val="00800E46"/>
    <w:rsid w:val="00816DC5"/>
    <w:rsid w:val="0086475F"/>
    <w:rsid w:val="00871DB4"/>
    <w:rsid w:val="009148CD"/>
    <w:rsid w:val="00942DD0"/>
    <w:rsid w:val="009755D4"/>
    <w:rsid w:val="009A5BC9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B7490A"/>
    <w:rsid w:val="00B84641"/>
    <w:rsid w:val="00BA634F"/>
    <w:rsid w:val="00BE48BD"/>
    <w:rsid w:val="00C05B18"/>
    <w:rsid w:val="00C1761C"/>
    <w:rsid w:val="00C4741C"/>
    <w:rsid w:val="00C77F7A"/>
    <w:rsid w:val="00CA7C23"/>
    <w:rsid w:val="00CE1F2C"/>
    <w:rsid w:val="00CF2C27"/>
    <w:rsid w:val="00D37D0F"/>
    <w:rsid w:val="00D651A3"/>
    <w:rsid w:val="00D6522E"/>
    <w:rsid w:val="00D70B3E"/>
    <w:rsid w:val="00D7477D"/>
    <w:rsid w:val="00D75827"/>
    <w:rsid w:val="00D837FF"/>
    <w:rsid w:val="00DA3583"/>
    <w:rsid w:val="00DA4673"/>
    <w:rsid w:val="00DF28A6"/>
    <w:rsid w:val="00DF5691"/>
    <w:rsid w:val="00E05038"/>
    <w:rsid w:val="00E11E93"/>
    <w:rsid w:val="00E16EC1"/>
    <w:rsid w:val="00E622B6"/>
    <w:rsid w:val="00E71814"/>
    <w:rsid w:val="00EA31C3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EA06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  <w:style w:type="table" w:styleId="Tabela-Siatka">
    <w:name w:val="Table Grid"/>
    <w:basedOn w:val="Standardowy"/>
    <w:uiPriority w:val="39"/>
    <w:rsid w:val="00D7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0C"/>
    <w:rsid w:val="00006A14"/>
    <w:rsid w:val="0004780C"/>
    <w:rsid w:val="00121B36"/>
    <w:rsid w:val="00132BBC"/>
    <w:rsid w:val="00141B66"/>
    <w:rsid w:val="00175EF1"/>
    <w:rsid w:val="002E5D41"/>
    <w:rsid w:val="00510F0E"/>
    <w:rsid w:val="00533AB5"/>
    <w:rsid w:val="007F4F58"/>
    <w:rsid w:val="008C5C71"/>
    <w:rsid w:val="00B06973"/>
    <w:rsid w:val="00CB7EEF"/>
    <w:rsid w:val="00DF088A"/>
    <w:rsid w:val="00E7528B"/>
    <w:rsid w:val="00EB3303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3</cp:revision>
  <cp:lastPrinted>2020-02-19T09:40:00Z</cp:lastPrinted>
  <dcterms:created xsi:type="dcterms:W3CDTF">2023-07-06T13:10:00Z</dcterms:created>
  <dcterms:modified xsi:type="dcterms:W3CDTF">2023-07-06T13:46:00Z</dcterms:modified>
</cp:coreProperties>
</file>