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BEBD" w14:textId="77777777" w:rsidR="006D3F53" w:rsidRPr="00752B3F" w:rsidRDefault="006D3F53" w:rsidP="006D3F53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Załącznik nr 2 do SWZ – Formularz Ofertowy</w:t>
      </w:r>
    </w:p>
    <w:p w14:paraId="3FBB28C2" w14:textId="77777777" w:rsidR="006D3F53" w:rsidRPr="00752B3F" w:rsidRDefault="006D3F53" w:rsidP="006D3F53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0A177AFD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41D5ED96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</w:p>
    <w:p w14:paraId="47087DBE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</w:p>
    <w:p w14:paraId="2BCCAB3B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65D1BBAA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</w:p>
    <w:p w14:paraId="3A1962AB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</w:p>
    <w:p w14:paraId="7AEB01E6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24B4D535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48642772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454A2E69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49E33E7F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</w:p>
    <w:p w14:paraId="2DE16B80" w14:textId="77777777" w:rsidR="006D3F53" w:rsidRPr="00752B3F" w:rsidRDefault="006D3F53" w:rsidP="006D3F53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3BE5CD6A" w14:textId="77777777" w:rsidR="006D3F53" w:rsidRPr="00752B3F" w:rsidRDefault="006D3F53" w:rsidP="006D3F53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7A063305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5AE04D03" w14:textId="77777777" w:rsidR="006D3F53" w:rsidRPr="00752B3F" w:rsidRDefault="006D3F53" w:rsidP="006D3F53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eastAsia="Arial" w:hAnsi="Arial" w:cs="Arial"/>
          <w:sz w:val="22"/>
        </w:rPr>
        <w:t xml:space="preserve">TELEFON: </w:t>
      </w:r>
    </w:p>
    <w:p w14:paraId="69F75237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</w:p>
    <w:p w14:paraId="5019F7EC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0F4900D0" w14:textId="77777777" w:rsidR="006D3F53" w:rsidRPr="00752B3F" w:rsidRDefault="006D3F53" w:rsidP="006D3F53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7EB0EA80" w14:textId="77777777" w:rsidR="006D3F53" w:rsidRPr="00752B3F" w:rsidRDefault="006D3F53" w:rsidP="006D3F53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4212084" w14:textId="77777777" w:rsidR="006D3F53" w:rsidRPr="00752B3F" w:rsidRDefault="006D3F53" w:rsidP="006D3F53">
      <w:pPr>
        <w:spacing w:line="276" w:lineRule="auto"/>
        <w:rPr>
          <w:rFonts w:eastAsia="Arial" w:cs="Arial"/>
        </w:rPr>
      </w:pPr>
    </w:p>
    <w:p w14:paraId="65E95712" w14:textId="77777777" w:rsidR="006D3F53" w:rsidRPr="00752B3F" w:rsidRDefault="006D3F53" w:rsidP="006D3F53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43BE35B1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752B3F">
        <w:rPr>
          <w:rFonts w:eastAsia="Arial" w:cs="Arial"/>
          <w:iCs/>
          <w:sz w:val="22"/>
        </w:rPr>
        <w:t>upzp</w:t>
      </w:r>
      <w:proofErr w:type="spellEnd"/>
      <w:r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Pr="009D3F28">
        <w:rPr>
          <w:rFonts w:eastAsia="Arial" w:cs="Arial"/>
          <w:b/>
          <w:bCs/>
          <w:sz w:val="22"/>
        </w:rPr>
        <w:t xml:space="preserve">dostawę gadżetów Narodowego </w:t>
      </w:r>
      <w:r>
        <w:rPr>
          <w:rFonts w:eastAsia="Arial" w:cs="Arial"/>
          <w:b/>
          <w:bCs/>
          <w:sz w:val="22"/>
        </w:rPr>
        <w:t>Centrum Kultury oraz Programu Bardzo Młoda Kultura</w:t>
      </w:r>
      <w:r w:rsidRPr="009D3F28">
        <w:rPr>
          <w:rFonts w:eastAsia="Arial" w:cs="Arial"/>
          <w:b/>
          <w:bCs/>
          <w:sz w:val="22"/>
        </w:rPr>
        <w:t>,</w:t>
      </w:r>
      <w:r>
        <w:rPr>
          <w:rFonts w:eastAsia="Arial" w:cs="Arial"/>
          <w:sz w:val="22"/>
        </w:rPr>
        <w:t xml:space="preserve">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731E8D35" w14:textId="77777777" w:rsidR="006D3F53" w:rsidRPr="00752B3F" w:rsidRDefault="006D3F53" w:rsidP="006D3F53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2596"/>
        <w:gridCol w:w="1701"/>
        <w:gridCol w:w="1447"/>
        <w:gridCol w:w="1951"/>
        <w:gridCol w:w="2120"/>
      </w:tblGrid>
      <w:tr w:rsidR="006D3F53" w:rsidRPr="00A01DDA" w14:paraId="05A7F8C1" w14:textId="77777777" w:rsidTr="00AD65BC">
        <w:trPr>
          <w:trHeight w:val="607"/>
          <w:jc w:val="center"/>
        </w:trPr>
        <w:tc>
          <w:tcPr>
            <w:tcW w:w="1030" w:type="dxa"/>
            <w:vMerge w:val="restart"/>
            <w:shd w:val="clear" w:color="auto" w:fill="FFFFFF"/>
            <w:vAlign w:val="center"/>
          </w:tcPr>
          <w:p w14:paraId="761C1626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E4597A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596" w:type="dxa"/>
            <w:vMerge w:val="restart"/>
            <w:shd w:val="clear" w:color="auto" w:fill="FFFFFF"/>
            <w:vAlign w:val="center"/>
          </w:tcPr>
          <w:p w14:paraId="2E8A9F39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E4597A">
              <w:rPr>
                <w:rFonts w:cs="Arial"/>
                <w:b/>
                <w:sz w:val="20"/>
              </w:rPr>
              <w:t>Nazwa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70B2B72" w14:textId="77777777" w:rsidR="006D3F53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E4597A">
              <w:rPr>
                <w:rFonts w:cs="Arial"/>
                <w:b/>
                <w:sz w:val="20"/>
              </w:rPr>
              <w:t>Wartość netto</w:t>
            </w:r>
          </w:p>
          <w:p w14:paraId="228E70CF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(za cały nakład)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D8A781C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E4597A">
              <w:rPr>
                <w:rFonts w:cs="Arial"/>
                <w:b/>
                <w:sz w:val="20"/>
              </w:rPr>
              <w:t>Podatek VAT</w:t>
            </w:r>
          </w:p>
        </w:tc>
        <w:tc>
          <w:tcPr>
            <w:tcW w:w="2120" w:type="dxa"/>
            <w:vMerge w:val="restart"/>
            <w:shd w:val="clear" w:color="auto" w:fill="FFFFFF"/>
            <w:vAlign w:val="center"/>
          </w:tcPr>
          <w:p w14:paraId="542EABE1" w14:textId="77777777" w:rsidR="006D3F53" w:rsidRDefault="006D3F53" w:rsidP="00AD65BC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 w:rsidRPr="00E4597A">
              <w:rPr>
                <w:rFonts w:cs="Arial"/>
                <w:b/>
                <w:bCs/>
                <w:sz w:val="20"/>
              </w:rPr>
              <w:t>Cena</w:t>
            </w:r>
          </w:p>
          <w:p w14:paraId="1D84AB2F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(za cały nakład)</w:t>
            </w:r>
          </w:p>
        </w:tc>
      </w:tr>
      <w:tr w:rsidR="006D3F53" w:rsidRPr="00A01DDA" w14:paraId="455AE3FD" w14:textId="77777777" w:rsidTr="00AD65BC">
        <w:trPr>
          <w:trHeight w:val="559"/>
          <w:jc w:val="center"/>
        </w:trPr>
        <w:tc>
          <w:tcPr>
            <w:tcW w:w="1030" w:type="dxa"/>
            <w:vMerge/>
            <w:shd w:val="clear" w:color="auto" w:fill="FFFFFF"/>
            <w:vAlign w:val="center"/>
          </w:tcPr>
          <w:p w14:paraId="17FEACF4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96" w:type="dxa"/>
            <w:vMerge/>
            <w:shd w:val="clear" w:color="auto" w:fill="FFFFFF"/>
            <w:vAlign w:val="center"/>
          </w:tcPr>
          <w:p w14:paraId="203DBFE5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BF770F4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5EB54CC1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E4597A">
              <w:rPr>
                <w:rFonts w:cs="Arial"/>
                <w:b/>
                <w:sz w:val="20"/>
              </w:rPr>
              <w:t>Stawka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6C4E7BBA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E4597A">
              <w:rPr>
                <w:rFonts w:cs="Arial"/>
                <w:b/>
                <w:sz w:val="20"/>
              </w:rPr>
              <w:t>Kwota</w:t>
            </w:r>
          </w:p>
        </w:tc>
        <w:tc>
          <w:tcPr>
            <w:tcW w:w="2120" w:type="dxa"/>
            <w:vMerge/>
            <w:shd w:val="clear" w:color="auto" w:fill="FFFFFF"/>
            <w:vAlign w:val="center"/>
          </w:tcPr>
          <w:p w14:paraId="19ED72D4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</w:tr>
      <w:tr w:rsidR="006D3F53" w:rsidRPr="00A01DDA" w14:paraId="60832634" w14:textId="77777777" w:rsidTr="00AD65BC">
        <w:trPr>
          <w:trHeight w:val="902"/>
          <w:jc w:val="center"/>
        </w:trPr>
        <w:tc>
          <w:tcPr>
            <w:tcW w:w="1030" w:type="dxa"/>
            <w:shd w:val="clear" w:color="auto" w:fill="FFFFFF"/>
            <w:vAlign w:val="center"/>
          </w:tcPr>
          <w:p w14:paraId="4AE94ADC" w14:textId="77777777" w:rsidR="006D3F53" w:rsidRPr="00A11C28" w:rsidRDefault="006D3F53" w:rsidP="00AD65B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A11C28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72E9AD9D" w14:textId="77777777" w:rsidR="006D3F53" w:rsidRPr="00A11C28" w:rsidRDefault="006D3F53" w:rsidP="00AD65BC">
            <w:pPr>
              <w:snapToGrid w:val="0"/>
              <w:jc w:val="left"/>
              <w:rPr>
                <w:rFonts w:cs="Arial"/>
                <w:b/>
                <w:sz w:val="20"/>
                <w:highlight w:val="yellow"/>
              </w:rPr>
            </w:pPr>
            <w:r w:rsidRPr="00A11C28">
              <w:rPr>
                <w:b/>
                <w:bCs/>
                <w:sz w:val="20"/>
              </w:rPr>
              <w:t>Butelka metalowa 400ml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9B65C1F" w14:textId="77777777" w:rsidR="006D3F53" w:rsidRPr="00A11C28" w:rsidRDefault="006D3F53" w:rsidP="00AD65BC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33F8BCF2" w14:textId="77777777" w:rsidR="006D3F53" w:rsidRPr="00E4597A" w:rsidRDefault="006D3F53" w:rsidP="00AD65BC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23 %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687565C8" w14:textId="77777777" w:rsidR="006D3F53" w:rsidRPr="00E4597A" w:rsidRDefault="006D3F53" w:rsidP="00AD65B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14:paraId="7ACE89A3" w14:textId="77777777" w:rsidR="006D3F53" w:rsidRPr="00E4597A" w:rsidRDefault="006D3F53" w:rsidP="00AD65BC">
            <w:pPr>
              <w:snapToGrid w:val="0"/>
              <w:rPr>
                <w:rFonts w:cs="Arial"/>
                <w:b/>
                <w:bCs/>
                <w:sz w:val="20"/>
              </w:rPr>
            </w:pPr>
          </w:p>
        </w:tc>
      </w:tr>
      <w:tr w:rsidR="006D3F53" w:rsidRPr="00881CE2" w14:paraId="52138AEB" w14:textId="77777777" w:rsidTr="00AD65BC">
        <w:trPr>
          <w:trHeight w:val="902"/>
          <w:jc w:val="center"/>
        </w:trPr>
        <w:tc>
          <w:tcPr>
            <w:tcW w:w="1030" w:type="dxa"/>
            <w:shd w:val="clear" w:color="auto" w:fill="FFFFFF"/>
            <w:vAlign w:val="center"/>
          </w:tcPr>
          <w:p w14:paraId="225D79A0" w14:textId="77777777" w:rsidR="006D3F53" w:rsidRPr="00A11C28" w:rsidRDefault="006D3F53" w:rsidP="00AD65BC">
            <w:pPr>
              <w:snapToGrid w:val="0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A11C28">
              <w:rPr>
                <w:rFonts w:cs="Arial"/>
                <w:b/>
                <w:sz w:val="20"/>
              </w:rPr>
              <w:lastRenderedPageBreak/>
              <w:t>2.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770FB5B4" w14:textId="77777777" w:rsidR="006D3F53" w:rsidRPr="00A11C28" w:rsidRDefault="006D3F53" w:rsidP="00AD65BC">
            <w:pPr>
              <w:snapToGrid w:val="0"/>
              <w:spacing w:before="120"/>
              <w:jc w:val="left"/>
              <w:rPr>
                <w:rFonts w:cs="Arial"/>
                <w:b/>
                <w:sz w:val="20"/>
                <w:highlight w:val="yellow"/>
                <w:lang w:val="en-US"/>
              </w:rPr>
            </w:pPr>
            <w:r w:rsidRPr="00A11C28">
              <w:rPr>
                <w:b/>
                <w:bCs/>
                <w:sz w:val="20"/>
              </w:rPr>
              <w:t>Torba bawełniana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BABEA4" w14:textId="77777777" w:rsidR="006D3F53" w:rsidRPr="00A11C28" w:rsidRDefault="006D3F53" w:rsidP="00AD65BC">
            <w:pPr>
              <w:snapToGrid w:val="0"/>
              <w:spacing w:line="360" w:lineRule="auto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073063FC" w14:textId="77777777" w:rsidR="006D3F53" w:rsidRPr="00E4597A" w:rsidRDefault="006D3F53" w:rsidP="00AD65BC">
            <w:pPr>
              <w:snapToGrid w:val="0"/>
              <w:spacing w:line="36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23 %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66787C2F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  <w:lang w:val="en-US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14:paraId="3740F569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6D3F53" w:rsidRPr="00881CE2" w14:paraId="37DA4D8D" w14:textId="77777777" w:rsidTr="00AD65BC">
        <w:trPr>
          <w:trHeight w:val="902"/>
          <w:jc w:val="center"/>
        </w:trPr>
        <w:tc>
          <w:tcPr>
            <w:tcW w:w="1030" w:type="dxa"/>
            <w:shd w:val="clear" w:color="auto" w:fill="FFFFFF"/>
            <w:vAlign w:val="center"/>
          </w:tcPr>
          <w:p w14:paraId="52C5480A" w14:textId="77777777" w:rsidR="006D3F53" w:rsidRPr="00A11C28" w:rsidRDefault="006D3F53" w:rsidP="00AD65BC">
            <w:pPr>
              <w:snapToGrid w:val="0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A11C28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75698C55" w14:textId="77777777" w:rsidR="006D3F53" w:rsidRPr="00A11C28" w:rsidRDefault="006D3F53" w:rsidP="00AD65BC">
            <w:pPr>
              <w:snapToGrid w:val="0"/>
              <w:spacing w:before="120"/>
              <w:jc w:val="left"/>
              <w:rPr>
                <w:rFonts w:cs="Arial"/>
                <w:b/>
                <w:sz w:val="20"/>
                <w:highlight w:val="yellow"/>
                <w:lang w:val="en-US"/>
              </w:rPr>
            </w:pPr>
            <w:r w:rsidRPr="00A11C28">
              <w:rPr>
                <w:b/>
                <w:bCs/>
                <w:sz w:val="20"/>
              </w:rPr>
              <w:t>Taśma pakowa NCK (PCV)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399DE0" w14:textId="77777777" w:rsidR="006D3F53" w:rsidRPr="00A11C28" w:rsidRDefault="006D3F53" w:rsidP="00AD65BC">
            <w:pPr>
              <w:snapToGrid w:val="0"/>
              <w:spacing w:line="360" w:lineRule="auto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566A8419" w14:textId="77777777" w:rsidR="006D3F53" w:rsidRDefault="006D3F53" w:rsidP="00AD65BC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8C0313">
              <w:rPr>
                <w:rFonts w:cs="Arial"/>
                <w:sz w:val="20"/>
              </w:rPr>
              <w:t>23 %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4F5A984F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  <w:lang w:val="en-US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14:paraId="6191F7BF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6D3F53" w:rsidRPr="00881CE2" w14:paraId="4D3F4C94" w14:textId="77777777" w:rsidTr="00AD65BC">
        <w:trPr>
          <w:trHeight w:val="902"/>
          <w:jc w:val="center"/>
        </w:trPr>
        <w:tc>
          <w:tcPr>
            <w:tcW w:w="1030" w:type="dxa"/>
            <w:shd w:val="clear" w:color="auto" w:fill="FFFFFF"/>
            <w:vAlign w:val="center"/>
          </w:tcPr>
          <w:p w14:paraId="4CDDFB08" w14:textId="77777777" w:rsidR="006D3F53" w:rsidRPr="00A11C28" w:rsidRDefault="006D3F53" w:rsidP="00AD65BC">
            <w:pPr>
              <w:snapToGrid w:val="0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A11C28"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7AF42F74" w14:textId="77777777" w:rsidR="006D3F53" w:rsidRPr="00A11C28" w:rsidRDefault="006D3F53" w:rsidP="00AD65BC">
            <w:pPr>
              <w:snapToGrid w:val="0"/>
              <w:spacing w:before="120"/>
              <w:jc w:val="left"/>
              <w:rPr>
                <w:rFonts w:cs="Arial"/>
                <w:b/>
                <w:sz w:val="20"/>
                <w:highlight w:val="yellow"/>
                <w:lang w:val="en-US"/>
              </w:rPr>
            </w:pPr>
            <w:r w:rsidRPr="00A11C28">
              <w:rPr>
                <w:b/>
                <w:bCs/>
                <w:sz w:val="20"/>
              </w:rPr>
              <w:t>Kolorowanka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CD7546" w14:textId="77777777" w:rsidR="006D3F53" w:rsidRPr="00A11C28" w:rsidRDefault="006D3F53" w:rsidP="00AD65BC">
            <w:pPr>
              <w:snapToGrid w:val="0"/>
              <w:spacing w:line="360" w:lineRule="auto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5918A2EB" w14:textId="77777777" w:rsidR="006D3F53" w:rsidRDefault="006D3F53" w:rsidP="00AD65BC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8C0313">
              <w:rPr>
                <w:rFonts w:cs="Arial"/>
                <w:sz w:val="20"/>
              </w:rPr>
              <w:t>23 %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212EFCD2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  <w:lang w:val="en-US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14:paraId="22A5C9E6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6D3F53" w:rsidRPr="00881CE2" w14:paraId="3245F1C4" w14:textId="77777777" w:rsidTr="00AD65BC">
        <w:trPr>
          <w:trHeight w:val="902"/>
          <w:jc w:val="center"/>
        </w:trPr>
        <w:tc>
          <w:tcPr>
            <w:tcW w:w="1030" w:type="dxa"/>
            <w:shd w:val="clear" w:color="auto" w:fill="FFFFFF"/>
            <w:vAlign w:val="center"/>
          </w:tcPr>
          <w:p w14:paraId="1069A34F" w14:textId="77777777" w:rsidR="006D3F53" w:rsidRPr="00A11C28" w:rsidRDefault="006D3F53" w:rsidP="00AD65BC">
            <w:pPr>
              <w:snapToGrid w:val="0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A11C28"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3FAAC380" w14:textId="77777777" w:rsidR="006D3F53" w:rsidRPr="00A11C28" w:rsidRDefault="006D3F53" w:rsidP="00AD65BC">
            <w:pPr>
              <w:snapToGrid w:val="0"/>
              <w:spacing w:before="120"/>
              <w:jc w:val="left"/>
              <w:rPr>
                <w:rFonts w:cs="Arial"/>
                <w:b/>
                <w:sz w:val="20"/>
                <w:highlight w:val="yellow"/>
                <w:lang w:val="en-US"/>
              </w:rPr>
            </w:pPr>
            <w:r w:rsidRPr="00A11C28">
              <w:rPr>
                <w:b/>
                <w:bCs/>
                <w:sz w:val="20"/>
              </w:rPr>
              <w:t>Zestaw biurkowy w etui ECOSET beżowy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1AC903" w14:textId="77777777" w:rsidR="006D3F53" w:rsidRPr="00A11C28" w:rsidRDefault="006D3F53" w:rsidP="00AD65BC">
            <w:pPr>
              <w:snapToGrid w:val="0"/>
              <w:spacing w:line="360" w:lineRule="auto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3F9E44D1" w14:textId="77777777" w:rsidR="006D3F53" w:rsidRDefault="006D3F53" w:rsidP="00AD65BC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8C0313">
              <w:rPr>
                <w:rFonts w:cs="Arial"/>
                <w:sz w:val="20"/>
              </w:rPr>
              <w:t>23 %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5C2DFC4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  <w:lang w:val="en-US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14:paraId="100F33E1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6D3F53" w:rsidRPr="00881CE2" w14:paraId="378DF761" w14:textId="77777777" w:rsidTr="00AD65BC">
        <w:trPr>
          <w:trHeight w:val="902"/>
          <w:jc w:val="center"/>
        </w:trPr>
        <w:tc>
          <w:tcPr>
            <w:tcW w:w="1030" w:type="dxa"/>
            <w:shd w:val="clear" w:color="auto" w:fill="FFFFFF"/>
            <w:vAlign w:val="center"/>
          </w:tcPr>
          <w:p w14:paraId="4058BA6E" w14:textId="77777777" w:rsidR="006D3F53" w:rsidRPr="00A11C28" w:rsidRDefault="006D3F53" w:rsidP="00AD65BC">
            <w:pPr>
              <w:snapToGrid w:val="0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A11C28">
              <w:rPr>
                <w:rFonts w:cs="Arial"/>
                <w:b/>
                <w:sz w:val="20"/>
              </w:rPr>
              <w:t>6.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26F4D9B7" w14:textId="77777777" w:rsidR="006D3F53" w:rsidRPr="00A11C28" w:rsidRDefault="006D3F53" w:rsidP="00AD65BC">
            <w:pPr>
              <w:snapToGrid w:val="0"/>
              <w:spacing w:before="120"/>
              <w:jc w:val="left"/>
              <w:rPr>
                <w:rFonts w:cs="Arial"/>
                <w:b/>
                <w:sz w:val="20"/>
                <w:highlight w:val="yellow"/>
                <w:lang w:val="en-US"/>
              </w:rPr>
            </w:pPr>
            <w:r w:rsidRPr="00A11C28">
              <w:rPr>
                <w:b/>
                <w:bCs/>
                <w:sz w:val="20"/>
              </w:rPr>
              <w:t xml:space="preserve">Torba papierowa biała </w:t>
            </w:r>
            <w:proofErr w:type="spellStart"/>
            <w:r w:rsidRPr="00A11C28">
              <w:rPr>
                <w:b/>
                <w:bCs/>
                <w:sz w:val="20"/>
              </w:rPr>
              <w:t>eco</w:t>
            </w:r>
            <w:proofErr w:type="spellEnd"/>
            <w:r w:rsidRPr="00A11C28">
              <w:rPr>
                <w:b/>
                <w:bCs/>
                <w:sz w:val="20"/>
              </w:rPr>
              <w:t xml:space="preserve"> 24/11/32cm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510D76" w14:textId="77777777" w:rsidR="006D3F53" w:rsidRPr="00A11C28" w:rsidRDefault="006D3F53" w:rsidP="00AD65BC">
            <w:pPr>
              <w:snapToGrid w:val="0"/>
              <w:spacing w:line="360" w:lineRule="auto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327E2263" w14:textId="77777777" w:rsidR="006D3F53" w:rsidRDefault="006D3F53" w:rsidP="00AD65BC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8C0313">
              <w:rPr>
                <w:rFonts w:cs="Arial"/>
                <w:sz w:val="20"/>
              </w:rPr>
              <w:t>23 %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2BFA047C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  <w:lang w:val="en-US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14:paraId="318ADEB1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6D3F53" w:rsidRPr="00881CE2" w14:paraId="4F6BB882" w14:textId="77777777" w:rsidTr="00AD65BC">
        <w:trPr>
          <w:trHeight w:val="902"/>
          <w:jc w:val="center"/>
        </w:trPr>
        <w:tc>
          <w:tcPr>
            <w:tcW w:w="1030" w:type="dxa"/>
            <w:shd w:val="clear" w:color="auto" w:fill="FFFFFF"/>
            <w:vAlign w:val="center"/>
          </w:tcPr>
          <w:p w14:paraId="5C581E3A" w14:textId="77777777" w:rsidR="006D3F53" w:rsidRPr="00A11C28" w:rsidRDefault="006D3F53" w:rsidP="00AD65BC">
            <w:pPr>
              <w:snapToGrid w:val="0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A11C28"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3B8C76AE" w14:textId="77777777" w:rsidR="006D3F53" w:rsidRPr="00A11C28" w:rsidRDefault="006D3F53" w:rsidP="00AD65BC">
            <w:pPr>
              <w:snapToGrid w:val="0"/>
              <w:spacing w:before="120"/>
              <w:jc w:val="left"/>
              <w:rPr>
                <w:rFonts w:cs="Arial"/>
                <w:b/>
                <w:sz w:val="20"/>
                <w:highlight w:val="yellow"/>
                <w:lang w:val="en-US"/>
              </w:rPr>
            </w:pPr>
            <w:proofErr w:type="spellStart"/>
            <w:r w:rsidRPr="00A11C28">
              <w:rPr>
                <w:b/>
                <w:bCs/>
                <w:sz w:val="20"/>
              </w:rPr>
              <w:t>Powerbank</w:t>
            </w:r>
            <w:proofErr w:type="spellEnd"/>
            <w:r w:rsidRPr="00A11C28">
              <w:rPr>
                <w:b/>
                <w:bCs/>
                <w:sz w:val="20"/>
              </w:rPr>
              <w:t xml:space="preserve"> 20000 </w:t>
            </w:r>
            <w:proofErr w:type="spellStart"/>
            <w:r w:rsidRPr="00A11C28">
              <w:rPr>
                <w:b/>
                <w:bCs/>
                <w:sz w:val="20"/>
              </w:rPr>
              <w:t>mAh</w:t>
            </w:r>
            <w:proofErr w:type="spellEnd"/>
            <w:r w:rsidRPr="00A11C28">
              <w:rPr>
                <w:b/>
                <w:bCs/>
                <w:sz w:val="20"/>
              </w:rPr>
              <w:t xml:space="preserve"> czarny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B1C25C" w14:textId="77777777" w:rsidR="006D3F53" w:rsidRPr="00A11C28" w:rsidRDefault="006D3F53" w:rsidP="00AD65BC">
            <w:pPr>
              <w:snapToGrid w:val="0"/>
              <w:spacing w:line="360" w:lineRule="auto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14:paraId="3C7A1266" w14:textId="77777777" w:rsidR="006D3F53" w:rsidRDefault="006D3F53" w:rsidP="00AD65BC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8C0313">
              <w:rPr>
                <w:rFonts w:cs="Arial"/>
                <w:sz w:val="20"/>
              </w:rPr>
              <w:t>23 %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22097C4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  <w:lang w:val="en-US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14:paraId="276B0356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6D3F53" w:rsidRPr="00A01DDA" w14:paraId="78534F8C" w14:textId="77777777" w:rsidTr="00AD65BC">
        <w:trPr>
          <w:trHeight w:val="902"/>
          <w:jc w:val="center"/>
        </w:trPr>
        <w:tc>
          <w:tcPr>
            <w:tcW w:w="3626" w:type="dxa"/>
            <w:gridSpan w:val="2"/>
            <w:shd w:val="clear" w:color="auto" w:fill="FFFFFF"/>
            <w:vAlign w:val="center"/>
          </w:tcPr>
          <w:p w14:paraId="72922AE4" w14:textId="77777777" w:rsidR="006D3F53" w:rsidRPr="00E4597A" w:rsidRDefault="006D3F53" w:rsidP="00AD65BC">
            <w:pPr>
              <w:snapToGrid w:val="0"/>
              <w:spacing w:before="120" w:line="360" w:lineRule="auto"/>
              <w:jc w:val="right"/>
              <w:rPr>
                <w:rFonts w:cs="Arial"/>
                <w:b/>
                <w:sz w:val="20"/>
              </w:rPr>
            </w:pPr>
            <w:r w:rsidRPr="00E4597A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845A98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447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14:paraId="2C947D78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E2EFF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DD4A3" w14:textId="77777777" w:rsidR="006D3F53" w:rsidRPr="00E4597A" w:rsidRDefault="006D3F53" w:rsidP="00AD65BC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</w:tbl>
    <w:p w14:paraId="2F1FA200" w14:textId="77777777" w:rsidR="006D3F53" w:rsidRPr="00752B3F" w:rsidRDefault="006D3F53" w:rsidP="006D3F53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6B96A274" w14:textId="77777777" w:rsidR="006D3F53" w:rsidRPr="00752B3F" w:rsidRDefault="006D3F53" w:rsidP="006D3F53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6D3F53" w:rsidRPr="00752B3F" w14:paraId="01E24868" w14:textId="77777777" w:rsidTr="00AD65BC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2EC9" w14:textId="77777777" w:rsidR="006D3F53" w:rsidRPr="00752B3F" w:rsidRDefault="006D3F53" w:rsidP="00AD65B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8534" w14:textId="77777777" w:rsidR="006D3F53" w:rsidRPr="00752B3F" w:rsidRDefault="006D3F53" w:rsidP="00AD65B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C77F" w14:textId="77777777" w:rsidR="006D3F53" w:rsidRPr="00752B3F" w:rsidRDefault="006D3F53" w:rsidP="00AD65B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6D3F53" w:rsidRPr="00752B3F" w14:paraId="283E2C66" w14:textId="77777777" w:rsidTr="00AD65BC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6C29" w14:textId="77777777" w:rsidR="006D3F53" w:rsidRPr="00752B3F" w:rsidRDefault="006D3F53" w:rsidP="00AD65BC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4B71" w14:textId="77777777" w:rsidR="006D3F53" w:rsidRPr="00752B3F" w:rsidRDefault="006D3F53" w:rsidP="00AD65BC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2A22" w14:textId="77777777" w:rsidR="006D3F53" w:rsidRPr="00752B3F" w:rsidRDefault="006D3F53" w:rsidP="00AD65BC">
            <w:pPr>
              <w:spacing w:line="276" w:lineRule="auto"/>
              <w:rPr>
                <w:rFonts w:eastAsia="Arial" w:cs="Arial"/>
              </w:rPr>
            </w:pPr>
          </w:p>
        </w:tc>
      </w:tr>
      <w:tr w:rsidR="006D3F53" w:rsidRPr="00752B3F" w14:paraId="07680347" w14:textId="77777777" w:rsidTr="00AD65BC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1AEB" w14:textId="77777777" w:rsidR="006D3F53" w:rsidRPr="00752B3F" w:rsidRDefault="006D3F53" w:rsidP="00AD65BC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FB7" w14:textId="77777777" w:rsidR="006D3F53" w:rsidRPr="00752B3F" w:rsidRDefault="006D3F53" w:rsidP="00AD65BC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F38C" w14:textId="77777777" w:rsidR="006D3F53" w:rsidRPr="00752B3F" w:rsidRDefault="006D3F53" w:rsidP="00AD65BC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3C525DDC" w14:textId="77777777" w:rsidR="006D3F53" w:rsidRPr="00752B3F" w:rsidRDefault="006D3F53" w:rsidP="006D3F53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3EE79B10" w14:textId="77777777" w:rsidR="006D3F53" w:rsidRPr="00752B3F" w:rsidRDefault="006D3F53" w:rsidP="006D3F5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56347BFE" w14:textId="77777777" w:rsidR="006D3F53" w:rsidRPr="00752B3F" w:rsidRDefault="006D3F53" w:rsidP="006D3F5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3685AE8B" w14:textId="77777777" w:rsidR="006D3F53" w:rsidRPr="00752B3F" w:rsidRDefault="006D3F53" w:rsidP="006D3F5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4185DA38" w14:textId="77777777" w:rsidR="006D3F53" w:rsidRPr="00752B3F" w:rsidRDefault="006D3F53" w:rsidP="006D3F5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lastRenderedPageBreak/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2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</w:p>
    <w:p w14:paraId="47117A5F" w14:textId="77777777" w:rsidR="006D3F53" w:rsidRPr="00752B3F" w:rsidRDefault="006D3F53" w:rsidP="006D3F53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4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04907B29" w14:textId="77777777" w:rsidR="006D3F53" w:rsidRPr="00752B3F" w:rsidRDefault="006D3F53" w:rsidP="006D3F53">
      <w:pPr>
        <w:spacing w:line="276" w:lineRule="auto"/>
        <w:rPr>
          <w:rFonts w:eastAsia="Arial" w:cs="Arial"/>
        </w:rPr>
      </w:pPr>
    </w:p>
    <w:p w14:paraId="35D195E8" w14:textId="77777777" w:rsidR="006D3F53" w:rsidRPr="00752B3F" w:rsidRDefault="006D3F53" w:rsidP="006D3F53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4470C018" w14:textId="77777777" w:rsidR="006D3F53" w:rsidRPr="00752B3F" w:rsidRDefault="006D3F53" w:rsidP="006D3F53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34863841" w14:textId="77777777" w:rsidR="006D3F53" w:rsidRPr="00752B3F" w:rsidRDefault="006D3F53" w:rsidP="006D3F53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1C28DFCB" w14:textId="77777777" w:rsidR="006D3F53" w:rsidRPr="00752B3F" w:rsidRDefault="006D3F53" w:rsidP="006D3F53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671E41D7" w14:textId="77777777" w:rsidR="006D3F53" w:rsidRPr="00752B3F" w:rsidRDefault="006D3F53" w:rsidP="006D3F53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0ED0BFCF" w14:textId="77777777" w:rsidR="006D3F53" w:rsidRPr="00752B3F" w:rsidRDefault="006D3F53" w:rsidP="006D3F5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795B0E7C" w14:textId="77777777" w:rsidR="006D3F53" w:rsidRPr="00D17D86" w:rsidRDefault="006D3F53" w:rsidP="006D3F53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3547A448" w14:textId="77777777" w:rsidR="006D3F53" w:rsidRPr="00520F90" w:rsidRDefault="006D3F53" w:rsidP="006D3F53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876341A" w14:textId="77777777" w:rsidR="006D3F53" w:rsidRPr="00752B3F" w:rsidRDefault="006D3F53" w:rsidP="006D3F5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09B98A0A" w14:textId="77777777" w:rsidR="006D3F53" w:rsidRPr="00752B3F" w:rsidRDefault="006D3F53" w:rsidP="006D3F53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3 do SWZ – Oświadczenie dotyczące podstaw wykluczenia </w:t>
      </w:r>
    </w:p>
    <w:p w14:paraId="2DF144C7" w14:textId="77777777" w:rsidR="006D3F53" w:rsidRPr="00752B3F" w:rsidRDefault="006D3F53" w:rsidP="006D3F53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 xml:space="preserve">w przypadku oferty składanej przez podmioty wspólnie ubiegające się o zamówienie, oświadczenie składają 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6D3F53" w:rsidRPr="00752B3F" w14:paraId="6E3B5665" w14:textId="77777777" w:rsidTr="00AD65BC">
        <w:trPr>
          <w:trHeight w:val="1985"/>
        </w:trPr>
        <w:tc>
          <w:tcPr>
            <w:tcW w:w="2386" w:type="pct"/>
          </w:tcPr>
          <w:p w14:paraId="1BE8410A" w14:textId="77777777" w:rsidR="006D3F53" w:rsidRPr="00752B3F" w:rsidRDefault="006D3F53" w:rsidP="00AD65BC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rPr>
                <w:rFonts w:eastAsia="Arial" w:cs="Arial"/>
                <w:sz w:val="18"/>
                <w:szCs w:val="18"/>
              </w:rPr>
              <w:t>(nazwa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3813DFB2" w14:textId="77777777" w:rsidR="006D3F53" w:rsidRPr="00752B3F" w:rsidRDefault="006D3F53" w:rsidP="00AD65BC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752B3F">
              <w:rPr>
                <w:b/>
                <w:bCs/>
                <w:spacing w:val="60"/>
                <w:sz w:val="32"/>
              </w:rPr>
              <w:br/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6D7978F1" w14:textId="77777777" w:rsidR="006D3F53" w:rsidRPr="00752B3F" w:rsidRDefault="006D3F53" w:rsidP="00AD65BC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6821A81D" w14:textId="77777777" w:rsidR="006D3F53" w:rsidRPr="00752B3F" w:rsidRDefault="006D3F53" w:rsidP="00AD65BC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756E562D" w14:textId="77777777" w:rsidR="006D3F53" w:rsidRPr="00752B3F" w:rsidRDefault="006D3F53" w:rsidP="006D3F53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24ECF55C" w14:textId="77777777" w:rsidR="006D3F53" w:rsidRPr="0094754D" w:rsidRDefault="006D3F53" w:rsidP="006D3F53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podstawowym </w:t>
      </w:r>
      <w:r w:rsidRPr="0094754D">
        <w:rPr>
          <w:rFonts w:cs="Arial"/>
          <w:bCs/>
          <w:sz w:val="22"/>
          <w:szCs w:val="22"/>
        </w:rPr>
        <w:t xml:space="preserve">na </w:t>
      </w:r>
      <w:r w:rsidRPr="009D3F28">
        <w:rPr>
          <w:rFonts w:cs="Arial"/>
          <w:bCs/>
          <w:sz w:val="22"/>
          <w:szCs w:val="22"/>
        </w:rPr>
        <w:t xml:space="preserve">podstawie art. 275 ust. 2 </w:t>
      </w:r>
      <w:proofErr w:type="spellStart"/>
      <w:r w:rsidRPr="009D3F28">
        <w:rPr>
          <w:rFonts w:cs="Arial"/>
          <w:bCs/>
          <w:sz w:val="22"/>
          <w:szCs w:val="22"/>
        </w:rPr>
        <w:t>upzp</w:t>
      </w:r>
      <w:proofErr w:type="spellEnd"/>
      <w:r w:rsidRPr="009D3F28">
        <w:rPr>
          <w:rFonts w:cs="Arial"/>
          <w:bCs/>
          <w:sz w:val="22"/>
          <w:szCs w:val="22"/>
        </w:rPr>
        <w:t xml:space="preserve"> </w:t>
      </w:r>
      <w:r w:rsidRPr="009D3F28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Pr="009D3F28">
        <w:rPr>
          <w:rFonts w:eastAsia="Arial" w:cs="Arial"/>
          <w:b/>
          <w:bCs/>
          <w:sz w:val="22"/>
        </w:rPr>
        <w:t xml:space="preserve">dostawę gadżetów Narodowego </w:t>
      </w:r>
      <w:r>
        <w:rPr>
          <w:rFonts w:eastAsia="Arial" w:cs="Arial"/>
          <w:b/>
          <w:bCs/>
          <w:sz w:val="22"/>
        </w:rPr>
        <w:t>Centrum Kultury oraz Programu Bardzo Młoda Kultura</w:t>
      </w:r>
      <w:r w:rsidRPr="009D3F28">
        <w:rPr>
          <w:rFonts w:eastAsia="Arial" w:cs="Arial"/>
          <w:b/>
          <w:bCs/>
          <w:sz w:val="22"/>
        </w:rPr>
        <w:t>,</w:t>
      </w:r>
      <w:r>
        <w:rPr>
          <w:rFonts w:eastAsia="Arial" w:cs="Arial"/>
          <w:sz w:val="22"/>
        </w:rPr>
        <w:t xml:space="preserve"> </w:t>
      </w:r>
      <w:r w:rsidRPr="0094754D">
        <w:rPr>
          <w:rFonts w:cs="Arial"/>
          <w:sz w:val="22"/>
          <w:szCs w:val="22"/>
        </w:rPr>
        <w:t>prowadzonego przez Narodowe Centrum Kultury</w:t>
      </w:r>
      <w:r w:rsidRPr="0094754D">
        <w:rPr>
          <w:rFonts w:cs="Arial"/>
          <w:i/>
          <w:sz w:val="22"/>
          <w:szCs w:val="22"/>
        </w:rPr>
        <w:t xml:space="preserve">, </w:t>
      </w:r>
      <w:r w:rsidRPr="0094754D">
        <w:rPr>
          <w:rFonts w:cs="Arial"/>
          <w:sz w:val="22"/>
          <w:szCs w:val="22"/>
        </w:rPr>
        <w:t>oświadczam, co następuje:</w:t>
      </w:r>
    </w:p>
    <w:p w14:paraId="318D8B63" w14:textId="77777777" w:rsidR="006D3F53" w:rsidRPr="0094754D" w:rsidRDefault="006D3F53" w:rsidP="006D3F5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1E291AF3" w14:textId="77777777" w:rsidR="006D3F53" w:rsidRPr="0094754D" w:rsidRDefault="006D3F53" w:rsidP="006D3F5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29FBA8C8" w14:textId="77777777" w:rsidR="006D3F53" w:rsidRPr="0094754D" w:rsidRDefault="006D3F53" w:rsidP="006D3F53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 xml:space="preserve">(podać mającą zastosowanie podstawę wykluczenia spośród wymienionych w art. 108 ust. 1 pkt 1), 2), lub 5) </w:t>
      </w:r>
      <w:proofErr w:type="spellStart"/>
      <w:r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110 ust. 2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 i zapobiegawcze:</w:t>
      </w:r>
    </w:p>
    <w:p w14:paraId="3686C597" w14:textId="77777777" w:rsidR="006D3F53" w:rsidRPr="0094754D" w:rsidRDefault="006D3F53" w:rsidP="006D3F53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6B570FE3" w14:textId="77777777" w:rsidR="006D3F53" w:rsidRPr="0094754D" w:rsidRDefault="006D3F53" w:rsidP="006D3F5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06097619" w14:textId="77777777" w:rsidR="006D3F53" w:rsidRPr="00752B3F" w:rsidRDefault="006D3F53" w:rsidP="006D3F53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34044FA9" w14:textId="77777777" w:rsidR="006D3F53" w:rsidRPr="00752B3F" w:rsidRDefault="006D3F53" w:rsidP="006D3F53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2470D12D" w14:textId="77777777" w:rsidR="006D3F53" w:rsidRPr="00752B3F" w:rsidRDefault="006D3F53" w:rsidP="006D3F53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17156977" w14:textId="77777777" w:rsidR="006D3F53" w:rsidRPr="00752B3F" w:rsidRDefault="006D3F53" w:rsidP="006D3F5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7BC3F6" w14:textId="77777777" w:rsidR="006D3F53" w:rsidRDefault="006D3F53" w:rsidP="006D3F53">
      <w:pPr>
        <w:spacing w:line="276" w:lineRule="auto"/>
        <w:rPr>
          <w:rFonts w:eastAsia="Arial" w:cs="Arial"/>
        </w:rPr>
      </w:pPr>
    </w:p>
    <w:p w14:paraId="46198404" w14:textId="77777777" w:rsidR="006D3F53" w:rsidRDefault="006D3F53" w:rsidP="006D3F53">
      <w:pPr>
        <w:spacing w:line="276" w:lineRule="auto"/>
        <w:rPr>
          <w:rFonts w:eastAsia="Arial" w:cs="Arial"/>
        </w:rPr>
      </w:pPr>
    </w:p>
    <w:p w14:paraId="5BEA6A83" w14:textId="77777777" w:rsidR="006D3F53" w:rsidRDefault="006D3F53" w:rsidP="006D3F53">
      <w:pPr>
        <w:spacing w:line="276" w:lineRule="auto"/>
        <w:rPr>
          <w:rFonts w:eastAsia="Arial" w:cs="Arial"/>
        </w:rPr>
      </w:pPr>
    </w:p>
    <w:p w14:paraId="4B05145B" w14:textId="77777777" w:rsidR="006D3F53" w:rsidRPr="00752B3F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1CEACF10" w14:textId="77777777" w:rsidR="006D3F53" w:rsidRPr="00752B3F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71650C8" w14:textId="77777777" w:rsidR="006D3F53" w:rsidRPr="00752B3F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2E25FCCC" w14:textId="77777777" w:rsidR="006D3F53" w:rsidRPr="00D17D86" w:rsidRDefault="006D3F53" w:rsidP="006D3F53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025FE692" w14:textId="77777777" w:rsidR="006D3F53" w:rsidRPr="00520F90" w:rsidRDefault="006D3F53" w:rsidP="006D3F53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341D14F4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AB9AB09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FE3534F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EFFCBC6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394F1B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F9CB977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A83F154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2CE2152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8E11FBB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F8B13B6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801198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2FE450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56A0B6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360432E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EFE061E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23D6E89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9C65C1B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9C84595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32253CC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6F59DD1" w14:textId="77777777" w:rsidR="006D3F53" w:rsidRDefault="006D3F53" w:rsidP="006D3F5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A776B6C" w14:textId="77777777" w:rsidR="00B97EBE" w:rsidRDefault="00B97EBE"/>
    <w:sectPr w:rsidR="00B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44C8" w14:textId="77777777" w:rsidR="006D3F53" w:rsidRDefault="006D3F53" w:rsidP="006D3F53">
      <w:r>
        <w:separator/>
      </w:r>
    </w:p>
  </w:endnote>
  <w:endnote w:type="continuationSeparator" w:id="0">
    <w:p w14:paraId="678ADA83" w14:textId="77777777" w:rsidR="006D3F53" w:rsidRDefault="006D3F53" w:rsidP="006D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371D" w14:textId="77777777" w:rsidR="006D3F53" w:rsidRDefault="006D3F53" w:rsidP="006D3F53">
      <w:r>
        <w:separator/>
      </w:r>
    </w:p>
  </w:footnote>
  <w:footnote w:type="continuationSeparator" w:id="0">
    <w:p w14:paraId="4CFD7CF6" w14:textId="77777777" w:rsidR="006D3F53" w:rsidRDefault="006D3F53" w:rsidP="006D3F53">
      <w:r>
        <w:continuationSeparator/>
      </w:r>
    </w:p>
  </w:footnote>
  <w:footnote w:id="1">
    <w:p w14:paraId="17B41333" w14:textId="77777777" w:rsidR="006D3F53" w:rsidRPr="00D16F43" w:rsidRDefault="006D3F53" w:rsidP="006D3F53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72514ECF" w14:textId="77777777" w:rsidR="006D3F53" w:rsidRPr="00767AD5" w:rsidRDefault="006D3F53" w:rsidP="006D3F5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4495FC0" w14:textId="77777777" w:rsidR="006D3F53" w:rsidRPr="00767AD5" w:rsidRDefault="006D3F53" w:rsidP="006D3F53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7DEB08A9" w14:textId="77777777" w:rsidR="006D3F53" w:rsidRDefault="006D3F53" w:rsidP="006D3F53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3CB83946" w14:textId="77777777" w:rsidR="006D3F53" w:rsidRPr="00A82964" w:rsidRDefault="006D3F53" w:rsidP="006D3F53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027A1244" w14:textId="77777777" w:rsidR="006D3F53" w:rsidRPr="00A82964" w:rsidRDefault="006D3F53" w:rsidP="006D3F53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1B7A65" w14:textId="77777777" w:rsidR="006D3F53" w:rsidRPr="00A82964" w:rsidRDefault="006D3F53" w:rsidP="006D3F53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33374E" w14:textId="77777777" w:rsidR="006D3F53" w:rsidRPr="00761CEB" w:rsidRDefault="006D3F53" w:rsidP="006D3F53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668">
    <w:abstractNumId w:val="0"/>
  </w:num>
  <w:num w:numId="2" w16cid:durableId="61299342">
    <w:abstractNumId w:val="3"/>
  </w:num>
  <w:num w:numId="3" w16cid:durableId="1325888531">
    <w:abstractNumId w:val="2"/>
  </w:num>
  <w:num w:numId="4" w16cid:durableId="115055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53"/>
    <w:rsid w:val="006D3F53"/>
    <w:rsid w:val="00B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1E24"/>
  <w15:chartTrackingRefBased/>
  <w15:docId w15:val="{5EC237AD-09E7-4071-9A10-96B77CD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F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F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6D3F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6D3F53"/>
    <w:pPr>
      <w:ind w:left="720"/>
      <w:contextualSpacing/>
    </w:pPr>
    <w:rPr>
      <w:lang w:val="x-none" w:eastAsia="x-none"/>
    </w:rPr>
  </w:style>
  <w:style w:type="paragraph" w:styleId="NormalnyWeb">
    <w:name w:val="Normal (Web)"/>
    <w:basedOn w:val="Normalny"/>
    <w:link w:val="NormalnyWebZnak"/>
    <w:uiPriority w:val="99"/>
    <w:rsid w:val="006D3F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6D3F53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D3F53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6D3F53"/>
    <w:rPr>
      <w:vertAlign w:val="superscript"/>
    </w:rPr>
  </w:style>
  <w:style w:type="paragraph" w:customStyle="1" w:styleId="Standardowy0">
    <w:name w:val="Standardowy.+"/>
    <w:uiPriority w:val="99"/>
    <w:rsid w:val="006D3F53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6D3F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6D3F5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ormalnyWebZnak">
    <w:name w:val="Normalny (Web) Znak"/>
    <w:link w:val="NormalnyWeb"/>
    <w:uiPriority w:val="99"/>
    <w:rsid w:val="006D3F53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6D3F53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6D3F5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6D3F53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6D3F53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6D3F53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F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6D3F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1</cp:revision>
  <dcterms:created xsi:type="dcterms:W3CDTF">2023-09-14T09:13:00Z</dcterms:created>
  <dcterms:modified xsi:type="dcterms:W3CDTF">2023-09-14T09:14:00Z</dcterms:modified>
</cp:coreProperties>
</file>