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4C0536DB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435BC0">
        <w:rPr>
          <w:rFonts w:asciiTheme="majorHAnsi" w:eastAsia="Times New Roman" w:hAnsiTheme="majorHAnsi" w:cstheme="majorHAnsi"/>
          <w:lang w:eastAsia="pl-PL"/>
        </w:rPr>
        <w:t xml:space="preserve">na przeprowadzenia przeglądu </w:t>
      </w:r>
      <w:r w:rsidR="00BE475B">
        <w:rPr>
          <w:rFonts w:asciiTheme="majorHAnsi" w:eastAsia="Times New Roman" w:hAnsiTheme="majorHAnsi" w:cstheme="majorHAnsi"/>
          <w:lang w:eastAsia="pl-PL"/>
        </w:rPr>
        <w:t>kominiarskiego</w:t>
      </w:r>
    </w:p>
    <w:p w14:paraId="3AF0AC3F" w14:textId="17802368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435BC0">
        <w:rPr>
          <w:rFonts w:asciiTheme="majorHAnsi" w:eastAsia="Times New Roman" w:hAnsiTheme="majorHAnsi" w:cstheme="majorHAnsi"/>
          <w:lang w:eastAsia="pl-PL"/>
        </w:rPr>
        <w:t>1</w:t>
      </w:r>
      <w:r w:rsidR="00BE475B">
        <w:rPr>
          <w:rFonts w:asciiTheme="majorHAnsi" w:eastAsia="Times New Roman" w:hAnsiTheme="majorHAnsi" w:cstheme="majorHAnsi"/>
          <w:lang w:eastAsia="pl-PL"/>
        </w:rPr>
        <w:t>3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D2633E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0FC097FD" w:rsidR="001C4C78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6A9373F6" w14:textId="35D4A745" w:rsidR="00435BC0" w:rsidRDefault="00435BC0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4EDE16FC" w:rsidR="001C4C78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7DCF2032" w:rsidR="003E2FF0" w:rsidRDefault="003E2FF0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wszelkie uprawnienia do wykonania przedmiotu zamówienia, odpowiedni personel oraz sprzęt.</w:t>
      </w:r>
      <w:r w:rsidR="00BE475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E132111" w14:textId="6B329001" w:rsidR="00BE475B" w:rsidRDefault="00BE475B" w:rsidP="00BE475B">
      <w:pPr>
        <w:ind w:left="78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Wraz z ofertą składam</w:t>
      </w:r>
      <w:r w:rsidRPr="00BE475B">
        <w:rPr>
          <w:rFonts w:asciiTheme="majorHAnsi" w:eastAsia="Times New Roman" w:hAnsiTheme="majorHAnsi" w:cstheme="majorHAnsi"/>
          <w:lang w:eastAsia="pl-PL"/>
        </w:rPr>
        <w:t xml:space="preserve"> kserokopi</w:t>
      </w:r>
      <w:r>
        <w:rPr>
          <w:rFonts w:asciiTheme="majorHAnsi" w:eastAsia="Times New Roman" w:hAnsiTheme="majorHAnsi" w:cstheme="majorHAnsi"/>
          <w:lang w:eastAsia="pl-PL"/>
        </w:rPr>
        <w:t>ę</w:t>
      </w:r>
      <w:r w:rsidRPr="00BE475B">
        <w:rPr>
          <w:rFonts w:asciiTheme="majorHAnsi" w:eastAsia="Times New Roman" w:hAnsiTheme="majorHAnsi" w:cstheme="majorHAnsi"/>
          <w:lang w:eastAsia="pl-PL"/>
        </w:rPr>
        <w:t xml:space="preserve"> uprawnień, o których mowa w art 62 ust 6 ustawy Prawo budowlane, ze dysponuje, co najmniej 1 osobą posiadającą kwalifikację mistrza w rzemiośle kominiarskim.</w:t>
      </w:r>
    </w:p>
    <w:p w14:paraId="755F5E69" w14:textId="5B27DDE7" w:rsidR="003E2FF0" w:rsidRDefault="003E2FF0" w:rsidP="003E2FF0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posiadam niezbędną wiedzę i doświadczenie oraz dysponuję zasobami technicznymi niezbędnymi do wykonania przedmiotu zamówienia.</w:t>
      </w:r>
      <w:r w:rsidR="00BE475B">
        <w:rPr>
          <w:rFonts w:asciiTheme="majorHAnsi" w:eastAsia="Times New Roman" w:hAnsiTheme="majorHAnsi" w:cstheme="majorHAnsi"/>
          <w:lang w:eastAsia="pl-PL"/>
        </w:rPr>
        <w:t xml:space="preserve"> Prowadzę działalność w przedmiotowym zakresie od ……………………..</w:t>
      </w:r>
    </w:p>
    <w:p w14:paraId="500F3BC0" w14:textId="6EEBE97A" w:rsidR="00BE475B" w:rsidRPr="00A62BCD" w:rsidRDefault="00A62BCD" w:rsidP="00A62BCD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</w:t>
      </w:r>
      <w:r w:rsidR="00BE475B" w:rsidRPr="00A62BCD">
        <w:rPr>
          <w:rFonts w:asciiTheme="majorHAnsi" w:eastAsia="Times New Roman" w:hAnsiTheme="majorHAnsi" w:cstheme="majorHAnsi"/>
          <w:lang w:eastAsia="pl-PL"/>
        </w:rPr>
        <w:t xml:space="preserve"> okresie 2 lat przed upływem składania ofert wykonałem, co najmniej 5 przeglądów przewodów kominowych</w:t>
      </w:r>
    </w:p>
    <w:p w14:paraId="7DE006E8" w14:textId="5B0F13CC" w:rsidR="00BE475B" w:rsidRPr="00BE475B" w:rsidRDefault="001C4C78" w:rsidP="00BE475B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cena brutto podana w niniejszym formularzu zawiera wszystkie koszty wykonania </w:t>
      </w:r>
      <w:r w:rsidR="00950103">
        <w:rPr>
          <w:rFonts w:asciiTheme="majorHAnsi" w:eastAsia="Times New Roman" w:hAnsiTheme="majorHAnsi" w:cstheme="majorHAnsi"/>
          <w:lang w:eastAsia="pl-PL"/>
        </w:rPr>
        <w:t>przeglądu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D5B7" w14:textId="77777777" w:rsidR="00FC6B66" w:rsidRDefault="00FC6B66" w:rsidP="003670EA">
      <w:r>
        <w:separator/>
      </w:r>
    </w:p>
  </w:endnote>
  <w:endnote w:type="continuationSeparator" w:id="0">
    <w:p w14:paraId="5511A96F" w14:textId="77777777" w:rsidR="00FC6B66" w:rsidRDefault="00FC6B66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3785" w14:textId="77777777" w:rsidR="00FC6B66" w:rsidRDefault="00FC6B66" w:rsidP="003670EA">
      <w:r>
        <w:separator/>
      </w:r>
    </w:p>
  </w:footnote>
  <w:footnote w:type="continuationSeparator" w:id="0">
    <w:p w14:paraId="50FC9296" w14:textId="77777777" w:rsidR="00FC6B66" w:rsidRDefault="00FC6B66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3E6FC32D" w:rsidR="003670EA" w:rsidRDefault="003670EA">
    <w:pPr>
      <w:pStyle w:val="Nagwek"/>
    </w:pPr>
    <w:r>
      <w:t>KOPSN/ZO</w:t>
    </w:r>
    <w:r w:rsidR="00435BC0">
      <w:t>1</w:t>
    </w:r>
    <w:r w:rsidR="00BE475B">
      <w:t>3</w:t>
    </w:r>
    <w:r>
      <w:t>/202</w:t>
    </w:r>
    <w:r w:rsidR="00D263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D3DCD"/>
    <w:rsid w:val="001871A9"/>
    <w:rsid w:val="001900C0"/>
    <w:rsid w:val="001A58B2"/>
    <w:rsid w:val="001C4C78"/>
    <w:rsid w:val="001E5DD5"/>
    <w:rsid w:val="002723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564A2"/>
    <w:rsid w:val="00494236"/>
    <w:rsid w:val="004E1207"/>
    <w:rsid w:val="004E1495"/>
    <w:rsid w:val="00525009"/>
    <w:rsid w:val="005B5EFA"/>
    <w:rsid w:val="006A3CEB"/>
    <w:rsid w:val="006E1B47"/>
    <w:rsid w:val="00735045"/>
    <w:rsid w:val="00765F55"/>
    <w:rsid w:val="00771441"/>
    <w:rsid w:val="00793DBB"/>
    <w:rsid w:val="00866FAE"/>
    <w:rsid w:val="008B5E3E"/>
    <w:rsid w:val="008D30B8"/>
    <w:rsid w:val="00914CC1"/>
    <w:rsid w:val="00935052"/>
    <w:rsid w:val="00942050"/>
    <w:rsid w:val="00950103"/>
    <w:rsid w:val="00A11698"/>
    <w:rsid w:val="00A4139B"/>
    <w:rsid w:val="00A534FA"/>
    <w:rsid w:val="00A62BCD"/>
    <w:rsid w:val="00A8556C"/>
    <w:rsid w:val="00A93F21"/>
    <w:rsid w:val="00BE475B"/>
    <w:rsid w:val="00BF4E60"/>
    <w:rsid w:val="00C216B6"/>
    <w:rsid w:val="00C6085D"/>
    <w:rsid w:val="00CA4EEB"/>
    <w:rsid w:val="00D02185"/>
    <w:rsid w:val="00D066CD"/>
    <w:rsid w:val="00D2633E"/>
    <w:rsid w:val="00DE6527"/>
    <w:rsid w:val="00E24B31"/>
    <w:rsid w:val="00EA5879"/>
    <w:rsid w:val="00F52856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5</cp:revision>
  <cp:lastPrinted>2022-09-27T06:03:00Z</cp:lastPrinted>
  <dcterms:created xsi:type="dcterms:W3CDTF">2022-09-26T13:18:00Z</dcterms:created>
  <dcterms:modified xsi:type="dcterms:W3CDTF">2022-09-27T06:08:00Z</dcterms:modified>
</cp:coreProperties>
</file>