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FB62" w14:textId="192E5071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7C4C3B">
        <w:rPr>
          <w:rFonts w:eastAsia="Calibri" w:cstheme="minorHAnsi"/>
          <w:sz w:val="24"/>
          <w:szCs w:val="24"/>
        </w:rPr>
        <w:t>12</w:t>
      </w:r>
      <w:bookmarkStart w:id="0" w:name="_GoBack"/>
      <w:bookmarkEnd w:id="0"/>
      <w:r w:rsidRPr="00017C42">
        <w:rPr>
          <w:rFonts w:eastAsia="Calibri" w:cstheme="minorHAnsi"/>
          <w:sz w:val="24"/>
          <w:szCs w:val="24"/>
        </w:rPr>
        <w:t>.202</w:t>
      </w:r>
      <w:r w:rsidR="00C57A0C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</w:t>
      </w:r>
      <w:r w:rsidR="007C4C3B">
        <w:rPr>
          <w:rFonts w:eastAsia="Calibri" w:cstheme="minorHAnsi"/>
          <w:sz w:val="24"/>
          <w:szCs w:val="24"/>
        </w:rPr>
        <w:t xml:space="preserve">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7A19490D" w14:textId="77777777" w:rsidR="00510710" w:rsidRDefault="00510710" w:rsidP="00510710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E659D">
        <w:rPr>
          <w:rFonts w:eastAsia="Calibri" w:cstheme="minorHAnsi"/>
          <w:b/>
          <w:sz w:val="24"/>
          <w:szCs w:val="24"/>
          <w:lang w:eastAsia="pl-PL"/>
        </w:rPr>
        <w:t>Przebudowa dachów na obiektach Gminy Kotlin</w:t>
      </w:r>
    </w:p>
    <w:p w14:paraId="37147DC5" w14:textId="77777777" w:rsidR="00510710" w:rsidRPr="00642850" w:rsidRDefault="00510710" w:rsidP="00510710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642850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2829C6C2" w14:textId="77777777" w:rsidR="00510710" w:rsidRPr="00642850" w:rsidRDefault="00510710" w:rsidP="00510710">
      <w:pPr>
        <w:pStyle w:val="Akapitzlist"/>
        <w:widowControl w:val="0"/>
        <w:numPr>
          <w:ilvl w:val="0"/>
          <w:numId w:val="3"/>
        </w:numPr>
        <w:suppressAutoHyphens/>
        <w:spacing w:after="0"/>
        <w:ind w:hanging="229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65BAD24C" w14:textId="77777777" w:rsidR="00510710" w:rsidRPr="00642850" w:rsidRDefault="00510710" w:rsidP="00510710">
      <w:pPr>
        <w:pStyle w:val="Akapitzlist"/>
        <w:widowControl w:val="0"/>
        <w:numPr>
          <w:ilvl w:val="0"/>
          <w:numId w:val="3"/>
        </w:numPr>
        <w:suppressAutoHyphens/>
        <w:spacing w:after="0"/>
        <w:ind w:left="1134" w:hanging="283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E764" w14:textId="77777777" w:rsidR="00FA72DB" w:rsidRDefault="00FA72DB" w:rsidP="00017C42">
      <w:pPr>
        <w:spacing w:after="0" w:line="240" w:lineRule="auto"/>
      </w:pPr>
      <w:r>
        <w:separator/>
      </w:r>
    </w:p>
  </w:endnote>
  <w:endnote w:type="continuationSeparator" w:id="0">
    <w:p w14:paraId="6A16B215" w14:textId="77777777" w:rsidR="00FA72DB" w:rsidRDefault="00FA72DB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8FD5" w14:textId="77777777" w:rsidR="00DA6C77" w:rsidRDefault="00DA6C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7182" w14:textId="77777777" w:rsidR="00DA6C77" w:rsidRDefault="00DA6C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9260" w14:textId="77777777" w:rsidR="00DA6C77" w:rsidRDefault="00DA6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CE48" w14:textId="77777777" w:rsidR="00FA72DB" w:rsidRDefault="00FA72DB" w:rsidP="00017C42">
      <w:pPr>
        <w:spacing w:after="0" w:line="240" w:lineRule="auto"/>
      </w:pPr>
      <w:r>
        <w:separator/>
      </w:r>
    </w:p>
  </w:footnote>
  <w:footnote w:type="continuationSeparator" w:id="0">
    <w:p w14:paraId="765A6F3A" w14:textId="77777777" w:rsidR="00FA72DB" w:rsidRDefault="00FA72DB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FCEB" w14:textId="77777777" w:rsidR="00DA6C77" w:rsidRDefault="00DA6C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A80E" w14:textId="495B1B66" w:rsidR="00017C42" w:rsidRDefault="00017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1F38" w14:textId="77777777" w:rsidR="00DA6C77" w:rsidRDefault="00DA6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7"/>
    <w:rsid w:val="00017C42"/>
    <w:rsid w:val="000F4107"/>
    <w:rsid w:val="00151A6A"/>
    <w:rsid w:val="00343449"/>
    <w:rsid w:val="004A780E"/>
    <w:rsid w:val="004D4450"/>
    <w:rsid w:val="00510710"/>
    <w:rsid w:val="005F2E0C"/>
    <w:rsid w:val="006D2124"/>
    <w:rsid w:val="007C4C3B"/>
    <w:rsid w:val="00943354"/>
    <w:rsid w:val="00B93DAD"/>
    <w:rsid w:val="00C40946"/>
    <w:rsid w:val="00C57A0C"/>
    <w:rsid w:val="00CB2B01"/>
    <w:rsid w:val="00DA6C77"/>
    <w:rsid w:val="00DC648A"/>
    <w:rsid w:val="00F95A90"/>
    <w:rsid w:val="00FA72DB"/>
    <w:rsid w:val="00FC389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10</cp:revision>
  <cp:lastPrinted>2022-04-29T09:19:00Z</cp:lastPrinted>
  <dcterms:created xsi:type="dcterms:W3CDTF">2022-05-16T08:33:00Z</dcterms:created>
  <dcterms:modified xsi:type="dcterms:W3CDTF">2023-09-20T20:23:00Z</dcterms:modified>
</cp:coreProperties>
</file>