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9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77777777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2021/2022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7311DCC3" w:rsidR="00D41ACB" w:rsidRPr="00FC5E22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lang w:eastAsia="ar-SA"/>
        </w:rPr>
      </w:pPr>
      <w:r w:rsidRPr="00FC5E22">
        <w:rPr>
          <w:rFonts w:ascii="Calibri Light" w:eastAsia="Times New Roman" w:hAnsi="Calibri Light" w:cs="Calibri Light"/>
          <w:lang w:eastAsia="ar-SA"/>
        </w:rPr>
        <w:t>Nawiązując do ogłoszenia o przetargu nieograniczonym</w:t>
      </w:r>
      <w:r w:rsidRPr="00FC5E22">
        <w:rPr>
          <w:rFonts w:ascii="Calibri Light" w:eastAsia="Times New Roman" w:hAnsi="Calibri Light" w:cs="Calibri Light"/>
          <w:spacing w:val="28"/>
          <w:lang w:eastAsia="ar-SA"/>
        </w:rPr>
        <w:t xml:space="preserve"> </w:t>
      </w:r>
      <w:r w:rsidRPr="00FC5E22">
        <w:rPr>
          <w:rFonts w:ascii="Calibri Light" w:eastAsia="Times New Roman" w:hAnsi="Calibri Light" w:cs="Calibri Light"/>
          <w:lang w:eastAsia="ar-SA"/>
        </w:rPr>
        <w:t xml:space="preserve">nr </w:t>
      </w:r>
      <w:r w:rsidRPr="00FC5E22">
        <w:rPr>
          <w:rFonts w:ascii="Calibri Light" w:eastAsia="Times New Roman" w:hAnsi="Calibri Light" w:cs="Calibri Light"/>
          <w:b/>
          <w:bCs/>
          <w:lang w:eastAsia="ar-SA"/>
        </w:rPr>
        <w:t>IRB.271.1</w:t>
      </w:r>
      <w:r w:rsidR="00FC5E22">
        <w:rPr>
          <w:rFonts w:ascii="Calibri Light" w:eastAsia="Times New Roman" w:hAnsi="Calibri Light" w:cs="Calibri Light"/>
          <w:b/>
          <w:bCs/>
          <w:lang w:eastAsia="ar-SA"/>
        </w:rPr>
        <w:t>9</w:t>
      </w:r>
      <w:r w:rsidRPr="00FC5E22">
        <w:rPr>
          <w:rFonts w:ascii="Calibri Light" w:eastAsia="Times New Roman" w:hAnsi="Calibri Light" w:cs="Calibri Light"/>
          <w:b/>
          <w:bCs/>
          <w:lang w:eastAsia="ar-SA"/>
        </w:rPr>
        <w:t>.2021</w:t>
      </w:r>
      <w:r w:rsidRPr="00FC5E22">
        <w:rPr>
          <w:rFonts w:ascii="Calibri Light" w:eastAsia="Times New Roman" w:hAnsi="Calibri Light" w:cs="Calibri Light"/>
          <w:lang w:eastAsia="ar-SA"/>
        </w:rPr>
        <w:t xml:space="preserve"> na: </w:t>
      </w:r>
      <w:r w:rsidRPr="00FC5E22">
        <w:rPr>
          <w:rFonts w:ascii="Calibri Light" w:eastAsia="Times New Roman" w:hAnsi="Calibri Light" w:cs="Calibri Light"/>
          <w:b/>
          <w:lang w:eastAsia="ar-SA"/>
        </w:rPr>
        <w:t>„</w:t>
      </w:r>
      <w:r w:rsidR="00A63BCA" w:rsidRPr="00FC5E22">
        <w:rPr>
          <w:rFonts w:ascii="Calibri Light" w:eastAsia="Times New Roman" w:hAnsi="Calibri Light" w:cs="Calibri Light"/>
          <w:b/>
          <w:bCs/>
          <w:lang w:eastAsia="ar-SA"/>
        </w:rPr>
        <w:t>Zimowe utrzymanie dróg gminnych na terenie Gminy Nawojowa w sezonie zimowym 2021/2022</w:t>
      </w:r>
      <w:r w:rsidRPr="00FC5E22">
        <w:rPr>
          <w:rFonts w:ascii="Calibri Light" w:eastAsia="Times New Roman" w:hAnsi="Calibri Light" w:cs="Calibri Light"/>
          <w:b/>
          <w:lang w:eastAsia="ar-SA"/>
        </w:rPr>
        <w:t>”</w:t>
      </w:r>
      <w:r w:rsidRPr="00FC5E22">
        <w:rPr>
          <w:rFonts w:ascii="Calibri Light" w:eastAsia="Times New Roman" w:hAnsi="Calibri Light" w:cs="Calibri Light"/>
          <w:b/>
          <w:bCs/>
          <w:i/>
          <w:lang w:eastAsia="ar-SA"/>
        </w:rPr>
        <w:t xml:space="preserve"> </w:t>
      </w:r>
      <w:r w:rsidRPr="00FC5E22">
        <w:rPr>
          <w:rFonts w:ascii="Calibri Light" w:eastAsia="Times New Roman" w:hAnsi="Calibri Light" w:cs="Calibri Light"/>
          <w:lang w:eastAsia="ar-SA"/>
        </w:rPr>
        <w:t xml:space="preserve">oferuje wykonanie przedmiotu zamówienia za cenę: </w:t>
      </w:r>
    </w:p>
    <w:p w14:paraId="0A46130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55D97A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I*: Sołectwo BĄCZA KUNINA: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E5FF889" w14:textId="77777777" w:rsidTr="00A63BCA">
        <w:trPr>
          <w:cantSplit/>
          <w:trHeight w:val="700"/>
        </w:trPr>
        <w:tc>
          <w:tcPr>
            <w:tcW w:w="413" w:type="dxa"/>
          </w:tcPr>
          <w:p w14:paraId="2184EB8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034D25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1A8C4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27487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9146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F5CD7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E36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D170E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9ED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38EBEAA" w14:textId="77777777" w:rsidTr="00A63BCA">
        <w:tc>
          <w:tcPr>
            <w:tcW w:w="413" w:type="dxa"/>
          </w:tcPr>
          <w:p w14:paraId="32CE676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61A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447B0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0D5B5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4A6EC6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12C798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E2542F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68626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AF5BAFD" w14:textId="77777777" w:rsidTr="00A63BCA">
        <w:tc>
          <w:tcPr>
            <w:tcW w:w="413" w:type="dxa"/>
            <w:vAlign w:val="center"/>
          </w:tcPr>
          <w:p w14:paraId="3635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A4C35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Nosalówka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– od sklepu do zjazdu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drogę powiatową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koło Pana Janikowskiego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2E64ACD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920" w:type="dxa"/>
            <w:vMerge w:val="restart"/>
            <w:vAlign w:val="center"/>
          </w:tcPr>
          <w:p w14:paraId="67D079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43DCC94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082321B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46D0DF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562CDD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B773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A2F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166B7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C94F20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916CE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65412D8" w14:textId="77777777" w:rsidTr="00A63BCA">
        <w:tc>
          <w:tcPr>
            <w:tcW w:w="413" w:type="dxa"/>
            <w:vAlign w:val="center"/>
          </w:tcPr>
          <w:p w14:paraId="3013534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06E9C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„Od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drogi powiatowej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Frycowa-Złotne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(Bącza-Kunina Potok) oraz boczna Osiedle Potok</w:t>
            </w:r>
          </w:p>
        </w:tc>
        <w:tc>
          <w:tcPr>
            <w:tcW w:w="781" w:type="dxa"/>
            <w:vAlign w:val="center"/>
          </w:tcPr>
          <w:p w14:paraId="5E7DFA3B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20" w:type="dxa"/>
            <w:vMerge/>
            <w:vAlign w:val="center"/>
          </w:tcPr>
          <w:p w14:paraId="21F591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E1CD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58CB7D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75A2E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F72BB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F668D39" w14:textId="77777777" w:rsidTr="00A63BCA">
        <w:tc>
          <w:tcPr>
            <w:tcW w:w="413" w:type="dxa"/>
            <w:vAlign w:val="center"/>
          </w:tcPr>
          <w:p w14:paraId="4263D7B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B583D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„koło Szkoły”</w:t>
            </w:r>
          </w:p>
          <w:p w14:paraId="5337BC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Align w:val="center"/>
          </w:tcPr>
          <w:p w14:paraId="1C4C5923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80455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599B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DAADE2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F18AEE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0FA5A4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04BE4E0" w14:textId="77777777" w:rsidTr="00A63BCA">
        <w:tc>
          <w:tcPr>
            <w:tcW w:w="413" w:type="dxa"/>
            <w:vAlign w:val="center"/>
          </w:tcPr>
          <w:p w14:paraId="6C4469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17A32E8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stacji wodociągowej</w:t>
            </w:r>
          </w:p>
        </w:tc>
        <w:tc>
          <w:tcPr>
            <w:tcW w:w="781" w:type="dxa"/>
            <w:vAlign w:val="center"/>
          </w:tcPr>
          <w:p w14:paraId="6A3C072B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0" w:type="dxa"/>
            <w:vMerge/>
            <w:vAlign w:val="center"/>
          </w:tcPr>
          <w:p w14:paraId="1BEBE3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8647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181706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DC16F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0DB189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E2C0DEB" w14:textId="77777777" w:rsidTr="00A63BCA">
        <w:tc>
          <w:tcPr>
            <w:tcW w:w="413" w:type="dxa"/>
            <w:vAlign w:val="center"/>
          </w:tcPr>
          <w:p w14:paraId="1A9834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C31447F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Wierchowina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Bączej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-Kuninie</w:t>
            </w:r>
            <w:r w:rsidR="008E1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13B"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781" w:type="dxa"/>
            <w:vAlign w:val="center"/>
          </w:tcPr>
          <w:p w14:paraId="691DB5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</w:t>
            </w:r>
            <w:r w:rsidRPr="00A6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÷ 2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  <w:r w:rsidRPr="00A6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14:paraId="33BB33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BAF2A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1FCCDD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A714F4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FC1E8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FEA9731" w14:textId="77777777" w:rsidTr="00A63BCA">
        <w:tc>
          <w:tcPr>
            <w:tcW w:w="413" w:type="dxa"/>
            <w:vAlign w:val="center"/>
          </w:tcPr>
          <w:p w14:paraId="1B1EA1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11352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D4DAF6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084F0F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5,0</w:t>
            </w:r>
          </w:p>
        </w:tc>
        <w:tc>
          <w:tcPr>
            <w:tcW w:w="920" w:type="dxa"/>
            <w:vAlign w:val="center"/>
          </w:tcPr>
          <w:p w14:paraId="5C04754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3214DE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5AF1BD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CBD9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C56830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DEDD0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375B1B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3B3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038428A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8E0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556E69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01DA54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674268D3" w14:textId="77777777" w:rsidTr="00A63BCA">
        <w:tc>
          <w:tcPr>
            <w:tcW w:w="8292" w:type="dxa"/>
            <w:gridSpan w:val="7"/>
            <w:vAlign w:val="center"/>
          </w:tcPr>
          <w:p w14:paraId="55B6F0D8" w14:textId="77777777" w:rsidR="00A63BCA" w:rsidRPr="00BF7546" w:rsidRDefault="00A63BCA" w:rsidP="00A63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 brutto za zadanie nr I</w:t>
            </w:r>
          </w:p>
        </w:tc>
        <w:tc>
          <w:tcPr>
            <w:tcW w:w="2268" w:type="dxa"/>
          </w:tcPr>
          <w:p w14:paraId="664268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590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A55C0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0C7AC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79BC473B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05A7C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036FF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2050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minutach) dla zadania nr 1 wynosi:……………….</w:t>
      </w:r>
    </w:p>
    <w:p w14:paraId="34435EC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797B73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5D5975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3D9D1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C169E7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708B33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0E95B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94F26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23D837" w14:textId="77777777" w:rsidR="00A63BCA" w:rsidRPr="00B63B85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II*: Sołectwo NAWOJOWA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(część południowo – zachodnia)</w:t>
      </w: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C26EE8E" w14:textId="77777777" w:rsidTr="00A63BCA">
        <w:trPr>
          <w:cantSplit/>
          <w:trHeight w:val="712"/>
        </w:trPr>
        <w:tc>
          <w:tcPr>
            <w:tcW w:w="413" w:type="dxa"/>
          </w:tcPr>
          <w:p w14:paraId="632AB9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925F4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02605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DA9F64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C5A65B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2FD59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52ED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4707B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D49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4E8468F" w14:textId="77777777" w:rsidTr="00A63BCA">
        <w:tc>
          <w:tcPr>
            <w:tcW w:w="413" w:type="dxa"/>
          </w:tcPr>
          <w:p w14:paraId="6C9A77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CF018F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21FAF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3340B2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41C36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595E5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43908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6AF99C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5378E" w:rsidRPr="00BF7546" w14:paraId="2AFEDD93" w14:textId="77777777" w:rsidTr="00A63BCA">
        <w:tc>
          <w:tcPr>
            <w:tcW w:w="413" w:type="dxa"/>
            <w:vAlign w:val="center"/>
          </w:tcPr>
          <w:p w14:paraId="5DE78D07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71A1E69" w14:textId="222F4D63" w:rsidR="00D5378E" w:rsidRPr="00BF7546" w:rsidRDefault="00D5378E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–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Barnakówka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Horoskówka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600D65F4" w14:textId="7C64740A" w:rsidR="00D5378E" w:rsidRPr="00E24E60" w:rsidRDefault="00D5378E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20" w:type="dxa"/>
            <w:vMerge w:val="restart"/>
            <w:vAlign w:val="center"/>
          </w:tcPr>
          <w:p w14:paraId="7D0D2A3D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D1A55E0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765D6BFB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90474E4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3B0540A5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DD07C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3F706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BA849B8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220D597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0AEBFBF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D5378E" w:rsidRPr="00BF7546" w14:paraId="2191335E" w14:textId="77777777" w:rsidTr="00A63BCA">
        <w:tc>
          <w:tcPr>
            <w:tcW w:w="413" w:type="dxa"/>
            <w:vAlign w:val="center"/>
          </w:tcPr>
          <w:p w14:paraId="0E872C6B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2BFBA71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Wspólna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40607C62" w14:textId="77777777" w:rsidR="00D5378E" w:rsidRPr="00E24E60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509094D7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AAE2C2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7CA0079" w14:textId="77777777" w:rsidR="00D5378E" w:rsidRPr="00BF7546" w:rsidRDefault="00D5378E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B80ED30" w14:textId="77777777" w:rsidR="00D5378E" w:rsidRPr="00BF7546" w:rsidRDefault="00D5378E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C180C00" w14:textId="77777777" w:rsidR="00D5378E" w:rsidRPr="00BF7546" w:rsidRDefault="00D5378E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24F36DA4" w14:textId="77777777" w:rsidTr="00A63BCA">
        <w:tc>
          <w:tcPr>
            <w:tcW w:w="413" w:type="dxa"/>
            <w:vAlign w:val="center"/>
          </w:tcPr>
          <w:p w14:paraId="5A6C6F0B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CECE74B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Polna </w:t>
            </w:r>
          </w:p>
        </w:tc>
        <w:tc>
          <w:tcPr>
            <w:tcW w:w="781" w:type="dxa"/>
            <w:vAlign w:val="center"/>
          </w:tcPr>
          <w:p w14:paraId="7771EA1B" w14:textId="77777777" w:rsidR="00D5378E" w:rsidRPr="00E24E60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0" w:type="dxa"/>
            <w:vMerge/>
            <w:vAlign w:val="center"/>
          </w:tcPr>
          <w:p w14:paraId="682F010C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481148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DCBF4E2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47E7A82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32EC975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0D3B2295" w14:textId="77777777" w:rsidTr="00A63BCA">
        <w:tc>
          <w:tcPr>
            <w:tcW w:w="413" w:type="dxa"/>
            <w:vAlign w:val="center"/>
          </w:tcPr>
          <w:p w14:paraId="29C1E1C7" w14:textId="77777777" w:rsidR="00D5378E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0DFF67C9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Stanisława Kruczka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Plebańskie Pola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1A3D515B" w14:textId="77777777" w:rsidR="00D5378E" w:rsidRPr="00E24E60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D66C08A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F5359E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F16ACD0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3F08D2A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E6469CA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0B7D4576" w14:textId="77777777" w:rsidTr="009C3AF2">
        <w:trPr>
          <w:trHeight w:val="2069"/>
        </w:trPr>
        <w:tc>
          <w:tcPr>
            <w:tcW w:w="413" w:type="dxa"/>
            <w:vAlign w:val="center"/>
          </w:tcPr>
          <w:p w14:paraId="30AA6A73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C279B9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03C46DAD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Parkowa – Sikornik – Wąska – Widokowa -  Łącznik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 drogi Powiatowej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Cmentarz – Sikornik – Bukowiec – Łęg oraz od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entarza do drogi krajowej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21B0338E" w14:textId="77777777" w:rsidR="00D5378E" w:rsidRPr="00E24E60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20" w:type="dxa"/>
            <w:vMerge/>
            <w:vAlign w:val="center"/>
          </w:tcPr>
          <w:p w14:paraId="7FB6A0C7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42FC77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0DC129C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5C2B90C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A41DB0D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4845968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5FDE7B22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526BB30" w14:textId="77777777" w:rsidR="00D5378E" w:rsidRPr="000E7702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Sikornik (od asfaltu do końca drogi)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69E81998" w14:textId="77777777" w:rsidR="00D5378E" w:rsidRPr="00E24E60" w:rsidRDefault="00D5378E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082AD17C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B33FC9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0A2F5A3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6B62C2E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5C9C2DE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2A884D4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2A34E013" w14:textId="4A09D8CA" w:rsidR="00D5378E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984F059" w14:textId="4A2B219B" w:rsidR="00D5378E" w:rsidRPr="00724743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boczna od ul. Szkolnej (</w:t>
            </w:r>
            <w:proofErr w:type="spellStart"/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dz</w:t>
            </w:r>
            <w:proofErr w:type="spellEnd"/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 nr 746)</w:t>
            </w:r>
            <w:r w:rsidRPr="00E9211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0C05700F" w14:textId="340E4EFD" w:rsidR="00D5378E" w:rsidRPr="00724743" w:rsidRDefault="00D5378E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E9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0,1</w:t>
            </w:r>
          </w:p>
        </w:tc>
        <w:tc>
          <w:tcPr>
            <w:tcW w:w="920" w:type="dxa"/>
            <w:vMerge/>
            <w:vAlign w:val="center"/>
          </w:tcPr>
          <w:p w14:paraId="47A8AE3D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D313C3E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4E0E772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31BE0D9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F8DB5E7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0BF2FF3A" w14:textId="77777777" w:rsidTr="00A63BCA">
        <w:tc>
          <w:tcPr>
            <w:tcW w:w="413" w:type="dxa"/>
            <w:vAlign w:val="center"/>
          </w:tcPr>
          <w:p w14:paraId="30AD0872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929CED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3F1B8C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7B4A384D" w14:textId="25D345C8" w:rsidR="00E24E60" w:rsidRPr="00BF7546" w:rsidRDefault="00724743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</w:t>
            </w:r>
            <w:r w:rsidR="002B6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  <w:r w:rsidR="00E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920" w:type="dxa"/>
            <w:vAlign w:val="center"/>
          </w:tcPr>
          <w:p w14:paraId="695EE0E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77E6CC5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C3B12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D4EF7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7DDB2362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AE955A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44877C4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7616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422042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617C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BB3EE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86814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7E892A59" w14:textId="77777777" w:rsidTr="009C3AF2">
        <w:trPr>
          <w:cantSplit/>
          <w:trHeight w:val="996"/>
        </w:trPr>
        <w:tc>
          <w:tcPr>
            <w:tcW w:w="413" w:type="dxa"/>
          </w:tcPr>
          <w:p w14:paraId="0436062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2795B9F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(parkingu)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360CF9E0" w14:textId="77777777" w:rsidR="00E24E60" w:rsidRPr="00BF7546" w:rsidRDefault="00E24E60" w:rsidP="00E24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992" w:type="dxa"/>
            <w:textDirection w:val="btLr"/>
            <w:vAlign w:val="center"/>
          </w:tcPr>
          <w:p w14:paraId="2ADACD7C" w14:textId="77777777" w:rsidR="00E24E60" w:rsidRPr="00BF7546" w:rsidRDefault="00E24E60" w:rsidP="00E24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</w:tcPr>
          <w:p w14:paraId="2709CFF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E7CCA64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46D41F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7FC52EDB" w14:textId="77777777" w:rsidTr="00A63BCA">
        <w:tc>
          <w:tcPr>
            <w:tcW w:w="413" w:type="dxa"/>
          </w:tcPr>
          <w:p w14:paraId="6F2A954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4FAEF70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</w:tcPr>
          <w:p w14:paraId="0646AC38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6049A56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1" w:type="dxa"/>
          </w:tcPr>
          <w:p w14:paraId="045C3293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</w:tcPr>
          <w:p w14:paraId="600CDB1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683CCE5A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24E60" w:rsidRPr="00BF7546" w14:paraId="1068BCFC" w14:textId="77777777" w:rsidTr="00A63BCA">
        <w:tc>
          <w:tcPr>
            <w:tcW w:w="413" w:type="dxa"/>
            <w:vAlign w:val="center"/>
          </w:tcPr>
          <w:p w14:paraId="4AA3716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4" w:type="dxa"/>
          </w:tcPr>
          <w:p w14:paraId="7B437C1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Szkoły Podstawowej w Nawojowej o pow. </w:t>
            </w:r>
            <w:smartTag w:uri="urn:schemas-microsoft-com:office:smarttags" w:element="metricconverter">
              <w:smartTagPr>
                <w:attr w:name="ProductID" w:val="618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618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01" w:type="dxa"/>
            <w:gridSpan w:val="2"/>
            <w:vAlign w:val="center"/>
          </w:tcPr>
          <w:p w14:paraId="66FDB86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9947E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992" w:type="dxa"/>
            <w:vAlign w:val="center"/>
          </w:tcPr>
          <w:p w14:paraId="4967362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794CDC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74F2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794F27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826DB3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5B5470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724377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5892EBF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745F3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75A90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 ..................</w:t>
            </w:r>
          </w:p>
          <w:p w14:paraId="4AE3636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3FAB5416" w14:textId="77777777" w:rsidTr="00A63BCA">
        <w:tc>
          <w:tcPr>
            <w:tcW w:w="413" w:type="dxa"/>
            <w:vAlign w:val="center"/>
          </w:tcPr>
          <w:p w14:paraId="1D26D83B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4" w:type="dxa"/>
          </w:tcPr>
          <w:p w14:paraId="76420A4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Kaplicy Cmentarnej w Nawojowej </w:t>
            </w:r>
          </w:p>
          <w:p w14:paraId="5E9029A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1141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1141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01" w:type="dxa"/>
            <w:gridSpan w:val="2"/>
            <w:vAlign w:val="center"/>
          </w:tcPr>
          <w:p w14:paraId="5B9A6419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FF060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992" w:type="dxa"/>
            <w:vAlign w:val="center"/>
          </w:tcPr>
          <w:p w14:paraId="6E96E01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2D1F5F8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1302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DC083F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0D94292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07FB5F1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7C99E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3428050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55075F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F08CC1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F8941B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7B2B98EF" w14:textId="77777777" w:rsidTr="00A63BCA">
        <w:tc>
          <w:tcPr>
            <w:tcW w:w="413" w:type="dxa"/>
            <w:vAlign w:val="center"/>
          </w:tcPr>
          <w:p w14:paraId="2AC5AFD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4" w:type="dxa"/>
          </w:tcPr>
          <w:p w14:paraId="7CF717B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Parkingi koło Kościoła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awojowej (2 parkingi przed i za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Kościołem 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1000 m²;</w:t>
            </w:r>
          </w:p>
        </w:tc>
        <w:tc>
          <w:tcPr>
            <w:tcW w:w="1701" w:type="dxa"/>
            <w:gridSpan w:val="2"/>
            <w:vAlign w:val="center"/>
          </w:tcPr>
          <w:p w14:paraId="2E553D5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20050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426ED5F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3113ED9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8F0A9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E96B81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7215E1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36245FD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E9F9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10BE2D51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DD49C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466335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71A689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40A3F4C7" w14:textId="77777777" w:rsidTr="00A63BCA">
        <w:tc>
          <w:tcPr>
            <w:tcW w:w="8292" w:type="dxa"/>
            <w:gridSpan w:val="7"/>
            <w:vAlign w:val="center"/>
          </w:tcPr>
          <w:p w14:paraId="5297037B" w14:textId="5D2D6F00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</w:p>
        </w:tc>
        <w:tc>
          <w:tcPr>
            <w:tcW w:w="2268" w:type="dxa"/>
          </w:tcPr>
          <w:p w14:paraId="066D6CD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6125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312A1BA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7728D5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6CF2516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729D7D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4999CA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9D8F96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NAWOJOWA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(część północno – zachodnia)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1134"/>
        <w:gridCol w:w="778"/>
        <w:gridCol w:w="2551"/>
        <w:gridCol w:w="851"/>
        <w:gridCol w:w="2268"/>
      </w:tblGrid>
      <w:tr w:rsidR="00A63BCA" w:rsidRPr="00BF7546" w14:paraId="56C9F672" w14:textId="77777777" w:rsidTr="00A63BCA">
        <w:trPr>
          <w:cantSplit/>
          <w:trHeight w:val="995"/>
        </w:trPr>
        <w:tc>
          <w:tcPr>
            <w:tcW w:w="413" w:type="dxa"/>
          </w:tcPr>
          <w:p w14:paraId="349A1F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17BBDE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(drogi,)</w:t>
            </w:r>
          </w:p>
        </w:tc>
        <w:tc>
          <w:tcPr>
            <w:tcW w:w="781" w:type="dxa"/>
            <w:vAlign w:val="center"/>
          </w:tcPr>
          <w:p w14:paraId="1D44159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7FBFCC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78" w:type="dxa"/>
            <w:textDirection w:val="btLr"/>
            <w:vAlign w:val="center"/>
          </w:tcPr>
          <w:p w14:paraId="791DDC86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9A1E64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C3D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74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  <w:p w14:paraId="567A98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74D3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1213DF" w14:textId="77777777" w:rsidTr="00A63BCA">
        <w:tc>
          <w:tcPr>
            <w:tcW w:w="413" w:type="dxa"/>
          </w:tcPr>
          <w:p w14:paraId="1D0047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2EC332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116B58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5E2866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8" w:type="dxa"/>
          </w:tcPr>
          <w:p w14:paraId="4EE7C0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2BCB16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292697B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8968F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5C5C6FF9" w14:textId="77777777" w:rsidTr="00A63BCA">
        <w:tc>
          <w:tcPr>
            <w:tcW w:w="413" w:type="dxa"/>
            <w:vAlign w:val="center"/>
          </w:tcPr>
          <w:p w14:paraId="779124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63DE80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Urocza – Osiedlowa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Kwiatowa (Osiedle Podkamienne)</w:t>
            </w:r>
          </w:p>
        </w:tc>
        <w:tc>
          <w:tcPr>
            <w:tcW w:w="781" w:type="dxa"/>
            <w:vAlign w:val="center"/>
          </w:tcPr>
          <w:p w14:paraId="5FFB0B50" w14:textId="77777777" w:rsidR="00A63BCA" w:rsidRPr="00724743" w:rsidRDefault="00A63BCA" w:rsidP="00E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</w:t>
            </w:r>
            <w:r w:rsidR="00E34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CEDF3CC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0FAEBCF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D95149F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B44E20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C9F8D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78" w:type="dxa"/>
            <w:vMerge w:val="restart"/>
            <w:vAlign w:val="center"/>
          </w:tcPr>
          <w:p w14:paraId="5004E78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733196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E6386A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B325C0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601A02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576A050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FF05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399F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73FB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47A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57F0D4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4D0753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006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9AD40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C3FF6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2A18D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7C4B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5711E3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6456D18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14F2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35A770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6556AB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BAB5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26E28D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54D06B9" w14:textId="77777777" w:rsidTr="00A63BCA">
        <w:tc>
          <w:tcPr>
            <w:tcW w:w="413" w:type="dxa"/>
            <w:vAlign w:val="center"/>
          </w:tcPr>
          <w:p w14:paraId="61408D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0491C1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Leśna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(Nawojowa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Ciecierz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66BBDD4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134" w:type="dxa"/>
            <w:vMerge/>
            <w:vAlign w:val="center"/>
          </w:tcPr>
          <w:p w14:paraId="50249B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275EF1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069C99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567A6F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7CDD93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E122B9A" w14:textId="77777777" w:rsidTr="00A63BCA">
        <w:tc>
          <w:tcPr>
            <w:tcW w:w="413" w:type="dxa"/>
            <w:vAlign w:val="center"/>
          </w:tcPr>
          <w:p w14:paraId="5707DB7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637C6D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Zielona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 – Górki Zawadzkie)</w:t>
            </w:r>
          </w:p>
        </w:tc>
        <w:tc>
          <w:tcPr>
            <w:tcW w:w="781" w:type="dxa"/>
            <w:vAlign w:val="center"/>
          </w:tcPr>
          <w:p w14:paraId="377CFEB3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5143F86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379DB6C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878BF1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B4798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4C3293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DC4A4A8" w14:textId="77777777" w:rsidTr="00A63BCA">
        <w:tc>
          <w:tcPr>
            <w:tcW w:w="413" w:type="dxa"/>
            <w:vAlign w:val="center"/>
          </w:tcPr>
          <w:p w14:paraId="7A1FAB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2BFD97EE" w14:textId="77777777" w:rsidR="00A63BCA" w:rsidRPr="00BF7546" w:rsidRDefault="00A63BCA" w:rsidP="0079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Zagórze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powiatowej do drogi gminnej </w:t>
            </w:r>
            <w:r w:rsidR="0079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Beskidzka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Żeleźnikowej Wielkiej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3ABA3F3B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134" w:type="dxa"/>
            <w:vMerge/>
            <w:vAlign w:val="center"/>
          </w:tcPr>
          <w:p w14:paraId="161896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83F30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B2629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0C05A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240DF55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2A540EE" w14:textId="77777777" w:rsidTr="00A63BCA">
        <w:tc>
          <w:tcPr>
            <w:tcW w:w="413" w:type="dxa"/>
            <w:vAlign w:val="center"/>
          </w:tcPr>
          <w:p w14:paraId="2BEDA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71E7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Pogórska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„Kozerów”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749B9C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7269A9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5AA38C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F5921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971304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655BF9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7B0E83" w14:textId="77777777" w:rsidTr="00A63BCA">
        <w:tc>
          <w:tcPr>
            <w:tcW w:w="413" w:type="dxa"/>
            <w:vAlign w:val="center"/>
          </w:tcPr>
          <w:p w14:paraId="28B8C2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52FF13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Podkamienne (za potokiem)</w:t>
            </w:r>
          </w:p>
        </w:tc>
        <w:tc>
          <w:tcPr>
            <w:tcW w:w="781" w:type="dxa"/>
            <w:vAlign w:val="center"/>
          </w:tcPr>
          <w:p w14:paraId="1E92F16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064373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64AFFE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B8EAE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718BF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B7520D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99C813F" w14:textId="77777777" w:rsidTr="00A63BCA">
        <w:tc>
          <w:tcPr>
            <w:tcW w:w="413" w:type="dxa"/>
            <w:vAlign w:val="center"/>
          </w:tcPr>
          <w:p w14:paraId="26E8890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1DE09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Podkamienne do osiedla Adamczyków</w:t>
            </w:r>
          </w:p>
        </w:tc>
        <w:tc>
          <w:tcPr>
            <w:tcW w:w="781" w:type="dxa"/>
            <w:vAlign w:val="center"/>
          </w:tcPr>
          <w:p w14:paraId="7E109E7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5E9CE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51812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77E1A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BC48A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E09660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DA8F4FB" w14:textId="77777777" w:rsidTr="00A63BCA">
        <w:tc>
          <w:tcPr>
            <w:tcW w:w="413" w:type="dxa"/>
            <w:vAlign w:val="center"/>
          </w:tcPr>
          <w:p w14:paraId="641732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68EB6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2A588EB7" w14:textId="7B10F7AD" w:rsidR="00A63BCA" w:rsidRPr="00BF7546" w:rsidRDefault="00A63BCA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6,</w:t>
            </w:r>
            <w:r w:rsidR="00285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267DE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778" w:type="dxa"/>
            <w:vAlign w:val="center"/>
          </w:tcPr>
          <w:p w14:paraId="05CC83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1EAA83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35E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D9BB9F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7A3A765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FDC10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86FE2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EB64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BE3A1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6AB1DF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17ACC259" w14:textId="77777777" w:rsidTr="00A63BCA">
        <w:tc>
          <w:tcPr>
            <w:tcW w:w="8292" w:type="dxa"/>
            <w:gridSpan w:val="7"/>
            <w:vAlign w:val="center"/>
          </w:tcPr>
          <w:p w14:paraId="15CB04C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2882CD4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09590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AAA66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62AEC0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59A89DF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C0A0B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3393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17DD69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95CF78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4535F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B45674" w14:textId="41A7056F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</w:t>
      </w:r>
      <w:r w:rsidR="00D24A86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część 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A63BCA" w:rsidRPr="00BF7546" w14:paraId="12CBEC47" w14:textId="77777777" w:rsidTr="00A63BCA">
        <w:trPr>
          <w:cantSplit/>
          <w:trHeight w:val="700"/>
        </w:trPr>
        <w:tc>
          <w:tcPr>
            <w:tcW w:w="413" w:type="dxa"/>
          </w:tcPr>
          <w:p w14:paraId="776583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0C69D3D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52EFEC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9524E63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596072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279D3F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8DA3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A63BCA" w:rsidRPr="00BF7546" w14:paraId="4D6920D7" w14:textId="77777777" w:rsidTr="00A63BCA">
        <w:tc>
          <w:tcPr>
            <w:tcW w:w="413" w:type="dxa"/>
          </w:tcPr>
          <w:p w14:paraId="34341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CB751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FAC7C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072361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737063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399FDA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449A78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50B4BD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9CC8A49" w14:textId="77777777" w:rsidTr="00A63BCA">
        <w:tc>
          <w:tcPr>
            <w:tcW w:w="413" w:type="dxa"/>
            <w:vAlign w:val="center"/>
          </w:tcPr>
          <w:p w14:paraId="551DB8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704316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osiedle oraz w kierunku „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Margonia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51" w:type="dxa"/>
            <w:vAlign w:val="center"/>
          </w:tcPr>
          <w:p w14:paraId="58D428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134" w:type="dxa"/>
            <w:vMerge w:val="restart"/>
            <w:vAlign w:val="center"/>
          </w:tcPr>
          <w:p w14:paraId="5E10F7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</w:t>
            </w:r>
            <w:r w:rsidRPr="00BF75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4BF98A5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1985" w:type="dxa"/>
            <w:vMerge w:val="restart"/>
            <w:vAlign w:val="center"/>
          </w:tcPr>
          <w:p w14:paraId="3F3D5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2F9FE6F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Merge w:val="restart"/>
            <w:vAlign w:val="center"/>
          </w:tcPr>
          <w:p w14:paraId="246D16B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0CEA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68A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E86F49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0A615D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5453B1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8E113B" w:rsidRPr="00BF7546" w14:paraId="744317CB" w14:textId="77777777" w:rsidTr="00A63BCA">
        <w:tc>
          <w:tcPr>
            <w:tcW w:w="413" w:type="dxa"/>
            <w:vAlign w:val="center"/>
          </w:tcPr>
          <w:p w14:paraId="26E1DAC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191D57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lasu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Rybniu</w:t>
            </w:r>
            <w:proofErr w:type="spellEnd"/>
          </w:p>
        </w:tc>
        <w:tc>
          <w:tcPr>
            <w:tcW w:w="851" w:type="dxa"/>
            <w:vAlign w:val="center"/>
          </w:tcPr>
          <w:p w14:paraId="12B7D8CE" w14:textId="77777777" w:rsidR="008E113B" w:rsidRPr="008516E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20519C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B9961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2BFEB2A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7AD78E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505380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6E2DAA5B" w14:textId="77777777" w:rsidTr="00A63BCA">
        <w:tc>
          <w:tcPr>
            <w:tcW w:w="413" w:type="dxa"/>
            <w:vAlign w:val="center"/>
          </w:tcPr>
          <w:p w14:paraId="38F4231B" w14:textId="4C96D882" w:rsidR="008E113B" w:rsidRPr="00BF7546" w:rsidRDefault="00385BA7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08F3A74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Ormantego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Frycowej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851" w:type="dxa"/>
            <w:vAlign w:val="center"/>
          </w:tcPr>
          <w:p w14:paraId="06658B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0A9D5B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7777A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835729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57B0AE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5E068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84F0CB7" w14:textId="77777777" w:rsidTr="00A63BCA">
        <w:tc>
          <w:tcPr>
            <w:tcW w:w="413" w:type="dxa"/>
            <w:vAlign w:val="center"/>
          </w:tcPr>
          <w:p w14:paraId="68ED572C" w14:textId="6D61B3AB" w:rsidR="008E113B" w:rsidRPr="00BF7546" w:rsidRDefault="00385BA7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7436256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Homoncików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Zaczyków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C45A1E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766111D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5D5F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61E70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8DEE1C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9896E0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BD301F4" w14:textId="77777777" w:rsidTr="00A63BCA">
        <w:trPr>
          <w:trHeight w:val="920"/>
        </w:trPr>
        <w:tc>
          <w:tcPr>
            <w:tcW w:w="413" w:type="dxa"/>
            <w:vAlign w:val="center"/>
          </w:tcPr>
          <w:p w14:paraId="4CBBF5FE" w14:textId="426ABC29" w:rsidR="008E113B" w:rsidRPr="00BF7546" w:rsidRDefault="00385BA7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61D8F54D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droga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Cyconia</w:t>
            </w:r>
            <w:proofErr w:type="spellEnd"/>
          </w:p>
          <w:p w14:paraId="5B4777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FC4D0C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/>
            <w:vAlign w:val="center"/>
          </w:tcPr>
          <w:p w14:paraId="1C8A16B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97568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0E0762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1E20A33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523071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1BDFE382" w14:textId="77777777" w:rsidTr="00A63BCA">
        <w:tc>
          <w:tcPr>
            <w:tcW w:w="413" w:type="dxa"/>
            <w:vAlign w:val="center"/>
          </w:tcPr>
          <w:p w14:paraId="38FE9AE6" w14:textId="7879CA2F" w:rsidR="008E113B" w:rsidRPr="00BF7546" w:rsidRDefault="00385BA7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1A89384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Kowalików i innych 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1D41DE8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301D05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7A3168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6A574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474EE5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E90E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4C2976FF" w14:textId="77777777" w:rsidTr="00A63BCA">
        <w:tc>
          <w:tcPr>
            <w:tcW w:w="413" w:type="dxa"/>
            <w:vAlign w:val="center"/>
          </w:tcPr>
          <w:p w14:paraId="44F99AF5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36BA827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2C0AC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0A6AF0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0594F8CF" w14:textId="6AB7796B" w:rsidR="008E113B" w:rsidRPr="00BF7546" w:rsidRDefault="00D24A86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4,45</w:t>
            </w:r>
          </w:p>
        </w:tc>
        <w:tc>
          <w:tcPr>
            <w:tcW w:w="1134" w:type="dxa"/>
            <w:vAlign w:val="center"/>
          </w:tcPr>
          <w:p w14:paraId="3F19D43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5CEE687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41298E9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F3082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304D147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ADD79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................................)</w:t>
            </w:r>
          </w:p>
        </w:tc>
        <w:tc>
          <w:tcPr>
            <w:tcW w:w="636" w:type="dxa"/>
          </w:tcPr>
          <w:p w14:paraId="2D9B002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6141C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4CA2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</w:tcPr>
          <w:p w14:paraId="726B2A3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3FF5E6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4C931B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58576B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8E113B" w:rsidRPr="00BF7546" w14:paraId="1CFAB6E7" w14:textId="77777777" w:rsidTr="00A63BCA">
        <w:tc>
          <w:tcPr>
            <w:tcW w:w="8292" w:type="dxa"/>
            <w:gridSpan w:val="7"/>
            <w:vAlign w:val="center"/>
          </w:tcPr>
          <w:p w14:paraId="6DC6E6E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</w:tcPr>
          <w:p w14:paraId="02953D0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415C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ED46F6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6C19EED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947765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5949B56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1180C0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BAC7F4C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39C6158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14F6BE7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EEB24DA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DF1B847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D37757A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3A2A290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1432E99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5F9DF0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43AF1C8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45A4738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6B06B7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2ED4603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3A3CF62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E57CAD3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90CF3F8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95C70BC" w14:textId="77777777" w:rsidR="00D24A86" w:rsidRDefault="00D24A86" w:rsidP="00D24A8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9BD2024" w14:textId="40F8398D" w:rsidR="00D24A86" w:rsidRPr="00D24A86" w:rsidRDefault="00D24A86" w:rsidP="00D24A8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24A86">
        <w:rPr>
          <w:rFonts w:ascii="Arial" w:eastAsia="Times New Roman" w:hAnsi="Arial" w:cs="Arial"/>
          <w:b/>
          <w:sz w:val="24"/>
          <w:szCs w:val="20"/>
          <w:lang w:eastAsia="pl-PL"/>
        </w:rPr>
        <w:t>Zadanie nr V*: Sołectwo FRYCOWA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część II</w:t>
      </w:r>
      <w:r w:rsidRPr="00D24A8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D24A86" w:rsidRPr="00D24A86" w14:paraId="4F4881E2" w14:textId="77777777" w:rsidTr="00D24A86">
        <w:trPr>
          <w:cantSplit/>
          <w:trHeight w:val="700"/>
        </w:trPr>
        <w:tc>
          <w:tcPr>
            <w:tcW w:w="413" w:type="dxa"/>
          </w:tcPr>
          <w:p w14:paraId="4786E85C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1D8CDEC0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404A309C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7937A7BC" w14:textId="77777777" w:rsidR="00D24A86" w:rsidRPr="00D24A86" w:rsidRDefault="00D24A86" w:rsidP="00D24A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2ADA0B" w14:textId="77777777" w:rsidR="00D24A86" w:rsidRPr="00D24A86" w:rsidRDefault="00D24A86" w:rsidP="00D24A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71FBD6D9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6E3086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D24A86" w:rsidRPr="00D24A86" w14:paraId="0A4B7404" w14:textId="77777777" w:rsidTr="00D24A86">
        <w:tc>
          <w:tcPr>
            <w:tcW w:w="413" w:type="dxa"/>
          </w:tcPr>
          <w:p w14:paraId="2BABA8F3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737D30B1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4C1DBE8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3C1E1272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68B67DF9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3C0B9C23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2471CD06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3CD31EA5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24A86" w:rsidRPr="00D24A86" w14:paraId="4E6547A5" w14:textId="77777777" w:rsidTr="00D24A86">
        <w:trPr>
          <w:cantSplit/>
        </w:trPr>
        <w:tc>
          <w:tcPr>
            <w:tcW w:w="413" w:type="dxa"/>
            <w:vAlign w:val="center"/>
          </w:tcPr>
          <w:p w14:paraId="3A464FAA" w14:textId="0EC034E5" w:rsidR="00D24A86" w:rsidRPr="00D24A86" w:rsidRDefault="00385BA7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  <w:vAlign w:val="center"/>
          </w:tcPr>
          <w:p w14:paraId="366AFE35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„Zawodzie” do osiedla „Wojtowiczów” i „Dolinki – Zagroda”</w:t>
            </w:r>
          </w:p>
        </w:tc>
        <w:tc>
          <w:tcPr>
            <w:tcW w:w="851" w:type="dxa"/>
            <w:vAlign w:val="center"/>
          </w:tcPr>
          <w:p w14:paraId="41A6FBBD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134" w:type="dxa"/>
            <w:vMerge w:val="restart"/>
            <w:vAlign w:val="center"/>
          </w:tcPr>
          <w:p w14:paraId="3E145C40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E23CDE1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2E9E0748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</w:tcPr>
          <w:p w14:paraId="7F8A2720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720BEBE3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86" w:rsidRPr="00D24A86" w14:paraId="0B344128" w14:textId="77777777" w:rsidTr="00D24A86">
        <w:trPr>
          <w:trHeight w:val="1610"/>
        </w:trPr>
        <w:tc>
          <w:tcPr>
            <w:tcW w:w="413" w:type="dxa"/>
            <w:vAlign w:val="center"/>
          </w:tcPr>
          <w:p w14:paraId="1E7A593D" w14:textId="3CE63C61" w:rsidR="00D24A86" w:rsidRPr="00D24A86" w:rsidRDefault="00385BA7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56BE39E6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5AC003FF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osiedle i osiedle koło szkoły (2 drogi) + 2 drogi boczne (do </w:t>
            </w:r>
            <w:proofErr w:type="spellStart"/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Lelity</w:t>
            </w:r>
            <w:proofErr w:type="spellEnd"/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Poradowskiego oraz łącznik do drogi powiatowej), </w:t>
            </w:r>
          </w:p>
        </w:tc>
        <w:tc>
          <w:tcPr>
            <w:tcW w:w="851" w:type="dxa"/>
            <w:vAlign w:val="center"/>
          </w:tcPr>
          <w:p w14:paraId="13662681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2,35</w:t>
            </w:r>
          </w:p>
        </w:tc>
        <w:tc>
          <w:tcPr>
            <w:tcW w:w="1134" w:type="dxa"/>
            <w:vMerge/>
            <w:vAlign w:val="center"/>
          </w:tcPr>
          <w:p w14:paraId="50DFE6AC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8A13D16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CB13E59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6B1AF80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9A6B32A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86" w:rsidRPr="00D24A86" w14:paraId="0C94A5BA" w14:textId="77777777" w:rsidTr="00D24A86">
        <w:tc>
          <w:tcPr>
            <w:tcW w:w="413" w:type="dxa"/>
            <w:vAlign w:val="center"/>
          </w:tcPr>
          <w:p w14:paraId="6EB44869" w14:textId="1494DAA1" w:rsidR="00D24A86" w:rsidRPr="00D24A86" w:rsidRDefault="00385BA7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154ADCC8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osiedla pod Pułankami</w:t>
            </w:r>
          </w:p>
        </w:tc>
        <w:tc>
          <w:tcPr>
            <w:tcW w:w="851" w:type="dxa"/>
            <w:vAlign w:val="center"/>
          </w:tcPr>
          <w:p w14:paraId="7404A936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71DC8489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D568CB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D21F250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A59B43D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E646573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86" w:rsidRPr="00D24A86" w14:paraId="4944B017" w14:textId="77777777" w:rsidTr="00D24A86">
        <w:tc>
          <w:tcPr>
            <w:tcW w:w="413" w:type="dxa"/>
            <w:vAlign w:val="center"/>
          </w:tcPr>
          <w:p w14:paraId="06E64B5C" w14:textId="242B5598" w:rsidR="00D24A86" w:rsidRPr="00D24A86" w:rsidRDefault="00385BA7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  <w:vAlign w:val="center"/>
          </w:tcPr>
          <w:p w14:paraId="4BE5C4BD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Pułanki </w:t>
            </w:r>
            <w:r w:rsidRPr="00D24A8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48B968F7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1,2 ÷ 2 = </w:t>
            </w:r>
            <w:r w:rsidRPr="00D2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0BFCB190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348F04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35F8504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27EA7F8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FFEB3CD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86" w:rsidRPr="00D24A86" w14:paraId="1B2EFCA1" w14:textId="77777777" w:rsidTr="00D24A86">
        <w:tc>
          <w:tcPr>
            <w:tcW w:w="413" w:type="dxa"/>
            <w:vAlign w:val="center"/>
          </w:tcPr>
          <w:p w14:paraId="0474CB43" w14:textId="0A100BCA" w:rsidR="00D24A86" w:rsidRPr="00D24A86" w:rsidRDefault="00385BA7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0FA674F4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boczna droga do Wiktorów i innych </w:t>
            </w:r>
            <w:proofErr w:type="spellStart"/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</w:t>
            </w:r>
            <w:proofErr w:type="spellEnd"/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775 </w:t>
            </w:r>
            <w:r w:rsidRPr="00D24A8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7FE15D2C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0,1 ÷ 2 = </w:t>
            </w:r>
            <w:r w:rsidRPr="00D2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134" w:type="dxa"/>
            <w:vMerge/>
            <w:vAlign w:val="center"/>
          </w:tcPr>
          <w:p w14:paraId="03C06B75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7E70E65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61FF695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3438D51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1913870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A86" w:rsidRPr="00D24A86" w14:paraId="710B8C4A" w14:textId="77777777" w:rsidTr="00D24A86">
        <w:tc>
          <w:tcPr>
            <w:tcW w:w="413" w:type="dxa"/>
            <w:vAlign w:val="center"/>
          </w:tcPr>
          <w:p w14:paraId="749E5B17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7A1980CE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F6F5DFD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E759631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700FA320" w14:textId="4B9ADEE4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7,45</w:t>
            </w:r>
          </w:p>
        </w:tc>
        <w:tc>
          <w:tcPr>
            <w:tcW w:w="1134" w:type="dxa"/>
            <w:vAlign w:val="center"/>
          </w:tcPr>
          <w:p w14:paraId="22F1EDD9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363E74F9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151A57D1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A79ADC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</w:t>
            </w:r>
          </w:p>
          <w:p w14:paraId="6EECAAA8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…...............</w:t>
            </w:r>
          </w:p>
          <w:p w14:paraId="085BECD7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…................................)</w:t>
            </w:r>
          </w:p>
        </w:tc>
        <w:tc>
          <w:tcPr>
            <w:tcW w:w="636" w:type="dxa"/>
          </w:tcPr>
          <w:p w14:paraId="4999A6AF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9C525B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102B2C" w14:textId="77777777" w:rsidR="00D24A86" w:rsidRPr="00D24A86" w:rsidRDefault="00D24A86" w:rsidP="00D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</w:t>
            </w:r>
          </w:p>
        </w:tc>
        <w:tc>
          <w:tcPr>
            <w:tcW w:w="2268" w:type="dxa"/>
          </w:tcPr>
          <w:p w14:paraId="45552714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C8F9E9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</w:t>
            </w:r>
          </w:p>
          <w:p w14:paraId="2F286312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….. …...............</w:t>
            </w:r>
          </w:p>
          <w:p w14:paraId="3B6D7418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….................................)</w:t>
            </w:r>
          </w:p>
        </w:tc>
      </w:tr>
      <w:tr w:rsidR="00D24A86" w:rsidRPr="00D24A86" w14:paraId="7519EE91" w14:textId="77777777" w:rsidTr="00D24A86">
        <w:tc>
          <w:tcPr>
            <w:tcW w:w="8292" w:type="dxa"/>
            <w:gridSpan w:val="7"/>
            <w:vAlign w:val="center"/>
          </w:tcPr>
          <w:p w14:paraId="6311EF56" w14:textId="40822126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</w:p>
        </w:tc>
        <w:tc>
          <w:tcPr>
            <w:tcW w:w="2268" w:type="dxa"/>
          </w:tcPr>
          <w:p w14:paraId="4217AB35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0FD87D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</w:t>
            </w:r>
          </w:p>
          <w:p w14:paraId="77F0EAC7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…....................</w:t>
            </w:r>
          </w:p>
          <w:p w14:paraId="706BDD69" w14:textId="77777777" w:rsidR="00D24A86" w:rsidRPr="00D24A86" w:rsidRDefault="00D24A86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….................................)</w:t>
            </w:r>
          </w:p>
        </w:tc>
      </w:tr>
    </w:tbl>
    <w:p w14:paraId="7EE22064" w14:textId="13946F65" w:rsidR="00D24A86" w:rsidRPr="00D24A86" w:rsidRDefault="00D24A86" w:rsidP="00D24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4A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D24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D24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291736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CA2624E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CA2198A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1BA7663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F65BB3B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CCC7736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B0635F9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85165C1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5B95DDB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3524BA3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72C8514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1FA3A71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7A0C35C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D73971C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78F34E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1A9AA0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CAADB2B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1A6E1CF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A3165DD" w14:textId="77777777" w:rsidR="00D24A86" w:rsidRDefault="00D24A8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1062079" w14:textId="5B3E9621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</w:t>
      </w:r>
      <w:r w:rsidR="00D24A86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WIELKA: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709"/>
        <w:gridCol w:w="2268"/>
        <w:gridCol w:w="636"/>
        <w:gridCol w:w="2268"/>
      </w:tblGrid>
      <w:tr w:rsidR="00A63BCA" w:rsidRPr="00BF7546" w14:paraId="7478FC5F" w14:textId="77777777" w:rsidTr="00A63BCA">
        <w:trPr>
          <w:cantSplit/>
        </w:trPr>
        <w:tc>
          <w:tcPr>
            <w:tcW w:w="413" w:type="dxa"/>
            <w:vMerge w:val="restart"/>
          </w:tcPr>
          <w:p w14:paraId="23188F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Merge w:val="restart"/>
            <w:vAlign w:val="center"/>
          </w:tcPr>
          <w:p w14:paraId="0051C7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851" w:type="dxa"/>
            <w:vMerge w:val="restart"/>
            <w:vAlign w:val="center"/>
          </w:tcPr>
          <w:p w14:paraId="5C5E4D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D18625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14079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172" w:type="dxa"/>
            <w:gridSpan w:val="3"/>
            <w:vAlign w:val="center"/>
          </w:tcPr>
          <w:p w14:paraId="607417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0A351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E6A0FCF" w14:textId="77777777" w:rsidTr="00A63BCA">
        <w:trPr>
          <w:cantSplit/>
        </w:trPr>
        <w:tc>
          <w:tcPr>
            <w:tcW w:w="413" w:type="dxa"/>
            <w:vMerge/>
          </w:tcPr>
          <w:p w14:paraId="6076C6E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vMerge/>
            <w:vAlign w:val="center"/>
          </w:tcPr>
          <w:p w14:paraId="47B9E9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23932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274204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AA7EC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26B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40891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Align w:val="center"/>
          </w:tcPr>
          <w:p w14:paraId="07BBA7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289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C984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0DB31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43F8047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D04E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431DFB1" w14:textId="77777777" w:rsidTr="00A63BCA">
        <w:tc>
          <w:tcPr>
            <w:tcW w:w="413" w:type="dxa"/>
          </w:tcPr>
          <w:p w14:paraId="45ED864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444A1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17E7A6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CEC03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14:paraId="7540AF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14:paraId="4D886A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055956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F69AD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032AF784" w14:textId="77777777" w:rsidTr="00A63BCA">
        <w:tc>
          <w:tcPr>
            <w:tcW w:w="413" w:type="dxa"/>
            <w:vAlign w:val="center"/>
          </w:tcPr>
          <w:p w14:paraId="285F5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6D379B96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851" w:type="dxa"/>
            <w:vAlign w:val="center"/>
          </w:tcPr>
          <w:p w14:paraId="0958B5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2B44C5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09" w:type="dxa"/>
            <w:vMerge w:val="restart"/>
            <w:vAlign w:val="center"/>
          </w:tcPr>
          <w:p w14:paraId="086376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268" w:type="dxa"/>
            <w:vMerge w:val="restart"/>
          </w:tcPr>
          <w:p w14:paraId="6AC00A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64514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D0FD35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8722786" w14:textId="77777777" w:rsidTr="00A63BCA">
        <w:tc>
          <w:tcPr>
            <w:tcW w:w="413" w:type="dxa"/>
            <w:vAlign w:val="center"/>
          </w:tcPr>
          <w:p w14:paraId="226626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3E746CB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 oraz ul. Beskidzka i ul. Sowina</w:t>
            </w:r>
          </w:p>
        </w:tc>
        <w:tc>
          <w:tcPr>
            <w:tcW w:w="851" w:type="dxa"/>
            <w:vAlign w:val="center"/>
          </w:tcPr>
          <w:p w14:paraId="1A93B93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134" w:type="dxa"/>
            <w:vMerge/>
            <w:vAlign w:val="center"/>
          </w:tcPr>
          <w:p w14:paraId="3034E9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8ED51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35A6CB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F0A5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BE7D8B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8391E58" w14:textId="77777777" w:rsidTr="00A63BCA">
        <w:tc>
          <w:tcPr>
            <w:tcW w:w="413" w:type="dxa"/>
            <w:vAlign w:val="center"/>
          </w:tcPr>
          <w:p w14:paraId="6E62EB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640043BF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B. Adamczyka oraz ul. Ks. Wł. </w:t>
            </w:r>
            <w:proofErr w:type="spellStart"/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Gurgacza</w:t>
            </w:r>
            <w:proofErr w:type="spellEnd"/>
          </w:p>
        </w:tc>
        <w:tc>
          <w:tcPr>
            <w:tcW w:w="851" w:type="dxa"/>
            <w:vAlign w:val="center"/>
          </w:tcPr>
          <w:p w14:paraId="7933DF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vMerge/>
            <w:vAlign w:val="center"/>
          </w:tcPr>
          <w:p w14:paraId="5623B7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346B97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4567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0994F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48D35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362" w:rsidRPr="00BF7546" w14:paraId="09A9B855" w14:textId="77777777" w:rsidTr="00A63BCA">
        <w:tc>
          <w:tcPr>
            <w:tcW w:w="413" w:type="dxa"/>
            <w:vAlign w:val="center"/>
          </w:tcPr>
          <w:p w14:paraId="424E020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45B02A98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 i ul. Radosna</w:t>
            </w:r>
          </w:p>
        </w:tc>
        <w:tc>
          <w:tcPr>
            <w:tcW w:w="851" w:type="dxa"/>
            <w:vAlign w:val="center"/>
          </w:tcPr>
          <w:p w14:paraId="125EEC9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vMerge/>
            <w:vAlign w:val="center"/>
          </w:tcPr>
          <w:p w14:paraId="5EA697B2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8166EC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A42CA5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8518ECE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BE05F03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D0FE255" w14:textId="77777777" w:rsidTr="00A63BCA">
        <w:tc>
          <w:tcPr>
            <w:tcW w:w="413" w:type="dxa"/>
            <w:vAlign w:val="center"/>
          </w:tcPr>
          <w:p w14:paraId="4F1137DF" w14:textId="50C3495C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6299392E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Kingi</w:t>
            </w:r>
          </w:p>
        </w:tc>
        <w:tc>
          <w:tcPr>
            <w:tcW w:w="851" w:type="dxa"/>
            <w:vAlign w:val="center"/>
          </w:tcPr>
          <w:p w14:paraId="2B338B61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1,0  </w:t>
            </w:r>
          </w:p>
        </w:tc>
        <w:tc>
          <w:tcPr>
            <w:tcW w:w="1134" w:type="dxa"/>
            <w:vMerge/>
            <w:vAlign w:val="center"/>
          </w:tcPr>
          <w:p w14:paraId="7376D0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033E8D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7745E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44C1C70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8FD00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569F" w:rsidRPr="00BF7546" w14:paraId="553C4109" w14:textId="77777777" w:rsidTr="0028569F">
        <w:trPr>
          <w:trHeight w:val="294"/>
        </w:trPr>
        <w:tc>
          <w:tcPr>
            <w:tcW w:w="413" w:type="dxa"/>
            <w:vAlign w:val="center"/>
          </w:tcPr>
          <w:p w14:paraId="656ACFE3" w14:textId="75DBDC40" w:rsidR="0028569F" w:rsidRPr="00BF7546" w:rsidRDefault="009C3AF2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4DB61ECA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J. Gawrona</w:t>
            </w:r>
          </w:p>
        </w:tc>
        <w:tc>
          <w:tcPr>
            <w:tcW w:w="851" w:type="dxa"/>
            <w:vAlign w:val="center"/>
          </w:tcPr>
          <w:p w14:paraId="5EC817BA" w14:textId="77777777" w:rsidR="0028569F" w:rsidRPr="00425ED3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3D432D70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532E69F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CC63FCD" w14:textId="77777777" w:rsidR="0028569F" w:rsidRPr="00BF7546" w:rsidRDefault="0028569F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C8A4D5F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C734AA" w14:textId="77777777" w:rsidR="0028569F" w:rsidRPr="00BF7546" w:rsidRDefault="0028569F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B4306FC" w14:textId="77777777" w:rsidTr="00A63BCA">
        <w:tc>
          <w:tcPr>
            <w:tcW w:w="413" w:type="dxa"/>
            <w:vAlign w:val="center"/>
          </w:tcPr>
          <w:p w14:paraId="1E63A2AD" w14:textId="492DE8E4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6F64875C" w14:textId="77777777" w:rsidR="00A63BCA" w:rsidRPr="00BF7546" w:rsidRDefault="00A63BC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boczna od ul. Ks. Wł. </w:t>
            </w:r>
            <w:proofErr w:type="spellStart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Gurgacza</w:t>
            </w:r>
            <w:proofErr w:type="spellEnd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nachów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Michalików i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Lelitów</w:t>
            </w:r>
            <w:proofErr w:type="spellEnd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7EA9BD5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50D0D8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6FBF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C8D3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2680B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C9215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B49A96" w14:textId="77777777" w:rsidTr="00A63BCA">
        <w:tc>
          <w:tcPr>
            <w:tcW w:w="413" w:type="dxa"/>
            <w:vAlign w:val="center"/>
          </w:tcPr>
          <w:p w14:paraId="356FCEC2" w14:textId="67AD27B6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1" w:type="dxa"/>
          </w:tcPr>
          <w:p w14:paraId="1D5BC0D2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Mała Dolina</w:t>
            </w:r>
            <w:r w:rsidR="00A63BCA"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6400F1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1344A5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B940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97BB6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A131B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A20CF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AA781D0" w14:textId="77777777" w:rsidTr="00A63BCA">
        <w:tc>
          <w:tcPr>
            <w:tcW w:w="413" w:type="dxa"/>
            <w:vAlign w:val="center"/>
          </w:tcPr>
          <w:p w14:paraId="469B5D69" w14:textId="488417EF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515B54B8" w14:textId="77777777" w:rsidR="00A63BCA" w:rsidRPr="00BF7546" w:rsidRDefault="00115EA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Sławna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37CDEC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134" w:type="dxa"/>
            <w:vMerge/>
            <w:vAlign w:val="center"/>
          </w:tcPr>
          <w:p w14:paraId="720781B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5080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90FC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154505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403A3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812CC1F" w14:textId="77777777" w:rsidTr="00A63BCA">
        <w:tc>
          <w:tcPr>
            <w:tcW w:w="413" w:type="dxa"/>
            <w:vAlign w:val="center"/>
          </w:tcPr>
          <w:p w14:paraId="372BFDFA" w14:textId="53621530" w:rsidR="00A63BCA" w:rsidRPr="00BF7546" w:rsidRDefault="009C3AF2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2DBB2B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Beskidzkiej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Barnachów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Pawlików i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Legutków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Wielkiej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0080928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0,9 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134" w:type="dxa"/>
            <w:vMerge/>
            <w:vAlign w:val="center"/>
          </w:tcPr>
          <w:p w14:paraId="5F816A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D52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7426B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5A1ED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857CD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4B96FD78" w14:textId="77777777" w:rsidTr="00A63BCA">
        <w:tc>
          <w:tcPr>
            <w:tcW w:w="413" w:type="dxa"/>
            <w:vAlign w:val="center"/>
          </w:tcPr>
          <w:p w14:paraId="642DAB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4727E9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1282DC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851" w:type="dxa"/>
            <w:vAlign w:val="center"/>
          </w:tcPr>
          <w:p w14:paraId="5D71C08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12,25</w:t>
            </w:r>
          </w:p>
        </w:tc>
        <w:tc>
          <w:tcPr>
            <w:tcW w:w="1134" w:type="dxa"/>
            <w:vAlign w:val="center"/>
          </w:tcPr>
          <w:p w14:paraId="6FF3D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……..</w:t>
            </w:r>
          </w:p>
        </w:tc>
        <w:tc>
          <w:tcPr>
            <w:tcW w:w="709" w:type="dxa"/>
            <w:vAlign w:val="center"/>
          </w:tcPr>
          <w:p w14:paraId="78A22F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268" w:type="dxa"/>
          </w:tcPr>
          <w:p w14:paraId="00F670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47FB2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97A062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4A80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  <w:vAlign w:val="center"/>
          </w:tcPr>
          <w:p w14:paraId="4A36B2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C8E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87511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3440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595144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338F83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6B061242" w14:textId="77777777" w:rsidTr="00A63BCA">
        <w:tc>
          <w:tcPr>
            <w:tcW w:w="413" w:type="dxa"/>
            <w:vAlign w:val="center"/>
          </w:tcPr>
          <w:p w14:paraId="7A86B3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CAF2C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40B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709" w:type="dxa"/>
            <w:vAlign w:val="center"/>
          </w:tcPr>
          <w:p w14:paraId="580D5F0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043B2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Align w:val="center"/>
          </w:tcPr>
          <w:p w14:paraId="015F3C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D93D2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DCFBE97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62F76A5B" w14:textId="775CB346" w:rsidR="00A63BCA" w:rsidRPr="00BF7546" w:rsidRDefault="0028569F" w:rsidP="009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C3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8B812F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BCEC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1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62CC582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762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545EDC6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B6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4045E2D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</w:tcPr>
          <w:p w14:paraId="541CF61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A17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20AB4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FCA6A7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236336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5E78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EFF63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4C02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96CB51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A6B34A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3EEF76C3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45CF6B1D" w14:textId="213FAE3A" w:rsidR="00A63BCA" w:rsidRPr="00BF7546" w:rsidRDefault="00A63BCA" w:rsidP="009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C3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14D23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AE2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04A194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1 844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45D1B3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98CB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52C90D25" w14:textId="6C3605B0" w:rsidR="00A63BCA" w:rsidRPr="00BF7546" w:rsidRDefault="00385BA7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</w:tcPr>
          <w:p w14:paraId="060A20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805E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0B9D2A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3D3E8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737B07B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366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BD9413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7A4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2556A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1E525F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147AE0F7" w14:textId="77777777" w:rsidTr="00A63BCA">
        <w:tc>
          <w:tcPr>
            <w:tcW w:w="8292" w:type="dxa"/>
            <w:gridSpan w:val="7"/>
            <w:vAlign w:val="center"/>
          </w:tcPr>
          <w:p w14:paraId="03ABE97D" w14:textId="0B125C5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 w:rsidR="00D2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7529214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F45F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75CCB9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0DFBEB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49152A9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4C109C6E" w14:textId="26CE3353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D24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4E082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09C3C2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4BC7889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82963D1" w14:textId="77777777" w:rsidR="0028569F" w:rsidRDefault="0028569F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D690DD6" w14:textId="4F93AED3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D24A86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*: Sołectwo POPARDOWA WYŻNA: 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998"/>
        <w:gridCol w:w="920"/>
        <w:gridCol w:w="781"/>
        <w:gridCol w:w="992"/>
        <w:gridCol w:w="2337"/>
        <w:gridCol w:w="851"/>
        <w:gridCol w:w="2268"/>
      </w:tblGrid>
      <w:tr w:rsidR="00A63BCA" w:rsidRPr="00BF7546" w14:paraId="03062A07" w14:textId="77777777" w:rsidTr="00A63BCA">
        <w:trPr>
          <w:cantSplit/>
        </w:trPr>
        <w:tc>
          <w:tcPr>
            <w:tcW w:w="413" w:type="dxa"/>
            <w:vMerge w:val="restart"/>
          </w:tcPr>
          <w:p w14:paraId="4244C4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8" w:type="dxa"/>
            <w:vMerge w:val="restart"/>
            <w:vAlign w:val="center"/>
          </w:tcPr>
          <w:p w14:paraId="63334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14:paraId="4095DC2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14:paraId="502BBAC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A952BD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Szacunkowa ilość dni odśnieżania </w:t>
            </w:r>
          </w:p>
        </w:tc>
        <w:tc>
          <w:tcPr>
            <w:tcW w:w="5456" w:type="dxa"/>
            <w:gridSpan w:val="3"/>
            <w:vAlign w:val="center"/>
          </w:tcPr>
          <w:p w14:paraId="52D7EC7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0972F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2D0CC89" w14:textId="77777777" w:rsidTr="00A63BCA">
        <w:trPr>
          <w:cantSplit/>
        </w:trPr>
        <w:tc>
          <w:tcPr>
            <w:tcW w:w="413" w:type="dxa"/>
            <w:vMerge/>
          </w:tcPr>
          <w:p w14:paraId="1E8710E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vAlign w:val="center"/>
          </w:tcPr>
          <w:p w14:paraId="3EA151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vAlign w:val="center"/>
          </w:tcPr>
          <w:p w14:paraId="4DCA3B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Merge/>
          </w:tcPr>
          <w:p w14:paraId="6247FE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EF55E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14:paraId="263CB0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142EF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Align w:val="center"/>
          </w:tcPr>
          <w:p w14:paraId="7FF48A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D52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DCA6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00F52E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58F2763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8ADE9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3E34EB5" w14:textId="77777777" w:rsidTr="00A63BCA">
        <w:tc>
          <w:tcPr>
            <w:tcW w:w="413" w:type="dxa"/>
          </w:tcPr>
          <w:p w14:paraId="4F43A9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71D0CF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</w:tcPr>
          <w:p w14:paraId="72B06F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1" w:type="dxa"/>
          </w:tcPr>
          <w:p w14:paraId="75C330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C385C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7" w:type="dxa"/>
          </w:tcPr>
          <w:p w14:paraId="7930068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4276946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5A26F7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38F2ADCE" w14:textId="77777777" w:rsidTr="00A63BCA">
        <w:tc>
          <w:tcPr>
            <w:tcW w:w="413" w:type="dxa"/>
            <w:vAlign w:val="center"/>
          </w:tcPr>
          <w:p w14:paraId="624F45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162C1D39" w14:textId="7D1B2FA4" w:rsidR="00A63BCA" w:rsidRPr="00BF7546" w:rsidRDefault="00C560D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krajowej do Pana Frączka i Kulpy oraz w kierunku osiedla „Wiktorów”, most na rzece Kamienica, 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Krótka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Spacerowa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Nad Kamienicą w Nawojowej</w:t>
            </w:r>
          </w:p>
        </w:tc>
        <w:tc>
          <w:tcPr>
            <w:tcW w:w="920" w:type="dxa"/>
            <w:vAlign w:val="center"/>
          </w:tcPr>
          <w:p w14:paraId="3569D5D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E8E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4,9</w:t>
            </w:r>
          </w:p>
        </w:tc>
        <w:tc>
          <w:tcPr>
            <w:tcW w:w="781" w:type="dxa"/>
            <w:vAlign w:val="center"/>
          </w:tcPr>
          <w:p w14:paraId="52E9B6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53F4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992" w:type="dxa"/>
            <w:vAlign w:val="center"/>
          </w:tcPr>
          <w:p w14:paraId="4358B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37" w:type="dxa"/>
            <w:vAlign w:val="center"/>
          </w:tcPr>
          <w:p w14:paraId="3DCD19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4EA9F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4DBD4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063F1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  <w:vAlign w:val="center"/>
          </w:tcPr>
          <w:p w14:paraId="7536F18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DE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  <w:vAlign w:val="center"/>
          </w:tcPr>
          <w:p w14:paraId="774F97A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9412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DC52F3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30B2083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2F8ADF2D" w14:textId="77777777" w:rsidTr="00A63BCA">
        <w:tc>
          <w:tcPr>
            <w:tcW w:w="8292" w:type="dxa"/>
            <w:gridSpan w:val="7"/>
            <w:vAlign w:val="center"/>
          </w:tcPr>
          <w:p w14:paraId="510280AA" w14:textId="6FA6ACEA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D2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680EE8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F08C18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2DF51D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7DA08A6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EA6F1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6B42E34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5D55D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5CB3B203" w14:textId="28C1E42D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D24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74C0F5C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A2BC13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15EF7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B902B1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4D1745C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269BBF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D5C1A8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7301F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42029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0DCE8C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5DA0B0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8E6005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AA883C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DD4C95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73C796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0A2ED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B316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46AF338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01791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90629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22396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001CD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E6080A9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734B1B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9320B5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5AAE6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05463B" w14:textId="315B5FAD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D24A86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POPARDOWA NIŻNA: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92"/>
        <w:gridCol w:w="992"/>
        <w:gridCol w:w="2479"/>
        <w:gridCol w:w="851"/>
        <w:gridCol w:w="2268"/>
      </w:tblGrid>
      <w:tr w:rsidR="00A63BCA" w:rsidRPr="00BF7546" w14:paraId="55FC165D" w14:textId="77777777" w:rsidTr="00A63BCA">
        <w:trPr>
          <w:cantSplit/>
          <w:trHeight w:val="700"/>
        </w:trPr>
        <w:tc>
          <w:tcPr>
            <w:tcW w:w="413" w:type="dxa"/>
          </w:tcPr>
          <w:p w14:paraId="446435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536C0B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730535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92" w:type="dxa"/>
            <w:textDirection w:val="btLr"/>
            <w:vAlign w:val="center"/>
          </w:tcPr>
          <w:p w14:paraId="29F1086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DB2CA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594D04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B053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  <w:p w14:paraId="599220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63BCA" w:rsidRPr="00BF7546" w14:paraId="7C7CBAF9" w14:textId="77777777" w:rsidTr="00A63BCA">
        <w:tc>
          <w:tcPr>
            <w:tcW w:w="413" w:type="dxa"/>
          </w:tcPr>
          <w:p w14:paraId="42F2CA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745B2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7D4E3A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4D2F18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22D81A3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9" w:type="dxa"/>
          </w:tcPr>
          <w:p w14:paraId="577369D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1B0CC4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69991D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38953E5" w14:textId="77777777" w:rsidTr="00115EAA">
        <w:trPr>
          <w:trHeight w:val="1183"/>
        </w:trPr>
        <w:tc>
          <w:tcPr>
            <w:tcW w:w="413" w:type="dxa"/>
            <w:vAlign w:val="center"/>
          </w:tcPr>
          <w:p w14:paraId="581DD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0C2E8E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Ogrodowa w Nawojowej i dalej 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Nawojowa– Pop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ardowa Niżna (do końca asfaltu)</w:t>
            </w:r>
          </w:p>
        </w:tc>
        <w:tc>
          <w:tcPr>
            <w:tcW w:w="781" w:type="dxa"/>
            <w:vAlign w:val="center"/>
          </w:tcPr>
          <w:p w14:paraId="712DB1C6" w14:textId="5B22D3A8" w:rsidR="00A63BCA" w:rsidRPr="00BF7546" w:rsidRDefault="00A63BCA" w:rsidP="001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104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0109E20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33206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479" w:type="dxa"/>
            <w:vMerge w:val="restart"/>
            <w:vAlign w:val="center"/>
          </w:tcPr>
          <w:p w14:paraId="6140BC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B7DA0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6D79401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9C9CD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394F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FA03D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316CFF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3D91F5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DB106A0" w14:textId="77777777" w:rsidTr="00A63BCA">
        <w:tc>
          <w:tcPr>
            <w:tcW w:w="413" w:type="dxa"/>
            <w:vAlign w:val="center"/>
          </w:tcPr>
          <w:p w14:paraId="6664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2EB7D09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osiedla pod Małą Górą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81" w:type="dxa"/>
            <w:vAlign w:val="center"/>
          </w:tcPr>
          <w:p w14:paraId="5CCA13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vMerge/>
            <w:vAlign w:val="center"/>
          </w:tcPr>
          <w:p w14:paraId="4F6AB0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FF3D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3CDB0A0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A1C226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460B9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075CBA3" w14:textId="77777777" w:rsidTr="00A63BCA">
        <w:tc>
          <w:tcPr>
            <w:tcW w:w="413" w:type="dxa"/>
            <w:vAlign w:val="center"/>
          </w:tcPr>
          <w:p w14:paraId="3B5811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3CA61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 Przedszkole -  Hamernia i Aleja Lipowa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Cicha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osiedla „Za Murem”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AE35B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92" w:type="dxa"/>
            <w:vMerge/>
            <w:vAlign w:val="center"/>
          </w:tcPr>
          <w:p w14:paraId="0F4AD1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453974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55E05E9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1B994C6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314CF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9B488DF" w14:textId="77777777" w:rsidTr="00A63BCA">
        <w:tc>
          <w:tcPr>
            <w:tcW w:w="413" w:type="dxa"/>
            <w:vAlign w:val="center"/>
          </w:tcPr>
          <w:p w14:paraId="3211FA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6D5ABE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7E306C0B" w14:textId="5217669C" w:rsidR="00A63BCA" w:rsidRPr="00BF7546" w:rsidRDefault="00A63BCA" w:rsidP="001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</w:t>
            </w:r>
            <w:r w:rsidR="00104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14:paraId="22ADEBF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992" w:type="dxa"/>
            <w:vAlign w:val="center"/>
          </w:tcPr>
          <w:p w14:paraId="05413F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479" w:type="dxa"/>
          </w:tcPr>
          <w:p w14:paraId="332C739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5AA2D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F262D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26ACA36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480666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EE89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D7ED70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0C1B6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98351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DD684E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45B3259B" w14:textId="77777777" w:rsidTr="00A63BCA">
        <w:tc>
          <w:tcPr>
            <w:tcW w:w="413" w:type="dxa"/>
            <w:vAlign w:val="center"/>
          </w:tcPr>
          <w:p w14:paraId="4DF3C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1CB5E5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92940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992" w:type="dxa"/>
            <w:vAlign w:val="center"/>
          </w:tcPr>
          <w:p w14:paraId="0E98EC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</w:tcPr>
          <w:p w14:paraId="1BBFC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8715A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FA9872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4D5BE2B7" w14:textId="77777777" w:rsidTr="00A63BCA">
        <w:tc>
          <w:tcPr>
            <w:tcW w:w="413" w:type="dxa"/>
            <w:vAlign w:val="center"/>
          </w:tcPr>
          <w:p w14:paraId="04B692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6B2CDC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Parking koło Urzędu Gminy Nawojowa</w:t>
            </w:r>
          </w:p>
          <w:p w14:paraId="331FD7B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480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480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73" w:type="dxa"/>
            <w:gridSpan w:val="2"/>
            <w:vAlign w:val="center"/>
          </w:tcPr>
          <w:p w14:paraId="67A2DA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A341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992" w:type="dxa"/>
            <w:vAlign w:val="center"/>
          </w:tcPr>
          <w:p w14:paraId="2B0AF5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5E68454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3750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211403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AD9637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50C870E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A0A7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252922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BCE5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DB6FCE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01193B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1CE8D03D" w14:textId="77777777" w:rsidTr="00A63BCA">
        <w:tc>
          <w:tcPr>
            <w:tcW w:w="413" w:type="dxa"/>
            <w:vAlign w:val="center"/>
          </w:tcPr>
          <w:p w14:paraId="5915522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21FDB3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przy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Lipowej (przy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drodze w kierunku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Hamernii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(za Przedszkolem) </w:t>
            </w:r>
          </w:p>
          <w:p w14:paraId="1CEB89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380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380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73" w:type="dxa"/>
            <w:gridSpan w:val="2"/>
            <w:vAlign w:val="center"/>
          </w:tcPr>
          <w:p w14:paraId="1316F6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09EEE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992" w:type="dxa"/>
            <w:vAlign w:val="center"/>
          </w:tcPr>
          <w:p w14:paraId="5F1EF39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4174332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DA978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9F44A1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BCB671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153DC3A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88AF2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7FB3FC7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E9AC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D91AF3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8FC2A2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45A6BCDF" w14:textId="77777777" w:rsidTr="00A63BCA">
        <w:tc>
          <w:tcPr>
            <w:tcW w:w="413" w:type="dxa"/>
            <w:vAlign w:val="center"/>
          </w:tcPr>
          <w:p w14:paraId="2A8979F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719EA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wzdłuż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Ogrodowej</w:t>
            </w:r>
          </w:p>
          <w:p w14:paraId="383A9A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485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485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73" w:type="dxa"/>
            <w:gridSpan w:val="2"/>
            <w:vAlign w:val="center"/>
          </w:tcPr>
          <w:p w14:paraId="3B355B9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085C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992" w:type="dxa"/>
            <w:vAlign w:val="center"/>
          </w:tcPr>
          <w:p w14:paraId="20E17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04961D6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F327A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4445EC3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83E8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646A0E0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A9953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2BCF05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10E0C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28BD7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29CA017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6FD60351" w14:textId="77777777" w:rsidTr="00A63BCA">
        <w:tc>
          <w:tcPr>
            <w:tcW w:w="413" w:type="dxa"/>
            <w:vAlign w:val="center"/>
          </w:tcPr>
          <w:p w14:paraId="28A888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64991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kiosków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andlowych w Nawojowej </w:t>
            </w:r>
          </w:p>
          <w:p w14:paraId="609D61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1600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1600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73" w:type="dxa"/>
            <w:gridSpan w:val="2"/>
            <w:vAlign w:val="center"/>
          </w:tcPr>
          <w:p w14:paraId="10B72A5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E1198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1F9E72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1CA4BD2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F9BB7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598A6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C49D4C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775A77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A68F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7BCD5AA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1B699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06AEDD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7D77968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2B115DA9" w14:textId="77777777" w:rsidTr="00A63BCA">
        <w:tc>
          <w:tcPr>
            <w:tcW w:w="8292" w:type="dxa"/>
            <w:gridSpan w:val="7"/>
            <w:vAlign w:val="center"/>
          </w:tcPr>
          <w:p w14:paraId="004A31A4" w14:textId="197234B6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D2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395F13C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85AF4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6A208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613436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442E94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FBE3D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BCB7B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66DFEED8" w14:textId="7E4386AC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D24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7DAC3BD" w14:textId="51D65F4F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813295A" w14:textId="77777777" w:rsidR="002C6D23" w:rsidRPr="00BF7546" w:rsidRDefault="002C6D23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93F962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DD308A1" w14:textId="700E3F36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 w:rsidR="00D24A86">
        <w:rPr>
          <w:rFonts w:ascii="Arial" w:eastAsia="Times New Roman" w:hAnsi="Arial" w:cs="Arial"/>
          <w:b/>
          <w:sz w:val="24"/>
          <w:szCs w:val="20"/>
          <w:lang w:eastAsia="pl-PL"/>
        </w:rPr>
        <w:t>IX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MAŁA: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1064"/>
        <w:gridCol w:w="993"/>
        <w:gridCol w:w="992"/>
        <w:gridCol w:w="2195"/>
        <w:gridCol w:w="851"/>
        <w:gridCol w:w="2268"/>
      </w:tblGrid>
      <w:tr w:rsidR="00A63BCA" w:rsidRPr="00BF7546" w14:paraId="41FCEF70" w14:textId="77777777" w:rsidTr="00A63BCA">
        <w:trPr>
          <w:cantSplit/>
          <w:trHeight w:val="470"/>
        </w:trPr>
        <w:tc>
          <w:tcPr>
            <w:tcW w:w="413" w:type="dxa"/>
          </w:tcPr>
          <w:p w14:paraId="53FEF52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70F01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 (drogi)</w:t>
            </w:r>
          </w:p>
        </w:tc>
        <w:tc>
          <w:tcPr>
            <w:tcW w:w="1064" w:type="dxa"/>
            <w:vAlign w:val="center"/>
          </w:tcPr>
          <w:p w14:paraId="15C7D7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drogi [km]</w:t>
            </w:r>
          </w:p>
        </w:tc>
        <w:tc>
          <w:tcPr>
            <w:tcW w:w="993" w:type="dxa"/>
            <w:textDirection w:val="btLr"/>
            <w:vAlign w:val="center"/>
          </w:tcPr>
          <w:p w14:paraId="2E94BE1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B4C6B0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314" w:type="dxa"/>
            <w:gridSpan w:val="3"/>
            <w:vAlign w:val="center"/>
          </w:tcPr>
          <w:p w14:paraId="5DB348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A63BCA" w:rsidRPr="00BF7546" w14:paraId="5910E34E" w14:textId="77777777" w:rsidTr="00A63BCA">
        <w:tc>
          <w:tcPr>
            <w:tcW w:w="413" w:type="dxa"/>
          </w:tcPr>
          <w:p w14:paraId="1F7A65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5832A2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4" w:type="dxa"/>
          </w:tcPr>
          <w:p w14:paraId="03F57E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14:paraId="7C1312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2BE7DB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5" w:type="dxa"/>
          </w:tcPr>
          <w:p w14:paraId="60EA67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B96F0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88E604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6507BCA8" w14:textId="77777777" w:rsidTr="00A63BCA">
        <w:tc>
          <w:tcPr>
            <w:tcW w:w="413" w:type="dxa"/>
            <w:vAlign w:val="center"/>
          </w:tcPr>
          <w:p w14:paraId="77ECFA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595E98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„Podlas”</w:t>
            </w:r>
          </w:p>
        </w:tc>
        <w:tc>
          <w:tcPr>
            <w:tcW w:w="1064" w:type="dxa"/>
            <w:vAlign w:val="center"/>
          </w:tcPr>
          <w:p w14:paraId="1CFA89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 w:val="restart"/>
            <w:vAlign w:val="center"/>
          </w:tcPr>
          <w:p w14:paraId="527CA8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134A46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195" w:type="dxa"/>
            <w:vMerge w:val="restart"/>
            <w:vAlign w:val="center"/>
          </w:tcPr>
          <w:p w14:paraId="239130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140ABF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7B7001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F7ED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4E68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7701B5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179A7C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9D99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513439C8" w14:textId="77777777" w:rsidTr="00A63BCA">
        <w:tc>
          <w:tcPr>
            <w:tcW w:w="413" w:type="dxa"/>
            <w:vAlign w:val="center"/>
          </w:tcPr>
          <w:p w14:paraId="74DD72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6E6CD0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Moczurki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Stajanie</w:t>
            </w:r>
          </w:p>
        </w:tc>
        <w:tc>
          <w:tcPr>
            <w:tcW w:w="1064" w:type="dxa"/>
            <w:vAlign w:val="center"/>
          </w:tcPr>
          <w:p w14:paraId="5F9653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3" w:type="dxa"/>
            <w:vMerge/>
            <w:vAlign w:val="center"/>
          </w:tcPr>
          <w:p w14:paraId="251326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AA5C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24BB34D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CE68F3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41127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4557DF8" w14:textId="77777777" w:rsidTr="00A63BCA">
        <w:tc>
          <w:tcPr>
            <w:tcW w:w="413" w:type="dxa"/>
            <w:vAlign w:val="center"/>
          </w:tcPr>
          <w:p w14:paraId="5B9993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2DBBD0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Pawlików, Gawlaka i innych w Żeleźnikowej Małej</w:t>
            </w:r>
          </w:p>
          <w:p w14:paraId="192BE1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436739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6A16A1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13B7A9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61DB8C5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EA48F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A22CE6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6078610" w14:textId="77777777" w:rsidTr="00A63BCA">
        <w:tc>
          <w:tcPr>
            <w:tcW w:w="413" w:type="dxa"/>
            <w:vAlign w:val="center"/>
          </w:tcPr>
          <w:p w14:paraId="4ECE552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5CA6A7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od pętli autobusowej do osiedla Łąki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Małej</w:t>
            </w:r>
          </w:p>
          <w:p w14:paraId="0074683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0CCDC3F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4CE4B6D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4784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BB026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FCDAB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3AAC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4E530B" w14:textId="77777777" w:rsidTr="00A63BCA">
        <w:tc>
          <w:tcPr>
            <w:tcW w:w="413" w:type="dxa"/>
            <w:vAlign w:val="center"/>
          </w:tcPr>
          <w:p w14:paraId="09AEE8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16199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,,do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innych” w Żel. Małej </w:t>
            </w:r>
          </w:p>
        </w:tc>
        <w:tc>
          <w:tcPr>
            <w:tcW w:w="1064" w:type="dxa"/>
            <w:vAlign w:val="center"/>
          </w:tcPr>
          <w:p w14:paraId="6F3FE5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÷ 2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93" w:type="dxa"/>
            <w:vMerge/>
            <w:vAlign w:val="center"/>
          </w:tcPr>
          <w:p w14:paraId="0155B9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C878A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5C973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C7198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CEAB5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B950689" w14:textId="77777777" w:rsidTr="00A63BCA">
        <w:tc>
          <w:tcPr>
            <w:tcW w:w="413" w:type="dxa"/>
            <w:vAlign w:val="center"/>
          </w:tcPr>
          <w:p w14:paraId="7ED49C5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3D7EC3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1FA05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64" w:type="dxa"/>
            <w:vAlign w:val="center"/>
          </w:tcPr>
          <w:p w14:paraId="2F579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3" w:type="dxa"/>
            <w:vAlign w:val="center"/>
          </w:tcPr>
          <w:p w14:paraId="4D67A9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992" w:type="dxa"/>
            <w:vAlign w:val="center"/>
          </w:tcPr>
          <w:p w14:paraId="1CDF9A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195" w:type="dxa"/>
          </w:tcPr>
          <w:p w14:paraId="493BCC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17DB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C4E15A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AA0627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05EDF9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392D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2268" w:type="dxa"/>
          </w:tcPr>
          <w:p w14:paraId="73A41A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361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60513C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BD4BE4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721290A4" w14:textId="77777777" w:rsidTr="00A63BCA">
        <w:tc>
          <w:tcPr>
            <w:tcW w:w="8292" w:type="dxa"/>
            <w:gridSpan w:val="7"/>
            <w:vAlign w:val="center"/>
          </w:tcPr>
          <w:p w14:paraId="3F286D97" w14:textId="122ED06B" w:rsidR="00A63BCA" w:rsidRPr="00BF7546" w:rsidRDefault="00A63BCA" w:rsidP="00D2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 w:rsidR="00D2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2268" w:type="dxa"/>
          </w:tcPr>
          <w:p w14:paraId="0D0120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37AFF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67AD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227B5F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4D43DC23" w14:textId="77777777" w:rsidR="00A63BCA" w:rsidRPr="00BF7546" w:rsidRDefault="00A63BCA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610E9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0979BBEF" w14:textId="4005B585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D24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E2B63B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9D3D8C" w14:textId="77777777" w:rsidR="003C2217" w:rsidRPr="003C2217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BF7546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 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>Bącza Kunina,</w:t>
      </w:r>
      <w:r w:rsidR="004B08FE">
        <w:rPr>
          <w:rFonts w:ascii="Arial" w:eastAsia="Times New Roman" w:hAnsi="Arial" w:cs="Arial"/>
          <w:sz w:val="24"/>
          <w:szCs w:val="20"/>
          <w:lang w:eastAsia="pl-PL"/>
        </w:rPr>
        <w:t xml:space="preserve"> Nawojowa,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>Frycowa, Żeleźn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>ikowa Wielka i Żeleźnikowa Mała.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TERMIN WYKONANIA ZAMÓWIENIA</w:t>
      </w:r>
    </w:p>
    <w:p w14:paraId="130BB44E" w14:textId="77777777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3B5AE974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79DE" w14:textId="77777777" w:rsidR="00D7260B" w:rsidRDefault="00D7260B" w:rsidP="00D41ACB">
      <w:pPr>
        <w:spacing w:after="0" w:line="240" w:lineRule="auto"/>
      </w:pPr>
      <w:r>
        <w:separator/>
      </w:r>
    </w:p>
  </w:endnote>
  <w:endnote w:type="continuationSeparator" w:id="0">
    <w:p w14:paraId="5D12D68A" w14:textId="77777777" w:rsidR="00D7260B" w:rsidRDefault="00D7260B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F18E" w14:textId="77777777" w:rsidR="00D7260B" w:rsidRDefault="00D7260B" w:rsidP="00D41ACB">
      <w:pPr>
        <w:spacing w:after="0" w:line="240" w:lineRule="auto"/>
      </w:pPr>
      <w:r>
        <w:separator/>
      </w:r>
    </w:p>
  </w:footnote>
  <w:footnote w:type="continuationSeparator" w:id="0">
    <w:p w14:paraId="1C5D52DF" w14:textId="77777777" w:rsidR="00D7260B" w:rsidRDefault="00D7260B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D24A86" w:rsidRPr="0067411C" w:rsidRDefault="00D24A86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D24A86" w:rsidRPr="0067411C" w:rsidRDefault="00D24A86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D24A86" w:rsidRPr="00794C17" w:rsidRDefault="00D24A86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8"/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14"/>
  </w:num>
  <w:num w:numId="20">
    <w:abstractNumId w:val="5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662C"/>
    <w:rsid w:val="000C00CA"/>
    <w:rsid w:val="000D3D49"/>
    <w:rsid w:val="00104D0D"/>
    <w:rsid w:val="00115EAA"/>
    <w:rsid w:val="00132589"/>
    <w:rsid w:val="00136205"/>
    <w:rsid w:val="001474BD"/>
    <w:rsid w:val="002071C6"/>
    <w:rsid w:val="0028569F"/>
    <w:rsid w:val="002B6DB5"/>
    <w:rsid w:val="002C6D23"/>
    <w:rsid w:val="00303B14"/>
    <w:rsid w:val="00385BA7"/>
    <w:rsid w:val="003C2217"/>
    <w:rsid w:val="004B08FE"/>
    <w:rsid w:val="004D41EA"/>
    <w:rsid w:val="004E3627"/>
    <w:rsid w:val="00592CF5"/>
    <w:rsid w:val="005F6362"/>
    <w:rsid w:val="00616C30"/>
    <w:rsid w:val="00646F04"/>
    <w:rsid w:val="00724743"/>
    <w:rsid w:val="00763934"/>
    <w:rsid w:val="00796A2E"/>
    <w:rsid w:val="008C618E"/>
    <w:rsid w:val="008E113B"/>
    <w:rsid w:val="0091399D"/>
    <w:rsid w:val="00914D9A"/>
    <w:rsid w:val="009C3AF2"/>
    <w:rsid w:val="00A04930"/>
    <w:rsid w:val="00A63BCA"/>
    <w:rsid w:val="00A858BC"/>
    <w:rsid w:val="00AA7805"/>
    <w:rsid w:val="00B033CF"/>
    <w:rsid w:val="00B73D51"/>
    <w:rsid w:val="00C00CA3"/>
    <w:rsid w:val="00C04413"/>
    <w:rsid w:val="00C560DD"/>
    <w:rsid w:val="00C73C9C"/>
    <w:rsid w:val="00D24A86"/>
    <w:rsid w:val="00D41ACB"/>
    <w:rsid w:val="00D5378E"/>
    <w:rsid w:val="00D70B9E"/>
    <w:rsid w:val="00D7260B"/>
    <w:rsid w:val="00E24E60"/>
    <w:rsid w:val="00E343B7"/>
    <w:rsid w:val="00E91672"/>
    <w:rsid w:val="00E92111"/>
    <w:rsid w:val="00F067F9"/>
    <w:rsid w:val="00F95AAC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nawojow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81DF-6369-4C97-8AD7-BBA8798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30</cp:revision>
  <cp:lastPrinted>2021-10-19T12:01:00Z</cp:lastPrinted>
  <dcterms:created xsi:type="dcterms:W3CDTF">2021-02-08T12:15:00Z</dcterms:created>
  <dcterms:modified xsi:type="dcterms:W3CDTF">2021-10-20T10:30:00Z</dcterms:modified>
</cp:coreProperties>
</file>